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552"/>
        <w:gridCol w:w="1395"/>
        <w:gridCol w:w="3060"/>
        <w:gridCol w:w="2790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FAEE821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60DE2DEF" w:rsidR="0039321F" w:rsidRPr="006512A7" w:rsidRDefault="0039321F" w:rsidP="00FC0CE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FC0CE7">
              <w:t>Payne/Room 181</w:t>
            </w:r>
            <w:r w:rsidR="008565C6">
              <w:t xml:space="preserve">                                        </w:t>
            </w:r>
            <w:r w:rsidR="00E703E0">
              <w:t xml:space="preserve">         </w:t>
            </w:r>
            <w:r w:rsidR="008565C6">
              <w:t xml:space="preserve">   </w:t>
            </w:r>
            <w:r w:rsidR="00526A8E">
              <w:t xml:space="preserve">Week of: </w:t>
            </w:r>
            <w:r w:rsidR="00692E6D">
              <w:t xml:space="preserve"> October 10</w:t>
            </w:r>
            <w:r w:rsidR="00E703E0">
              <w:t xml:space="preserve"> </w:t>
            </w:r>
            <w:r w:rsidR="003A29BC">
              <w:t xml:space="preserve">– </w:t>
            </w:r>
            <w:r w:rsidR="00692E6D">
              <w:t>October 14</w:t>
            </w:r>
            <w:r w:rsidR="003A29BC">
              <w:t>,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CC3DEF">
        <w:tc>
          <w:tcPr>
            <w:tcW w:w="307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692E6D" w:rsidRPr="006512A7" w14:paraId="5299BB9D" w14:textId="77777777" w:rsidTr="00CC3DEF">
        <w:trPr>
          <w:trHeight w:val="1430"/>
        </w:trPr>
        <w:tc>
          <w:tcPr>
            <w:tcW w:w="3078" w:type="dxa"/>
            <w:shd w:val="clear" w:color="auto" w:fill="auto"/>
          </w:tcPr>
          <w:p w14:paraId="1FA316DB" w14:textId="77777777" w:rsidR="00692E6D" w:rsidRDefault="00692E6D" w:rsidP="00692E6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8C5657D" w14:textId="4EB08D73" w:rsidR="00692E6D" w:rsidRPr="000E59BB" w:rsidRDefault="00692E6D" w:rsidP="00692E6D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MGSE9-12.A.CED.2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662F4FF7" w14:textId="77777777" w:rsidR="00692E6D" w:rsidRDefault="00692E6D" w:rsidP="00692E6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E141807" w14:textId="401B92BE" w:rsidR="00692E6D" w:rsidRPr="000E59BB" w:rsidRDefault="00692E6D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0E59BB">
              <w:rPr>
                <w:rFonts w:asciiTheme="minorHAnsi" w:hAnsiTheme="minorHAnsi"/>
                <w:b/>
                <w:sz w:val="18"/>
                <w:szCs w:val="18"/>
              </w:rPr>
              <w:t>MGSE9-12.A.CED.2</w:t>
            </w:r>
            <w:r w:rsidRPr="000E59BB">
              <w:rPr>
                <w:rFonts w:asciiTheme="minorHAnsi" w:hAnsiTheme="minorHAnsi"/>
                <w:sz w:val="18"/>
                <w:szCs w:val="18"/>
              </w:rPr>
              <w:t xml:space="preserve"> Create equations in two or more variables to represent relationships between quantities; graph equations on coordinate axes with labels and scales.</w:t>
            </w:r>
          </w:p>
        </w:tc>
        <w:tc>
          <w:tcPr>
            <w:tcW w:w="3060" w:type="dxa"/>
            <w:shd w:val="clear" w:color="auto" w:fill="auto"/>
          </w:tcPr>
          <w:p w14:paraId="226B30DD" w14:textId="77777777" w:rsidR="00692E6D" w:rsidRDefault="00692E6D" w:rsidP="00692E6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53E4F67" w14:textId="77777777" w:rsidR="00692E6D" w:rsidRP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2E6D">
              <w:rPr>
                <w:rFonts w:asciiTheme="minorHAnsi" w:hAnsiTheme="minorHAnsi"/>
                <w:b/>
                <w:sz w:val="18"/>
                <w:szCs w:val="18"/>
              </w:rPr>
              <w:t>MGSE9‐12.A.REI.12</w:t>
            </w:r>
            <w:r w:rsidRPr="00692E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2E6D">
              <w:rPr>
                <w:sz w:val="18"/>
                <w:szCs w:val="18"/>
              </w:rPr>
              <w:t>Graph the solution set to a linear inequality in two variables.</w:t>
            </w:r>
          </w:p>
          <w:p w14:paraId="170F5B10" w14:textId="53ACC295" w:rsidR="00692E6D" w:rsidRPr="006B0D96" w:rsidRDefault="00692E6D" w:rsidP="00692E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1FEF82A" w14:textId="77777777" w:rsidR="00692E6D" w:rsidRDefault="00692E6D" w:rsidP="00692E6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1D8326EC" w14:textId="77777777" w:rsidR="00692E6D" w:rsidRPr="005311D2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92E6D">
              <w:rPr>
                <w:rFonts w:asciiTheme="minorHAnsi" w:hAnsiTheme="minorHAnsi"/>
                <w:b/>
                <w:sz w:val="18"/>
                <w:szCs w:val="18"/>
              </w:rPr>
              <w:t>MGSE9‐12.A.REI.12</w:t>
            </w:r>
            <w:r w:rsidRPr="00692E6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2E6D">
              <w:rPr>
                <w:sz w:val="18"/>
                <w:szCs w:val="18"/>
              </w:rPr>
              <w:t>Graph the solution set to a linear inequality in two variables</w:t>
            </w:r>
            <w:r w:rsidRPr="005311D2">
              <w:rPr>
                <w:sz w:val="16"/>
                <w:szCs w:val="16"/>
              </w:rPr>
              <w:t>.</w:t>
            </w:r>
          </w:p>
          <w:p w14:paraId="4A529B64" w14:textId="1AC96529" w:rsidR="00692E6D" w:rsidRPr="000E59BB" w:rsidRDefault="00692E6D" w:rsidP="00692E6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741" w:type="dxa"/>
            <w:shd w:val="clear" w:color="auto" w:fill="auto"/>
          </w:tcPr>
          <w:p w14:paraId="4B78E009" w14:textId="77777777" w:rsidR="00692E6D" w:rsidRPr="006512A7" w:rsidRDefault="00692E6D" w:rsidP="00692E6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77378ADD" w14:textId="77777777" w:rsidR="00692E6D" w:rsidRDefault="00692E6D" w:rsidP="00692E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MGSE9</w:t>
            </w:r>
            <w:r w:rsidRPr="00692E6D">
              <w:rPr>
                <w:rFonts w:asciiTheme="minorHAnsi" w:hAnsiTheme="minorHAnsi" w:cs="Cambria Math"/>
                <w:b/>
                <w:bCs/>
                <w:sz w:val="18"/>
                <w:szCs w:val="18"/>
              </w:rPr>
              <w:t>‐</w:t>
            </w:r>
            <w:r w:rsidRPr="00692E6D"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12.A.REI.6</w:t>
            </w:r>
            <w:r w:rsidRPr="00692E6D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Solve systems of linear equations exactly and approximately (e.g., with graphs), focusing on pairs of linear equations in two variables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2A1DC19F" w14:textId="2D3D1132" w:rsidR="00692E6D" w:rsidRPr="000E59BB" w:rsidRDefault="00692E6D" w:rsidP="0069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2E6D" w:rsidRPr="006512A7" w14:paraId="068D229A" w14:textId="77777777" w:rsidTr="00CC3DEF">
        <w:trPr>
          <w:trHeight w:val="638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7CD95EF5" w:rsidR="00692E6D" w:rsidRPr="00C51662" w:rsidRDefault="00692E6D" w:rsidP="00692E6D">
            <w:pPr>
              <w:spacing w:after="0" w:line="240" w:lineRule="auto"/>
              <w:ind w:left="67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692E6D">
              <w:rPr>
                <w:sz w:val="18"/>
                <w:szCs w:val="18"/>
              </w:rPr>
              <w:t>How do I graph equations on coordinate axes with the correct labels and scales?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3A1CD856" w:rsidR="00692E6D" w:rsidRPr="00C51662" w:rsidRDefault="00692E6D" w:rsidP="00692E6D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  <w:r w:rsidRPr="00692E6D">
              <w:rPr>
                <w:sz w:val="18"/>
                <w:szCs w:val="18"/>
              </w:rPr>
              <w:t>How do I graph equations on coordinate axes with the correct labels and scales?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278CFF9" w14:textId="77777777" w:rsidR="00692E6D" w:rsidRPr="00891C84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3AC5D821" w14:textId="2FCF6E15" w:rsidR="00692E6D" w:rsidRP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692E6D">
              <w:rPr>
                <w:sz w:val="18"/>
                <w:szCs w:val="18"/>
              </w:rPr>
              <w:t>How do I graph a linear inequality in two variables?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8D73912" w14:textId="77777777" w:rsidR="00692E6D" w:rsidRPr="00891C84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</w:t>
            </w:r>
          </w:p>
          <w:p w14:paraId="53014A7F" w14:textId="63B539E2" w:rsidR="00692E6D" w:rsidRP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692E6D">
              <w:rPr>
                <w:sz w:val="18"/>
                <w:szCs w:val="18"/>
              </w:rPr>
              <w:t>How do I graph a linear inequality in two variables?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3A7A84D8" w:rsidR="00692E6D" w:rsidRPr="00FD5F7B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692E6D">
              <w:rPr>
                <w:sz w:val="18"/>
                <w:szCs w:val="18"/>
              </w:rPr>
              <w:t>How do I solve a system of linear equations by substitution?</w:t>
            </w:r>
          </w:p>
        </w:tc>
      </w:tr>
      <w:tr w:rsidR="00692E6D" w:rsidRPr="006512A7" w14:paraId="1ED4DF7C" w14:textId="77777777" w:rsidTr="00CC3DEF">
        <w:trPr>
          <w:trHeight w:val="2384"/>
        </w:trPr>
        <w:tc>
          <w:tcPr>
            <w:tcW w:w="3078" w:type="dxa"/>
            <w:shd w:val="clear" w:color="auto" w:fill="auto"/>
          </w:tcPr>
          <w:p w14:paraId="7FA4347A" w14:textId="3FC7E0BF" w:rsidR="00692E6D" w:rsidRPr="00D32D14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692E6D">
              <w:rPr>
                <w:sz w:val="18"/>
                <w:szCs w:val="18"/>
              </w:rPr>
              <w:t>24</w:t>
            </w:r>
          </w:p>
          <w:p w14:paraId="597E3956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5A6A6C63" w14:textId="77777777" w:rsidR="00692E6D" w:rsidRP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92E6D">
              <w:rPr>
                <w:sz w:val="18"/>
                <w:szCs w:val="18"/>
              </w:rPr>
              <w:t>How would you graph this?  x + y = 8</w:t>
            </w:r>
          </w:p>
          <w:p w14:paraId="3FCCEB21" w14:textId="77777777" w:rsidR="00692E6D" w:rsidRPr="00FD4059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  <w:p w14:paraId="336530AC" w14:textId="77777777" w:rsidR="00692E6D" w:rsidRPr="00901CC8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901CC8">
              <w:rPr>
                <w:sz w:val="18"/>
                <w:szCs w:val="18"/>
              </w:rPr>
              <w:t>Graphing, by t-table method</w:t>
            </w:r>
          </w:p>
          <w:p w14:paraId="4C090E9A" w14:textId="77777777" w:rsidR="00692E6D" w:rsidRPr="004B777A" w:rsidRDefault="00692E6D" w:rsidP="00692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Computer Lab</w:t>
            </w:r>
          </w:p>
          <w:p w14:paraId="1281F4CD" w14:textId="77777777" w:rsidR="00692E6D" w:rsidRPr="004B777A" w:rsidRDefault="00692E6D" w:rsidP="00692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Pretest</w:t>
            </w:r>
          </w:p>
          <w:p w14:paraId="1E99218F" w14:textId="77777777" w:rsidR="00692E6D" w:rsidRDefault="00692E6D" w:rsidP="00692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sz w:val="18"/>
                <w:szCs w:val="18"/>
              </w:rPr>
            </w:pPr>
            <w:r w:rsidRPr="004B777A">
              <w:rPr>
                <w:sz w:val="18"/>
                <w:szCs w:val="18"/>
              </w:rPr>
              <w:t>Introduction of Graphing with t-table</w:t>
            </w:r>
          </w:p>
          <w:p w14:paraId="73A9308E" w14:textId="77777777" w:rsidR="00692E6D" w:rsidRPr="004B777A" w:rsidRDefault="00692E6D" w:rsidP="00692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</w:rPr>
            </w:pPr>
            <w:r w:rsidRPr="004B777A">
              <w:rPr>
                <w:sz w:val="18"/>
                <w:szCs w:val="18"/>
              </w:rPr>
              <w:t>Guided Practice with Graph Boards</w:t>
            </w:r>
          </w:p>
          <w:p w14:paraId="3CB8ADF9" w14:textId="1F2AA49E" w:rsidR="00692E6D" w:rsidRPr="0063487F" w:rsidRDefault="00692E6D" w:rsidP="00692E6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45"/>
              <w:rPr>
                <w:b/>
              </w:rPr>
            </w:pPr>
            <w:r w:rsidRPr="004B777A">
              <w:rPr>
                <w:sz w:val="18"/>
                <w:szCs w:val="18"/>
              </w:rPr>
              <w:t>Assignmen</w:t>
            </w:r>
            <w:r w:rsidRPr="009E5DE8">
              <w:rPr>
                <w:sz w:val="16"/>
                <w:szCs w:val="16"/>
              </w:rPr>
              <w:t>t</w:t>
            </w:r>
            <w:r w:rsidR="00EE19AF">
              <w:rPr>
                <w:sz w:val="16"/>
                <w:szCs w:val="16"/>
              </w:rPr>
              <w:t>-including Friday WS</w:t>
            </w:r>
          </w:p>
          <w:p w14:paraId="553BE4EC" w14:textId="77777777" w:rsidR="0063487F" w:rsidRPr="0063487F" w:rsidRDefault="0063487F" w:rsidP="0063487F">
            <w:pPr>
              <w:pStyle w:val="ListParagraph"/>
              <w:spacing w:after="0" w:line="240" w:lineRule="auto"/>
              <w:ind w:left="545"/>
              <w:rPr>
                <w:b/>
              </w:rPr>
            </w:pPr>
          </w:p>
          <w:p w14:paraId="1764C7B2" w14:textId="77777777" w:rsidR="0063487F" w:rsidRPr="009E5DE8" w:rsidRDefault="0063487F" w:rsidP="0063487F">
            <w:pPr>
              <w:pStyle w:val="ListParagraph"/>
              <w:spacing w:after="0" w:line="240" w:lineRule="auto"/>
              <w:ind w:left="545"/>
              <w:rPr>
                <w:b/>
              </w:rPr>
            </w:pPr>
          </w:p>
          <w:p w14:paraId="13F70300" w14:textId="77777777" w:rsidR="00692E6D" w:rsidRPr="004B777A" w:rsidRDefault="00692E6D" w:rsidP="00692E6D">
            <w:pPr>
              <w:pStyle w:val="ListParagraph"/>
              <w:spacing w:after="0" w:line="240" w:lineRule="auto"/>
              <w:ind w:left="545"/>
              <w:rPr>
                <w:b/>
              </w:rPr>
            </w:pPr>
          </w:p>
          <w:p w14:paraId="64B1C1C8" w14:textId="063ACCCD" w:rsidR="00692E6D" w:rsidRPr="00F666AE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946160">
              <w:rPr>
                <w:sz w:val="16"/>
                <w:szCs w:val="16"/>
              </w:rPr>
              <w:t>Graphs, Markers, Power Point</w:t>
            </w:r>
            <w:r>
              <w:rPr>
                <w:sz w:val="16"/>
                <w:szCs w:val="16"/>
              </w:rPr>
              <w:t>, graphic organizers, worksheets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18CF97FC" w14:textId="5DBA626E" w:rsid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692E6D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="00FC0CE7">
              <w:rPr>
                <w:sz w:val="18"/>
                <w:szCs w:val="18"/>
              </w:rPr>
              <w:t>usatestprep</w:t>
            </w:r>
            <w:proofErr w:type="spellEnd"/>
          </w:p>
          <w:p w14:paraId="6F066B45" w14:textId="77777777" w:rsidR="00692E6D" w:rsidRPr="00B40C75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  <w:p w14:paraId="644E3644" w14:textId="77777777" w:rsidR="00692E6D" w:rsidRP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92E6D">
              <w:rPr>
                <w:sz w:val="18"/>
                <w:szCs w:val="18"/>
              </w:rPr>
              <w:t xml:space="preserve">Solve for y:  </w:t>
            </w:r>
          </w:p>
          <w:p w14:paraId="2784C6D1" w14:textId="77777777" w:rsidR="00692E6D" w:rsidRPr="0063487F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3487F">
              <w:rPr>
                <w:sz w:val="16"/>
                <w:szCs w:val="16"/>
              </w:rPr>
              <w:t>3x – 15y + 21 + 4x = 42 -16y– 2x – x + 3</w:t>
            </w:r>
          </w:p>
          <w:p w14:paraId="2BCBF9EC" w14:textId="77777777" w:rsidR="00692E6D" w:rsidRPr="00696B9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96B9F">
              <w:rPr>
                <w:sz w:val="18"/>
                <w:szCs w:val="18"/>
              </w:rPr>
              <w:t>Graphing by slope-intercept method</w:t>
            </w:r>
          </w:p>
          <w:p w14:paraId="6270B03B" w14:textId="77777777" w:rsidR="00692E6D" w:rsidRPr="00696B9F" w:rsidRDefault="00692E6D" w:rsidP="00692E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proofErr w:type="spellStart"/>
            <w:r w:rsidRPr="00696B9F">
              <w:rPr>
                <w:sz w:val="18"/>
                <w:szCs w:val="18"/>
              </w:rPr>
              <w:t>Powerpoint</w:t>
            </w:r>
            <w:proofErr w:type="spellEnd"/>
            <w:r w:rsidRPr="00696B9F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Cornell</w:t>
            </w:r>
            <w:r w:rsidRPr="00696B9F">
              <w:rPr>
                <w:sz w:val="18"/>
                <w:szCs w:val="18"/>
              </w:rPr>
              <w:t xml:space="preserve"> Notes</w:t>
            </w:r>
          </w:p>
          <w:p w14:paraId="1825B641" w14:textId="77777777" w:rsidR="00692E6D" w:rsidRPr="00696B9F" w:rsidRDefault="00692E6D" w:rsidP="00692E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r w:rsidRPr="00696B9F">
              <w:rPr>
                <w:sz w:val="18"/>
                <w:szCs w:val="18"/>
              </w:rPr>
              <w:t>Guided Practice with White Boards</w:t>
            </w:r>
          </w:p>
          <w:p w14:paraId="79CDA7E3" w14:textId="77777777" w:rsidR="00692E6D" w:rsidRPr="00696B9F" w:rsidRDefault="00692E6D" w:rsidP="00692E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sz w:val="18"/>
                <w:szCs w:val="18"/>
              </w:rPr>
            </w:pPr>
            <w:r w:rsidRPr="00696B9F">
              <w:rPr>
                <w:sz w:val="18"/>
                <w:szCs w:val="18"/>
              </w:rPr>
              <w:t>Assignment</w:t>
            </w:r>
          </w:p>
          <w:p w14:paraId="61AEAC38" w14:textId="77777777" w:rsidR="00692E6D" w:rsidRPr="0063487F" w:rsidRDefault="00692E6D" w:rsidP="00692E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 w:hanging="270"/>
              <w:rPr>
                <w:b/>
              </w:rPr>
            </w:pPr>
            <w:r w:rsidRPr="00696B9F">
              <w:rPr>
                <w:sz w:val="18"/>
                <w:szCs w:val="18"/>
              </w:rPr>
              <w:t>Ticket out the doo</w:t>
            </w:r>
            <w:r w:rsidRPr="0063487F">
              <w:rPr>
                <w:sz w:val="16"/>
                <w:szCs w:val="16"/>
              </w:rPr>
              <w:t>r</w:t>
            </w:r>
          </w:p>
          <w:p w14:paraId="797FC4C7" w14:textId="77777777" w:rsidR="0063487F" w:rsidRPr="0063487F" w:rsidRDefault="0063487F" w:rsidP="0063487F">
            <w:pPr>
              <w:pStyle w:val="ListParagraph"/>
              <w:spacing w:after="0" w:line="240" w:lineRule="auto"/>
              <w:ind w:left="337"/>
              <w:rPr>
                <w:b/>
              </w:rPr>
            </w:pPr>
          </w:p>
          <w:p w14:paraId="7C540B09" w14:textId="77777777" w:rsidR="0063487F" w:rsidRDefault="0063487F" w:rsidP="0063487F">
            <w:pPr>
              <w:spacing w:after="0" w:line="240" w:lineRule="auto"/>
              <w:rPr>
                <w:b/>
              </w:rPr>
            </w:pPr>
          </w:p>
          <w:p w14:paraId="56F88720" w14:textId="77777777" w:rsidR="0063487F" w:rsidRDefault="0063487F" w:rsidP="0063487F">
            <w:pPr>
              <w:spacing w:after="0" w:line="240" w:lineRule="auto"/>
              <w:rPr>
                <w:b/>
              </w:rPr>
            </w:pPr>
          </w:p>
          <w:p w14:paraId="41FA02D0" w14:textId="77777777" w:rsidR="00EE19AF" w:rsidRPr="0063487F" w:rsidRDefault="00EE19AF" w:rsidP="0063487F">
            <w:pPr>
              <w:spacing w:after="0" w:line="240" w:lineRule="auto"/>
              <w:rPr>
                <w:b/>
              </w:rPr>
            </w:pPr>
          </w:p>
          <w:p w14:paraId="67A1F140" w14:textId="169E920A" w:rsidR="00692E6D" w:rsidRPr="004B777A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946160">
              <w:rPr>
                <w:sz w:val="16"/>
                <w:szCs w:val="16"/>
              </w:rPr>
              <w:t>Graphs, Markers, Power Point</w:t>
            </w:r>
            <w:r>
              <w:rPr>
                <w:sz w:val="16"/>
                <w:szCs w:val="16"/>
              </w:rPr>
              <w:t>, graphic organizers, worksheets</w:t>
            </w:r>
          </w:p>
        </w:tc>
        <w:tc>
          <w:tcPr>
            <w:tcW w:w="3060" w:type="dxa"/>
            <w:shd w:val="clear" w:color="auto" w:fill="auto"/>
          </w:tcPr>
          <w:p w14:paraId="43BEE150" w14:textId="77777777" w:rsidR="00692E6D" w:rsidRPr="00692E6D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692E6D">
              <w:rPr>
                <w:sz w:val="18"/>
                <w:szCs w:val="18"/>
              </w:rPr>
              <w:t>Quiz</w:t>
            </w:r>
          </w:p>
          <w:p w14:paraId="0CD6910F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1E879B82" w14:textId="77777777" w:rsidR="00692E6D" w:rsidRPr="0063487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3487F">
              <w:rPr>
                <w:sz w:val="18"/>
                <w:szCs w:val="18"/>
              </w:rPr>
              <w:t>Solving inequalities</w:t>
            </w:r>
          </w:p>
          <w:p w14:paraId="53658066" w14:textId="77777777" w:rsidR="00692E6D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  <w:p w14:paraId="77FBAF67" w14:textId="77777777" w:rsidR="00692E6D" w:rsidRPr="0063487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3487F">
              <w:rPr>
                <w:sz w:val="18"/>
                <w:szCs w:val="18"/>
              </w:rPr>
              <w:t>Graphing inequalities</w:t>
            </w:r>
          </w:p>
          <w:p w14:paraId="0D850745" w14:textId="77777777" w:rsidR="00692E6D" w:rsidRPr="0063487F" w:rsidRDefault="00692E6D" w:rsidP="00692E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 with Graphic Organizer</w:t>
            </w:r>
          </w:p>
          <w:p w14:paraId="4374977E" w14:textId="77777777" w:rsidR="00692E6D" w:rsidRPr="0063487F" w:rsidRDefault="00692E6D" w:rsidP="00692E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</w:t>
            </w:r>
          </w:p>
          <w:p w14:paraId="6AE483CE" w14:textId="77777777" w:rsidR="00692E6D" w:rsidRDefault="00692E6D" w:rsidP="00692E6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Assignment</w:t>
            </w:r>
          </w:p>
          <w:p w14:paraId="11F27D3E" w14:textId="77777777" w:rsidR="0063487F" w:rsidRDefault="0063487F" w:rsidP="0063487F">
            <w:pPr>
              <w:spacing w:after="0" w:line="240" w:lineRule="auto"/>
              <w:rPr>
                <w:sz w:val="18"/>
                <w:szCs w:val="18"/>
              </w:rPr>
            </w:pPr>
          </w:p>
          <w:p w14:paraId="5289677D" w14:textId="77777777" w:rsidR="0063487F" w:rsidRPr="0063487F" w:rsidRDefault="0063487F" w:rsidP="0063487F">
            <w:pPr>
              <w:spacing w:after="0" w:line="240" w:lineRule="auto"/>
              <w:rPr>
                <w:sz w:val="18"/>
                <w:szCs w:val="18"/>
              </w:rPr>
            </w:pPr>
          </w:p>
          <w:p w14:paraId="5BA1572B" w14:textId="77777777" w:rsidR="00692E6D" w:rsidRDefault="00692E6D" w:rsidP="00692E6D">
            <w:pPr>
              <w:spacing w:after="0" w:line="240" w:lineRule="auto"/>
              <w:ind w:left="432" w:hanging="360"/>
            </w:pPr>
          </w:p>
          <w:p w14:paraId="5799E4A9" w14:textId="77777777" w:rsidR="00692E6D" w:rsidRPr="006618E8" w:rsidRDefault="00692E6D" w:rsidP="00692E6D">
            <w:pPr>
              <w:spacing w:after="0" w:line="240" w:lineRule="auto"/>
              <w:ind w:left="432" w:hanging="360"/>
            </w:pPr>
          </w:p>
          <w:p w14:paraId="45E611A5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263FB026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688B37B1" w14:textId="74556709" w:rsidR="00692E6D" w:rsidRPr="00F666AE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0B22C1">
              <w:rPr>
                <w:sz w:val="16"/>
                <w:szCs w:val="16"/>
              </w:rPr>
              <w:t>Graphs, colore</w:t>
            </w:r>
            <w:r>
              <w:rPr>
                <w:sz w:val="16"/>
                <w:szCs w:val="16"/>
              </w:rPr>
              <w:t>d pencils, graphic organizers, P</w:t>
            </w:r>
            <w:r w:rsidRPr="000B22C1">
              <w:rPr>
                <w:sz w:val="16"/>
                <w:szCs w:val="16"/>
              </w:rPr>
              <w:t>ower</w:t>
            </w:r>
            <w:r>
              <w:rPr>
                <w:sz w:val="16"/>
                <w:szCs w:val="16"/>
              </w:rPr>
              <w:t xml:space="preserve"> P</w:t>
            </w:r>
            <w:r w:rsidRPr="000B22C1">
              <w:rPr>
                <w:sz w:val="16"/>
                <w:szCs w:val="16"/>
              </w:rPr>
              <w:t>oint, worksheets</w:t>
            </w:r>
          </w:p>
        </w:tc>
        <w:tc>
          <w:tcPr>
            <w:tcW w:w="2790" w:type="dxa"/>
            <w:shd w:val="clear" w:color="auto" w:fill="auto"/>
          </w:tcPr>
          <w:p w14:paraId="094721F9" w14:textId="1F111DEC" w:rsidR="00692E6D" w:rsidRPr="00D32D14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7A3F5C">
              <w:rPr>
                <w:sz w:val="16"/>
                <w:szCs w:val="16"/>
              </w:rPr>
              <w:t xml:space="preserve">: </w:t>
            </w:r>
            <w:r w:rsidR="00FC0CE7">
              <w:rPr>
                <w:sz w:val="18"/>
                <w:szCs w:val="18"/>
              </w:rPr>
              <w:t>usatestprep</w:t>
            </w:r>
            <w:bookmarkStart w:id="0" w:name="_GoBack"/>
            <w:bookmarkEnd w:id="0"/>
          </w:p>
          <w:p w14:paraId="08EEF639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526894FD" w14:textId="77777777" w:rsidR="00692E6D" w:rsidRPr="0063487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63487F">
              <w:rPr>
                <w:sz w:val="18"/>
                <w:szCs w:val="18"/>
              </w:rPr>
              <w:t>Solving inequalities</w:t>
            </w:r>
          </w:p>
          <w:p w14:paraId="1128952A" w14:textId="77777777" w:rsidR="00692E6D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  <w:p w14:paraId="5CEF2B45" w14:textId="77777777" w:rsidR="00692E6D" w:rsidRPr="0063487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63487F">
              <w:rPr>
                <w:sz w:val="18"/>
                <w:szCs w:val="18"/>
              </w:rPr>
              <w:t>Graphing inequalities and Solving Systems by Graphing</w:t>
            </w:r>
          </w:p>
          <w:p w14:paraId="5E5BED0D" w14:textId="77777777" w:rsidR="00692E6D" w:rsidRPr="0063487F" w:rsidRDefault="00692E6D" w:rsidP="00634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55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 on Solving Inequalities with Graphic Organizer</w:t>
            </w:r>
          </w:p>
          <w:p w14:paraId="07A1F6A6" w14:textId="77777777" w:rsidR="00692E6D" w:rsidRPr="0063487F" w:rsidRDefault="00692E6D" w:rsidP="00634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</w:t>
            </w:r>
          </w:p>
          <w:p w14:paraId="6B7FF97F" w14:textId="77777777" w:rsidR="00692E6D" w:rsidRPr="0063487F" w:rsidRDefault="00692E6D" w:rsidP="00634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Notes:  Solving Systems by Graphing</w:t>
            </w:r>
          </w:p>
          <w:p w14:paraId="27936A02" w14:textId="77777777" w:rsidR="00692E6D" w:rsidRPr="0063487F" w:rsidRDefault="00692E6D" w:rsidP="00634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Guided Practice with White Board</w:t>
            </w:r>
          </w:p>
          <w:p w14:paraId="5D56A5B8" w14:textId="77777777" w:rsidR="00692E6D" w:rsidRDefault="00692E6D" w:rsidP="00634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>Assignment</w:t>
            </w:r>
          </w:p>
          <w:p w14:paraId="50E751D9" w14:textId="77777777" w:rsidR="0063487F" w:rsidRPr="0063487F" w:rsidRDefault="0063487F" w:rsidP="0063487F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1EEA0747" w14:textId="540D3BE0" w:rsidR="00692E6D" w:rsidRPr="00F666AE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Graph Boards, markers, graphic organizers, P</w:t>
            </w:r>
            <w:r w:rsidRPr="000B22C1">
              <w:rPr>
                <w:sz w:val="16"/>
                <w:szCs w:val="16"/>
              </w:rPr>
              <w:t>ower</w:t>
            </w:r>
            <w:r>
              <w:rPr>
                <w:sz w:val="16"/>
                <w:szCs w:val="16"/>
              </w:rPr>
              <w:t xml:space="preserve"> P</w:t>
            </w:r>
            <w:r w:rsidRPr="000B22C1">
              <w:rPr>
                <w:sz w:val="16"/>
                <w:szCs w:val="16"/>
              </w:rPr>
              <w:t>oint, worksheets</w:t>
            </w:r>
          </w:p>
        </w:tc>
        <w:tc>
          <w:tcPr>
            <w:tcW w:w="2741" w:type="dxa"/>
            <w:shd w:val="clear" w:color="auto" w:fill="auto"/>
          </w:tcPr>
          <w:p w14:paraId="1ABEE6BB" w14:textId="77777777" w:rsidR="00692E6D" w:rsidRPr="00692E6D" w:rsidRDefault="00692E6D" w:rsidP="00692E6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Pr="00692E6D">
              <w:rPr>
                <w:sz w:val="18"/>
                <w:szCs w:val="18"/>
              </w:rPr>
              <w:t>Solving Systems by Graphing</w:t>
            </w:r>
          </w:p>
          <w:p w14:paraId="28A64C0E" w14:textId="77777777" w:rsidR="00692E6D" w:rsidRPr="0066393E" w:rsidRDefault="00692E6D" w:rsidP="00692E6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0C7FC88A" w14:textId="4D31B879" w:rsidR="00692E6D" w:rsidRDefault="00692E6D" w:rsidP="0063487F">
            <w:pPr>
              <w:tabs>
                <w:tab w:val="left" w:pos="1365"/>
              </w:tabs>
              <w:spacing w:after="0" w:line="240" w:lineRule="auto"/>
              <w:rPr>
                <w:b/>
              </w:rPr>
            </w:pPr>
            <w:r w:rsidRPr="0063487F">
              <w:rPr>
                <w:sz w:val="18"/>
                <w:szCs w:val="18"/>
              </w:rPr>
              <w:t>Right/Wrong: Solving by substitution</w:t>
            </w:r>
          </w:p>
          <w:p w14:paraId="1D3D153A" w14:textId="77777777" w:rsidR="00692E6D" w:rsidRPr="0063487F" w:rsidRDefault="00692E6D" w:rsidP="00692E6D">
            <w:pPr>
              <w:spacing w:after="0" w:line="240" w:lineRule="auto"/>
              <w:rPr>
                <w:sz w:val="18"/>
                <w:szCs w:val="18"/>
              </w:rPr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63487F">
              <w:rPr>
                <w:sz w:val="18"/>
                <w:szCs w:val="18"/>
              </w:rPr>
              <w:t>Solving Systems by Substitution</w:t>
            </w:r>
          </w:p>
          <w:p w14:paraId="2D083E90" w14:textId="6837C01A" w:rsidR="00EE19AF" w:rsidRPr="00696B9F" w:rsidRDefault="00692E6D" w:rsidP="00EE19A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75" w:hanging="180"/>
              <w:rPr>
                <w:sz w:val="18"/>
                <w:szCs w:val="18"/>
              </w:rPr>
            </w:pPr>
            <w:r w:rsidRPr="0063487F">
              <w:rPr>
                <w:sz w:val="18"/>
                <w:szCs w:val="18"/>
              </w:rPr>
              <w:t xml:space="preserve">  </w:t>
            </w:r>
            <w:r w:rsidR="00EE19AF">
              <w:rPr>
                <w:sz w:val="18"/>
                <w:szCs w:val="18"/>
              </w:rPr>
              <w:t>Quiz on Friday WS</w:t>
            </w:r>
          </w:p>
          <w:p w14:paraId="4B64034C" w14:textId="74C0AFF1" w:rsidR="00692E6D" w:rsidRPr="0063487F" w:rsidRDefault="00EE19AF" w:rsidP="0063487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proofErr w:type="spellStart"/>
            <w:r w:rsidR="00692E6D" w:rsidRPr="0063487F">
              <w:rPr>
                <w:sz w:val="18"/>
                <w:szCs w:val="18"/>
              </w:rPr>
              <w:t>Powerpoint</w:t>
            </w:r>
            <w:proofErr w:type="spellEnd"/>
            <w:r w:rsidR="00692E6D" w:rsidRPr="0063487F">
              <w:rPr>
                <w:sz w:val="18"/>
                <w:szCs w:val="18"/>
              </w:rPr>
              <w:t xml:space="preserve"> with guided notes</w:t>
            </w:r>
          </w:p>
          <w:p w14:paraId="56DF6169" w14:textId="27F057C6" w:rsidR="00692E6D" w:rsidRPr="0063487F" w:rsidRDefault="00EE19AF" w:rsidP="0063487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2E6D" w:rsidRPr="0063487F">
              <w:rPr>
                <w:sz w:val="18"/>
                <w:szCs w:val="18"/>
              </w:rPr>
              <w:t>.   Graphic Organizer</w:t>
            </w:r>
          </w:p>
          <w:p w14:paraId="52A8DB13" w14:textId="7E5296D9" w:rsidR="00692E6D" w:rsidRPr="0063487F" w:rsidRDefault="00EE19AF" w:rsidP="0063487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92E6D" w:rsidRPr="0063487F">
              <w:rPr>
                <w:sz w:val="18"/>
                <w:szCs w:val="18"/>
              </w:rPr>
              <w:t>.   Practice Problems (Partners)</w:t>
            </w:r>
          </w:p>
          <w:p w14:paraId="35AD0D3D" w14:textId="217049B1" w:rsidR="0063487F" w:rsidRDefault="00EE19AF" w:rsidP="0063487F">
            <w:pPr>
              <w:spacing w:after="0" w:line="240" w:lineRule="auto"/>
              <w:ind w:left="72" w:firstLine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92E6D" w:rsidRPr="0063487F">
              <w:rPr>
                <w:sz w:val="18"/>
                <w:szCs w:val="18"/>
              </w:rPr>
              <w:t>.   Assignment</w:t>
            </w:r>
          </w:p>
          <w:p w14:paraId="4AE1BC3E" w14:textId="77777777" w:rsidR="0063487F" w:rsidRDefault="0063487F" w:rsidP="0063487F">
            <w:pPr>
              <w:spacing w:after="0" w:line="240" w:lineRule="auto"/>
              <w:ind w:left="72" w:firstLine="23"/>
              <w:rPr>
                <w:sz w:val="16"/>
                <w:szCs w:val="16"/>
              </w:rPr>
            </w:pPr>
          </w:p>
          <w:p w14:paraId="3BDEECED" w14:textId="77777777" w:rsidR="00692E6D" w:rsidRDefault="00692E6D" w:rsidP="00692E6D">
            <w:pPr>
              <w:spacing w:after="0" w:line="240" w:lineRule="auto"/>
              <w:ind w:left="72" w:firstLine="72"/>
              <w:rPr>
                <w:sz w:val="16"/>
                <w:szCs w:val="16"/>
              </w:rPr>
            </w:pPr>
          </w:p>
          <w:p w14:paraId="7234106B" w14:textId="77777777" w:rsidR="00692E6D" w:rsidRPr="007D6D37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  <w:p w14:paraId="5266CE48" w14:textId="77777777" w:rsidR="00692E6D" w:rsidRDefault="00692E6D" w:rsidP="00692E6D">
            <w:pPr>
              <w:spacing w:after="0" w:line="240" w:lineRule="auto"/>
              <w:rPr>
                <w:b/>
              </w:rPr>
            </w:pPr>
          </w:p>
          <w:p w14:paraId="36A6248C" w14:textId="4D049246" w:rsidR="00692E6D" w:rsidRPr="00247002" w:rsidRDefault="00692E6D" w:rsidP="00692E6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E0AE1">
              <w:rPr>
                <w:sz w:val="16"/>
                <w:szCs w:val="16"/>
              </w:rPr>
              <w:t>Powerpoint</w:t>
            </w:r>
            <w:proofErr w:type="spellEnd"/>
            <w:r w:rsidRPr="00AE0AE1">
              <w:rPr>
                <w:sz w:val="16"/>
                <w:szCs w:val="16"/>
              </w:rPr>
              <w:t>, Graphic Organizers</w:t>
            </w:r>
            <w:r>
              <w:rPr>
                <w:sz w:val="16"/>
                <w:szCs w:val="16"/>
              </w:rPr>
              <w:t>, Guided Notes, Worksheet</w:t>
            </w:r>
          </w:p>
        </w:tc>
      </w:tr>
      <w:tr w:rsidR="00692E6D" w:rsidRPr="006512A7" w14:paraId="65BE2720" w14:textId="77777777" w:rsidTr="00CC3DEF">
        <w:trPr>
          <w:trHeight w:val="1178"/>
        </w:trPr>
        <w:tc>
          <w:tcPr>
            <w:tcW w:w="3078" w:type="dxa"/>
            <w:shd w:val="clear" w:color="auto" w:fill="auto"/>
          </w:tcPr>
          <w:p w14:paraId="757EF4A1" w14:textId="77777777" w:rsidR="00692E6D" w:rsidRPr="001C5DF8" w:rsidRDefault="00692E6D" w:rsidP="00692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7BAC57" w14:textId="77777777" w:rsidR="00692E6D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graphic organizer, graphing boards</w:t>
            </w:r>
          </w:p>
          <w:p w14:paraId="7D8F5626" w14:textId="77777777" w:rsidR="00692E6D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7E5ED372" w14:textId="7EE8FA1E" w:rsidR="00692E6D" w:rsidRPr="001C5DF8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4AD05D17" w14:textId="77777777" w:rsidR="00692E6D" w:rsidRPr="001C5DF8" w:rsidRDefault="00692E6D" w:rsidP="00692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6900F80" w14:textId="75CA0B92" w:rsidR="00692E6D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Cornell notes, white boards</w:t>
            </w:r>
            <w:r w:rsidR="0063487F">
              <w:rPr>
                <w:sz w:val="18"/>
              </w:rPr>
              <w:t xml:space="preserve">, </w:t>
            </w:r>
            <w:proofErr w:type="spellStart"/>
            <w:r w:rsidR="0063487F">
              <w:rPr>
                <w:sz w:val="18"/>
              </w:rPr>
              <w:t>USATestPrep</w:t>
            </w:r>
            <w:proofErr w:type="spellEnd"/>
          </w:p>
          <w:p w14:paraId="4FAF7AAA" w14:textId="77777777" w:rsidR="00692E6D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32725C2" w14:textId="1A01AB72" w:rsidR="00692E6D" w:rsidRPr="001C5DF8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060" w:type="dxa"/>
            <w:shd w:val="clear" w:color="auto" w:fill="auto"/>
          </w:tcPr>
          <w:p w14:paraId="0B5EBE2E" w14:textId="77777777" w:rsidR="00692E6D" w:rsidRPr="001C5DF8" w:rsidRDefault="00692E6D" w:rsidP="00692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CB2B291" w14:textId="77777777" w:rsidR="00692E6D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>
              <w:rPr>
                <w:sz w:val="18"/>
              </w:rPr>
              <w:t>Partners</w:t>
            </w:r>
          </w:p>
          <w:p w14:paraId="7E7945EE" w14:textId="77777777" w:rsidR="00692E6D" w:rsidRPr="006F75EA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A66EFD">
              <w:rPr>
                <w:sz w:val="18"/>
              </w:rPr>
              <w:t>random</w:t>
            </w:r>
          </w:p>
          <w:p w14:paraId="39847C5C" w14:textId="0D7CB2D3" w:rsidR="00692E6D" w:rsidRPr="001C5DF8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436C5368" w14:textId="77777777" w:rsidR="00692E6D" w:rsidRPr="001C5DF8" w:rsidRDefault="00692E6D" w:rsidP="00692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DC89DAA" w14:textId="0171003F" w:rsidR="00692E6D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Pr="007A3F5C">
              <w:rPr>
                <w:sz w:val="16"/>
                <w:szCs w:val="16"/>
              </w:rPr>
              <w:t xml:space="preserve"> graphic organizer, graph boards</w:t>
            </w:r>
            <w:r w:rsidR="0063487F">
              <w:rPr>
                <w:sz w:val="16"/>
                <w:szCs w:val="16"/>
              </w:rPr>
              <w:t xml:space="preserve">, </w:t>
            </w:r>
            <w:proofErr w:type="spellStart"/>
            <w:r w:rsidR="0063487F">
              <w:rPr>
                <w:sz w:val="16"/>
                <w:szCs w:val="16"/>
              </w:rPr>
              <w:t>USATestPrep</w:t>
            </w:r>
            <w:proofErr w:type="spellEnd"/>
          </w:p>
          <w:p w14:paraId="04555748" w14:textId="67231C45" w:rsidR="00692E6D" w:rsidRPr="006F75EA" w:rsidRDefault="00692E6D" w:rsidP="00692E6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2138AFB5" w14:textId="5902146F" w:rsidR="00692E6D" w:rsidRPr="001C5DF8" w:rsidRDefault="00692E6D" w:rsidP="00692E6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41" w:type="dxa"/>
            <w:shd w:val="clear" w:color="auto" w:fill="auto"/>
          </w:tcPr>
          <w:p w14:paraId="3FD6D7C4" w14:textId="77777777" w:rsidR="00692E6D" w:rsidRDefault="00692E6D" w:rsidP="00692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205431" w14:textId="77777777" w:rsidR="00692E6D" w:rsidRPr="00D94A5C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D94A5C">
              <w:rPr>
                <w:sz w:val="16"/>
                <w:szCs w:val="16"/>
              </w:rPr>
              <w:t>graphic organizer, guided notes</w:t>
            </w:r>
          </w:p>
          <w:p w14:paraId="634ABB68" w14:textId="77777777" w:rsidR="00692E6D" w:rsidRPr="003A4EB4" w:rsidRDefault="00692E6D" w:rsidP="00692E6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Partners </w:t>
            </w:r>
          </w:p>
          <w:p w14:paraId="16B98208" w14:textId="45047C4B" w:rsidR="00692E6D" w:rsidRPr="001C5DF8" w:rsidRDefault="00692E6D" w:rsidP="00692E6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Pr="00624521">
              <w:rPr>
                <w:sz w:val="16"/>
                <w:szCs w:val="16"/>
              </w:rPr>
              <w:t>teacher observation</w:t>
            </w:r>
          </w:p>
        </w:tc>
      </w:tr>
      <w:tr w:rsidR="00692E6D" w:rsidRPr="006512A7" w14:paraId="23C99E3B" w14:textId="77777777" w:rsidTr="00CC3DEF">
        <w:trPr>
          <w:trHeight w:val="773"/>
        </w:trPr>
        <w:tc>
          <w:tcPr>
            <w:tcW w:w="3078" w:type="dxa"/>
            <w:shd w:val="clear" w:color="auto" w:fill="auto"/>
          </w:tcPr>
          <w:p w14:paraId="4D1AE62A" w14:textId="77777777" w:rsidR="00692E6D" w:rsidRPr="006512A7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BFCCA7A" w14:textId="77777777" w:rsid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graph boards, thumbs up/down</w:t>
            </w:r>
          </w:p>
          <w:p w14:paraId="715FE410" w14:textId="4BF06F67" w:rsidR="00692E6D" w:rsidRPr="00B77F6C" w:rsidRDefault="00692E6D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61EEAE63" w14:textId="77777777" w:rsidR="00692E6D" w:rsidRPr="006512A7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CA5025B" w14:textId="77777777" w:rsid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white boards, ticket-out-the-door</w:t>
            </w:r>
          </w:p>
          <w:p w14:paraId="70791E61" w14:textId="0158103D" w:rsidR="00692E6D" w:rsidRPr="00B77F6C" w:rsidRDefault="00692E6D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3E509C5" w14:textId="77777777" w:rsidR="00692E6D" w:rsidRPr="006512A7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4B47820" w14:textId="77777777" w:rsid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quiz on graphing equations</w:t>
            </w:r>
          </w:p>
          <w:p w14:paraId="2EF1B038" w14:textId="1A7127E3" w:rsidR="00692E6D" w:rsidRPr="00B77F6C" w:rsidRDefault="00692E6D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8211838" w14:textId="77777777" w:rsidR="00692E6D" w:rsidRPr="006512A7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08AB076C" w14:textId="4A092B25" w:rsid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0A7F11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45C02F5" w14:textId="24485D01" w:rsidR="00692E6D" w:rsidRPr="00B77F6C" w:rsidRDefault="00692E6D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724ADA2" w14:textId="77777777" w:rsidR="00692E6D" w:rsidRPr="006512A7" w:rsidRDefault="00692E6D" w:rsidP="00692E6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525D128" w14:textId="77777777" w:rsidR="00692E6D" w:rsidRDefault="00692E6D" w:rsidP="00692E6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08EA68F8" w14:textId="36D5B2F0" w:rsidR="00692E6D" w:rsidRPr="00B77F6C" w:rsidRDefault="00692E6D" w:rsidP="00692E6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692E6D" w:rsidRPr="006512A7" w14:paraId="1C801827" w14:textId="77777777" w:rsidTr="00CC3DEF">
        <w:trPr>
          <w:trHeight w:val="395"/>
        </w:trPr>
        <w:tc>
          <w:tcPr>
            <w:tcW w:w="3078" w:type="dxa"/>
            <w:shd w:val="clear" w:color="auto" w:fill="auto"/>
          </w:tcPr>
          <w:p w14:paraId="08C7F063" w14:textId="2A73A9F6" w:rsidR="00692E6D" w:rsidRPr="00404398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E5DE8">
              <w:rPr>
                <w:sz w:val="16"/>
                <w:szCs w:val="16"/>
              </w:rPr>
              <w:t>worksheets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324C05E1" w14:textId="77777777" w:rsidR="00692E6D" w:rsidRPr="00831B83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795DCD38" w14:textId="07519B57" w:rsidR="00692E6D" w:rsidRPr="00404398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213F527" w14:textId="77777777" w:rsidR="00692E6D" w:rsidRPr="00831B83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1E96D395" w14:textId="54612810" w:rsidR="00692E6D" w:rsidRPr="00404398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F3E7F00" w14:textId="77777777" w:rsidR="00692E6D" w:rsidRPr="00831B83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>worksheets</w:t>
            </w:r>
          </w:p>
          <w:p w14:paraId="1B3FC6E2" w14:textId="1603F31D" w:rsidR="00692E6D" w:rsidRPr="00404398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78BD9813" w14:textId="5B9AE65C" w:rsidR="00692E6D" w:rsidRPr="00404398" w:rsidRDefault="00692E6D" w:rsidP="00692E6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Solving by Substitution WS</w:t>
            </w:r>
          </w:p>
        </w:tc>
      </w:tr>
    </w:tbl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lastRenderedPageBreak/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7AD8" w14:textId="77777777" w:rsidR="007F6773" w:rsidRDefault="007F6773" w:rsidP="0039321F">
      <w:pPr>
        <w:spacing w:after="0" w:line="240" w:lineRule="auto"/>
      </w:pPr>
      <w:r>
        <w:separator/>
      </w:r>
    </w:p>
  </w:endnote>
  <w:endnote w:type="continuationSeparator" w:id="0">
    <w:p w14:paraId="4337C563" w14:textId="77777777" w:rsidR="007F6773" w:rsidRDefault="007F677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509A" w14:textId="77777777" w:rsidR="007F6773" w:rsidRDefault="007F6773" w:rsidP="0039321F">
      <w:pPr>
        <w:spacing w:after="0" w:line="240" w:lineRule="auto"/>
      </w:pPr>
      <w:r>
        <w:separator/>
      </w:r>
    </w:p>
  </w:footnote>
  <w:footnote w:type="continuationSeparator" w:id="0">
    <w:p w14:paraId="2F64D571" w14:textId="77777777" w:rsidR="007F6773" w:rsidRDefault="007F677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39321F" w:rsidRPr="009E2732" w:rsidRDefault="00C22178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5"/>
  </w:num>
  <w:num w:numId="4">
    <w:abstractNumId w:val="13"/>
  </w:num>
  <w:num w:numId="5">
    <w:abstractNumId w:val="8"/>
  </w:num>
  <w:num w:numId="6">
    <w:abstractNumId w:val="20"/>
  </w:num>
  <w:num w:numId="7">
    <w:abstractNumId w:val="11"/>
  </w:num>
  <w:num w:numId="8">
    <w:abstractNumId w:val="7"/>
  </w:num>
  <w:num w:numId="9">
    <w:abstractNumId w:val="21"/>
  </w:num>
  <w:num w:numId="10">
    <w:abstractNumId w:val="19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2"/>
  </w:num>
  <w:num w:numId="16">
    <w:abstractNumId w:val="12"/>
  </w:num>
  <w:num w:numId="17">
    <w:abstractNumId w:val="4"/>
  </w:num>
  <w:num w:numId="18">
    <w:abstractNumId w:val="25"/>
  </w:num>
  <w:num w:numId="19">
    <w:abstractNumId w:val="28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6"/>
  </w:num>
  <w:num w:numId="25">
    <w:abstractNumId w:val="24"/>
  </w:num>
  <w:num w:numId="26">
    <w:abstractNumId w:val="26"/>
  </w:num>
  <w:num w:numId="27">
    <w:abstractNumId w:val="2"/>
  </w:num>
  <w:num w:numId="28">
    <w:abstractNumId w:val="3"/>
  </w:num>
  <w:num w:numId="29">
    <w:abstractNumId w:val="29"/>
  </w:num>
  <w:num w:numId="30">
    <w:abstractNumId w:val="30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7ADC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5C90"/>
    <w:rsid w:val="006C3374"/>
    <w:rsid w:val="006F57FA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467DA"/>
    <w:rsid w:val="00771D10"/>
    <w:rsid w:val="00787DF9"/>
    <w:rsid w:val="00792CD9"/>
    <w:rsid w:val="0079406C"/>
    <w:rsid w:val="00794A8A"/>
    <w:rsid w:val="007B288B"/>
    <w:rsid w:val="007E1BB8"/>
    <w:rsid w:val="007F5496"/>
    <w:rsid w:val="007F6773"/>
    <w:rsid w:val="00805138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505E"/>
    <w:rsid w:val="00A53767"/>
    <w:rsid w:val="00A70682"/>
    <w:rsid w:val="00A70E8E"/>
    <w:rsid w:val="00A76723"/>
    <w:rsid w:val="00A95928"/>
    <w:rsid w:val="00AA6ADE"/>
    <w:rsid w:val="00AB486F"/>
    <w:rsid w:val="00AB6231"/>
    <w:rsid w:val="00AC7A77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64C7"/>
    <w:rsid w:val="00B66AC0"/>
    <w:rsid w:val="00B77F6C"/>
    <w:rsid w:val="00B83B36"/>
    <w:rsid w:val="00B9006D"/>
    <w:rsid w:val="00B91F29"/>
    <w:rsid w:val="00BA29EB"/>
    <w:rsid w:val="00BA49DC"/>
    <w:rsid w:val="00BB6192"/>
    <w:rsid w:val="00BD719A"/>
    <w:rsid w:val="00BE236E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7D8C"/>
    <w:rsid w:val="00C84B70"/>
    <w:rsid w:val="00C87E66"/>
    <w:rsid w:val="00C910DB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710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0CE7"/>
    <w:rsid w:val="00FC20FD"/>
    <w:rsid w:val="00FC3ABB"/>
    <w:rsid w:val="00FC52D0"/>
    <w:rsid w:val="00FC64E6"/>
    <w:rsid w:val="00FC7F30"/>
    <w:rsid w:val="00FD07BD"/>
    <w:rsid w:val="00FD4059"/>
    <w:rsid w:val="00FD5F7B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2016-10-10T03:36:00Z</dcterms:created>
  <dcterms:modified xsi:type="dcterms:W3CDTF">2016-10-10T03:36:00Z</dcterms:modified>
</cp:coreProperties>
</file>