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82"/>
        <w:gridCol w:w="1058"/>
        <w:gridCol w:w="3330"/>
        <w:gridCol w:w="2790"/>
        <w:gridCol w:w="2808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FAEE821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37D254C9" w:rsidR="0039321F" w:rsidRPr="006512A7" w:rsidRDefault="0039321F" w:rsidP="00783C0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783C02">
              <w:t>Payne/Room 181</w:t>
            </w:r>
            <w:r w:rsidR="008565C6">
              <w:t xml:space="preserve">                                       </w:t>
            </w:r>
            <w:r w:rsidR="00E703E0">
              <w:t xml:space="preserve">        </w:t>
            </w:r>
            <w:r w:rsidR="008565C6">
              <w:t xml:space="preserve">   </w:t>
            </w:r>
            <w:r w:rsidR="00526A8E">
              <w:t xml:space="preserve">Week of: </w:t>
            </w:r>
            <w:r w:rsidR="00044D6F">
              <w:t xml:space="preserve"> October 31</w:t>
            </w:r>
            <w:r w:rsidR="003A29BC">
              <w:t xml:space="preserve">– </w:t>
            </w:r>
            <w:r w:rsidR="00044D6F">
              <w:t>November 4,</w:t>
            </w:r>
            <w:r w:rsidR="003A29BC">
              <w:t xml:space="preserve">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A6231E">
        <w:tc>
          <w:tcPr>
            <w:tcW w:w="244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33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044D6F" w:rsidRPr="006512A7" w14:paraId="5299BB9D" w14:textId="77777777" w:rsidTr="00A6231E">
        <w:trPr>
          <w:trHeight w:val="1430"/>
        </w:trPr>
        <w:tc>
          <w:tcPr>
            <w:tcW w:w="2448" w:type="dxa"/>
            <w:shd w:val="clear" w:color="auto" w:fill="auto"/>
          </w:tcPr>
          <w:p w14:paraId="104B8A4D" w14:textId="77777777" w:rsidR="00044D6F" w:rsidRPr="006512A7" w:rsidRDefault="00044D6F" w:rsidP="00044D6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38C5657D" w14:textId="38A8893A" w:rsidR="00044D6F" w:rsidRPr="000E59BB" w:rsidRDefault="00783C02" w:rsidP="00044D6F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1C6D5D3" w14:textId="77777777" w:rsidR="00044D6F" w:rsidRPr="006512A7" w:rsidRDefault="00044D6F" w:rsidP="00044D6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405A7AA" w14:textId="77777777" w:rsidR="00044D6F" w:rsidRDefault="00044D6F" w:rsidP="0004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6E141807" w14:textId="17F37969" w:rsidR="00044D6F" w:rsidRPr="000E59BB" w:rsidRDefault="00044D6F" w:rsidP="00044D6F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F73D222" w14:textId="77777777" w:rsidR="00044D6F" w:rsidRDefault="00044D6F" w:rsidP="00044D6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9515ECF" w14:textId="77777777" w:rsidR="00044D6F" w:rsidRDefault="00044D6F" w:rsidP="0004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170F5B10" w14:textId="661F1828" w:rsidR="00044D6F" w:rsidRPr="006B0D96" w:rsidRDefault="00044D6F" w:rsidP="00044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1AEF9CC" w14:textId="77777777" w:rsidR="00044D6F" w:rsidRDefault="00044D6F" w:rsidP="00044D6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0B1F5B4" w14:textId="77777777" w:rsidR="00044D6F" w:rsidRDefault="00044D6F" w:rsidP="0004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4A529B64" w14:textId="1AC96529" w:rsidR="00044D6F" w:rsidRPr="000E59BB" w:rsidRDefault="00044D6F" w:rsidP="00044D6F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2D0DB948" w14:textId="77777777" w:rsidR="00044D6F" w:rsidRPr="006512A7" w:rsidRDefault="00044D6F" w:rsidP="00044D6F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190C7F3" w14:textId="0002FB4C" w:rsidR="00044D6F" w:rsidRDefault="00044D6F" w:rsidP="0004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2A1DC19F" w14:textId="1ECC6CD6" w:rsidR="00044D6F" w:rsidRPr="000E59BB" w:rsidRDefault="00044D6F" w:rsidP="00044D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4D6F" w:rsidRPr="006512A7" w14:paraId="068D229A" w14:textId="77777777" w:rsidTr="00A6231E">
        <w:trPr>
          <w:trHeight w:val="63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6380778A" w:rsidR="00044D6F" w:rsidRPr="00C51662" w:rsidRDefault="00044D6F" w:rsidP="00044D6F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="00783C02">
              <w:rPr>
                <w:b/>
                <w:sz w:val="20"/>
                <w:szCs w:val="20"/>
              </w:rPr>
              <w:t xml:space="preserve">: </w:t>
            </w:r>
            <w:r w:rsidR="00783C02"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335322E9" w:rsidR="00044D6F" w:rsidRPr="00C51662" w:rsidRDefault="00044D6F" w:rsidP="00044D6F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783C02"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1D2DAA01" w:rsidR="00044D6F" w:rsidRPr="00692E6D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783C02"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50A04848" w:rsidR="00044D6F" w:rsidRPr="00692E6D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783C02"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3C75E467" w:rsidR="00044D6F" w:rsidRPr="00FD5F7B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</w:tr>
      <w:tr w:rsidR="00044D6F" w:rsidRPr="006512A7" w14:paraId="1ED4DF7C" w14:textId="77777777" w:rsidTr="00A6231E">
        <w:trPr>
          <w:trHeight w:val="2384"/>
        </w:trPr>
        <w:tc>
          <w:tcPr>
            <w:tcW w:w="2448" w:type="dxa"/>
            <w:shd w:val="clear" w:color="auto" w:fill="auto"/>
          </w:tcPr>
          <w:p w14:paraId="3E3C1419" w14:textId="77777777" w:rsidR="00783C02" w:rsidRDefault="00783C02" w:rsidP="00783C0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</w:t>
            </w:r>
            <w:r w:rsidRPr="00681EA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Com</w:t>
            </w:r>
            <w:r w:rsidRPr="00681EAD">
              <w:rPr>
                <w:sz w:val="18"/>
                <w:szCs w:val="18"/>
              </w:rPr>
              <w:t>puter Lab</w:t>
            </w:r>
          </w:p>
          <w:p w14:paraId="21DBC5C5" w14:textId="77777777" w:rsidR="00783C02" w:rsidRPr="0066393E" w:rsidRDefault="00783C02" w:rsidP="00783C0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12A56DF5" w14:textId="77A113EA" w:rsidR="00783C02" w:rsidRPr="00783C02" w:rsidRDefault="00783C02" w:rsidP="00783C02">
            <w:pPr>
              <w:tabs>
                <w:tab w:val="left" w:pos="1365"/>
              </w:tabs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 xml:space="preserve">Application: </w:t>
            </w:r>
            <w:r>
              <w:rPr>
                <w:sz w:val="18"/>
                <w:szCs w:val="18"/>
              </w:rPr>
              <w:t>Foldable over systems</w:t>
            </w:r>
            <w:bookmarkStart w:id="0" w:name="_GoBack"/>
            <w:bookmarkEnd w:id="0"/>
          </w:p>
          <w:p w14:paraId="6E12AA59" w14:textId="09E57FE6" w:rsidR="00783C02" w:rsidRDefault="00783C02" w:rsidP="00783C02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81EAD">
              <w:rPr>
                <w:sz w:val="18"/>
                <w:szCs w:val="18"/>
              </w:rPr>
              <w:t xml:space="preserve">Solving Systems </w:t>
            </w:r>
            <w:r>
              <w:rPr>
                <w:sz w:val="18"/>
                <w:szCs w:val="18"/>
              </w:rPr>
              <w:t>Computer Lab</w:t>
            </w:r>
          </w:p>
          <w:p w14:paraId="5D1E098C" w14:textId="0E640417" w:rsidR="00783C02" w:rsidRPr="00877DE9" w:rsidRDefault="00783C02" w:rsidP="00783C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 w:rsidRPr="00877DE9">
              <w:rPr>
                <w:sz w:val="18"/>
                <w:szCs w:val="18"/>
              </w:rPr>
              <w:t xml:space="preserve">More Practice with Solving Systems </w:t>
            </w:r>
          </w:p>
          <w:p w14:paraId="64612B61" w14:textId="77777777" w:rsidR="00783C02" w:rsidRPr="00877DE9" w:rsidRDefault="00783C02" w:rsidP="00783C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 w:rsidRPr="00877DE9">
              <w:rPr>
                <w:sz w:val="18"/>
                <w:szCs w:val="18"/>
              </w:rPr>
              <w:t>Assignment</w:t>
            </w:r>
          </w:p>
          <w:p w14:paraId="2A817F9D" w14:textId="598978A0" w:rsidR="00783C02" w:rsidRPr="00783C02" w:rsidRDefault="00783C02" w:rsidP="00783C0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 w:rsidRPr="00877DE9">
              <w:rPr>
                <w:sz w:val="18"/>
                <w:szCs w:val="18"/>
              </w:rPr>
              <w:t>Quiz:  Solving Systems by Graphing and Substitution</w:t>
            </w:r>
          </w:p>
          <w:p w14:paraId="64B1C1C8" w14:textId="45098406" w:rsidR="00044D6F" w:rsidRPr="00F666AE" w:rsidRDefault="00783C02" w:rsidP="00783C02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A5921">
              <w:rPr>
                <w:sz w:val="18"/>
                <w:szCs w:val="18"/>
              </w:rPr>
              <w:t>Powerpoint</w:t>
            </w:r>
            <w:proofErr w:type="spellEnd"/>
            <w:r w:rsidRPr="00AA5921">
              <w:rPr>
                <w:sz w:val="18"/>
                <w:szCs w:val="18"/>
              </w:rPr>
              <w:t>, Quizzes, Worksheet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026EAE3" w14:textId="77777777" w:rsidR="00044D6F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</w:t>
            </w:r>
            <w:r w:rsidRPr="00681EA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Com</w:t>
            </w:r>
            <w:r w:rsidRPr="00681EAD">
              <w:rPr>
                <w:sz w:val="18"/>
                <w:szCs w:val="18"/>
              </w:rPr>
              <w:t>puter Lab</w:t>
            </w:r>
          </w:p>
          <w:p w14:paraId="200DFBBB" w14:textId="77777777" w:rsidR="00044D6F" w:rsidRPr="0066393E" w:rsidRDefault="00044D6F" w:rsidP="00044D6F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537EF2C0" w14:textId="77777777" w:rsidR="00044D6F" w:rsidRPr="00681EAD" w:rsidRDefault="00044D6F" w:rsidP="00044D6F">
            <w:pPr>
              <w:tabs>
                <w:tab w:val="left" w:pos="1365"/>
              </w:tabs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>Application: Solving by Substitution</w:t>
            </w:r>
          </w:p>
          <w:p w14:paraId="483383F8" w14:textId="77777777" w:rsidR="00044D6F" w:rsidRDefault="00044D6F" w:rsidP="00044D6F">
            <w:pPr>
              <w:spacing w:after="0" w:line="240" w:lineRule="auto"/>
              <w:rPr>
                <w:b/>
              </w:rPr>
            </w:pPr>
          </w:p>
          <w:p w14:paraId="7B5AA139" w14:textId="5FC1BF5B" w:rsidR="00044D6F" w:rsidRPr="00681EAD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81EAD">
              <w:rPr>
                <w:sz w:val="18"/>
                <w:szCs w:val="18"/>
              </w:rPr>
              <w:t>Solving Systems by Substitution</w:t>
            </w:r>
            <w:r>
              <w:rPr>
                <w:sz w:val="18"/>
                <w:szCs w:val="18"/>
              </w:rPr>
              <w:t xml:space="preserve"> (continued)</w:t>
            </w:r>
          </w:p>
          <w:p w14:paraId="6FC4653E" w14:textId="09996883" w:rsidR="00044D6F" w:rsidRDefault="00877DE9" w:rsidP="00877D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14:paraId="5EE809A2" w14:textId="3E6B025C" w:rsidR="00044D6F" w:rsidRPr="00877DE9" w:rsidRDefault="00044D6F" w:rsidP="00877D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 w:rsidRPr="00877DE9">
              <w:rPr>
                <w:sz w:val="18"/>
                <w:szCs w:val="18"/>
              </w:rPr>
              <w:t xml:space="preserve">More Practice with Solving Systems by Substitution </w:t>
            </w:r>
          </w:p>
          <w:p w14:paraId="06C6647F" w14:textId="524310A3" w:rsidR="00044D6F" w:rsidRPr="00877DE9" w:rsidRDefault="00044D6F" w:rsidP="00877D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 w:rsidRPr="00877DE9">
              <w:rPr>
                <w:sz w:val="18"/>
                <w:szCs w:val="18"/>
              </w:rPr>
              <w:t>Assignment</w:t>
            </w:r>
          </w:p>
          <w:p w14:paraId="040A0B0C" w14:textId="39DB3F8F" w:rsidR="00044D6F" w:rsidRPr="00877DE9" w:rsidRDefault="00044D6F" w:rsidP="00877D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 w:rsidRPr="00877DE9">
              <w:rPr>
                <w:sz w:val="18"/>
                <w:szCs w:val="18"/>
              </w:rPr>
              <w:t>Quiz:  Solving Systems by Graphing and Substitution</w:t>
            </w:r>
          </w:p>
          <w:p w14:paraId="6556F480" w14:textId="77777777" w:rsidR="0080619E" w:rsidRPr="00681EAD" w:rsidRDefault="0080619E" w:rsidP="00044D6F">
            <w:pPr>
              <w:spacing w:after="0" w:line="240" w:lineRule="auto"/>
              <w:rPr>
                <w:sz w:val="18"/>
                <w:szCs w:val="18"/>
              </w:rPr>
            </w:pPr>
          </w:p>
          <w:p w14:paraId="67A1F140" w14:textId="377BC40F" w:rsidR="00044D6F" w:rsidRPr="004B777A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A5921">
              <w:rPr>
                <w:sz w:val="18"/>
                <w:szCs w:val="18"/>
              </w:rPr>
              <w:t>Powerpoint</w:t>
            </w:r>
            <w:proofErr w:type="spellEnd"/>
            <w:r w:rsidRPr="00AA5921">
              <w:rPr>
                <w:sz w:val="18"/>
                <w:szCs w:val="18"/>
              </w:rPr>
              <w:t>, Quizzes, Worksheet</w:t>
            </w:r>
          </w:p>
        </w:tc>
        <w:tc>
          <w:tcPr>
            <w:tcW w:w="3330" w:type="dxa"/>
            <w:shd w:val="clear" w:color="auto" w:fill="auto"/>
          </w:tcPr>
          <w:p w14:paraId="6F404083" w14:textId="757B9288" w:rsidR="00044D6F" w:rsidRPr="00C7592F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Pr="00C7592F">
              <w:rPr>
                <w:sz w:val="18"/>
                <w:szCs w:val="18"/>
              </w:rPr>
              <w:t>Person Puzzle – Maya Angelou</w:t>
            </w:r>
            <w:r>
              <w:rPr>
                <w:sz w:val="18"/>
                <w:szCs w:val="18"/>
              </w:rPr>
              <w:t xml:space="preserve"> (Partners)</w:t>
            </w:r>
          </w:p>
          <w:p w14:paraId="520C0F0E" w14:textId="570C45BD" w:rsidR="00044D6F" w:rsidRDefault="00044D6F" w:rsidP="00044D6F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7592F">
              <w:rPr>
                <w:sz w:val="18"/>
                <w:szCs w:val="18"/>
              </w:rPr>
              <w:t>One System – Three Ways (graphic organizer)</w:t>
            </w:r>
          </w:p>
          <w:p w14:paraId="33AA5AC3" w14:textId="77777777" w:rsidR="00044D6F" w:rsidRPr="00C7592F" w:rsidRDefault="00044D6F" w:rsidP="00044D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Lesson:  </w:t>
            </w:r>
            <w:r w:rsidRPr="0036698C">
              <w:rPr>
                <w:sz w:val="18"/>
                <w:szCs w:val="18"/>
              </w:rPr>
              <w:t>Solving Systems by Eliminatio</w:t>
            </w:r>
            <w:r w:rsidRPr="00C7592F">
              <w:rPr>
                <w:b/>
                <w:sz w:val="18"/>
                <w:szCs w:val="18"/>
              </w:rPr>
              <w:t>n</w:t>
            </w:r>
          </w:p>
          <w:p w14:paraId="2968BA0A" w14:textId="66DEF637" w:rsidR="00044D6F" w:rsidRPr="00C7592F" w:rsidRDefault="00044D6F" w:rsidP="00044D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Whole Group Task: Solving Systems of </w:t>
            </w:r>
            <w:proofErr w:type="spellStart"/>
            <w:r w:rsidRPr="00C7592F">
              <w:rPr>
                <w:sz w:val="18"/>
                <w:szCs w:val="18"/>
              </w:rPr>
              <w:t>Eqns</w:t>
            </w:r>
            <w:proofErr w:type="spellEnd"/>
            <w:r w:rsidRPr="00C7592F">
              <w:rPr>
                <w:sz w:val="18"/>
                <w:szCs w:val="18"/>
              </w:rPr>
              <w:t xml:space="preserve"> Algebraically</w:t>
            </w:r>
            <w:r>
              <w:rPr>
                <w:sz w:val="18"/>
                <w:szCs w:val="18"/>
              </w:rPr>
              <w:t xml:space="preserve"> (p. 73, Unit 2, GSE Coordinate Algebra)</w:t>
            </w:r>
          </w:p>
          <w:p w14:paraId="31B5EB40" w14:textId="77777777" w:rsidR="00044D6F" w:rsidRPr="00C7592F" w:rsidRDefault="00044D6F" w:rsidP="00044D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proofErr w:type="spellStart"/>
            <w:r w:rsidRPr="00C7592F">
              <w:rPr>
                <w:sz w:val="18"/>
                <w:szCs w:val="18"/>
              </w:rPr>
              <w:t>Powerpoint</w:t>
            </w:r>
            <w:proofErr w:type="spellEnd"/>
            <w:r w:rsidRPr="00C7592F">
              <w:rPr>
                <w:sz w:val="18"/>
                <w:szCs w:val="18"/>
              </w:rPr>
              <w:t xml:space="preserve"> – Keeper 9 with guided notes</w:t>
            </w:r>
          </w:p>
          <w:p w14:paraId="2B0EB305" w14:textId="77777777" w:rsidR="00044D6F" w:rsidRPr="00C7592F" w:rsidRDefault="00044D6F" w:rsidP="00044D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Graphic Organizer</w:t>
            </w:r>
          </w:p>
          <w:p w14:paraId="6DF68634" w14:textId="77777777" w:rsidR="00044D6F" w:rsidRPr="00C7592F" w:rsidRDefault="00044D6F" w:rsidP="00044D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25876C5B" w14:textId="77777777" w:rsidR="00044D6F" w:rsidRPr="00C7592F" w:rsidRDefault="00044D6F" w:rsidP="00044D6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9" w:hanging="270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688B37B1" w14:textId="14CE807E" w:rsidR="00044D6F" w:rsidRPr="00F666AE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3235A">
              <w:rPr>
                <w:noProof/>
                <w:sz w:val="16"/>
                <w:szCs w:val="16"/>
              </w:rPr>
              <w:t xml:space="preserve">Powerpoint, partner practice WS, </w:t>
            </w:r>
            <w:r>
              <w:rPr>
                <w:noProof/>
                <w:sz w:val="16"/>
                <w:szCs w:val="16"/>
              </w:rPr>
              <w:t xml:space="preserve">tasks, </w:t>
            </w:r>
            <w:r w:rsidRPr="00A3235A">
              <w:rPr>
                <w:noProof/>
                <w:sz w:val="16"/>
                <w:szCs w:val="16"/>
              </w:rPr>
              <w:t>elimination worksheets</w:t>
            </w:r>
          </w:p>
        </w:tc>
        <w:tc>
          <w:tcPr>
            <w:tcW w:w="2790" w:type="dxa"/>
            <w:shd w:val="clear" w:color="auto" w:fill="auto"/>
          </w:tcPr>
          <w:p w14:paraId="51241EC4" w14:textId="5E3DC27A" w:rsidR="00044D6F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>
              <w:rPr>
                <w:sz w:val="18"/>
                <w:szCs w:val="18"/>
              </w:rPr>
              <w:t>Computer Lab</w:t>
            </w:r>
          </w:p>
          <w:p w14:paraId="71BD197F" w14:textId="77777777" w:rsidR="00044D6F" w:rsidRPr="008B3A63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</w:p>
          <w:p w14:paraId="7E88043C" w14:textId="1A516A51" w:rsidR="00044D6F" w:rsidRPr="00C7592F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Pr="00C7592F">
              <w:rPr>
                <w:sz w:val="18"/>
                <w:szCs w:val="18"/>
              </w:rPr>
              <w:t>Right/Wrong – Elimination</w:t>
            </w:r>
          </w:p>
          <w:p w14:paraId="75213FE2" w14:textId="77777777" w:rsidR="00044D6F" w:rsidRPr="00DF7584" w:rsidRDefault="00044D6F" w:rsidP="00044D6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 </w:t>
            </w:r>
            <w:r w:rsidRPr="00A74863">
              <w:rPr>
                <w:sz w:val="18"/>
                <w:szCs w:val="18"/>
              </w:rPr>
              <w:t>Solving Systems by Elimination</w:t>
            </w:r>
          </w:p>
          <w:p w14:paraId="3E1775AF" w14:textId="1218F75C" w:rsidR="00044D6F" w:rsidRPr="00044D6F" w:rsidRDefault="00044D6F" w:rsidP="00044D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Computer Lab</w:t>
            </w:r>
          </w:p>
          <w:p w14:paraId="179CB23F" w14:textId="77777777" w:rsidR="00044D6F" w:rsidRPr="00C7592F" w:rsidRDefault="00044D6F" w:rsidP="00044D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Notes – using multiplication with elimination</w:t>
            </w:r>
          </w:p>
          <w:p w14:paraId="716ED926" w14:textId="77777777" w:rsidR="00044D6F" w:rsidRPr="00C7592F" w:rsidRDefault="00044D6F" w:rsidP="00044D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448D84D6" w14:textId="77777777" w:rsidR="00044D6F" w:rsidRDefault="00044D6F" w:rsidP="00044D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3CCD0D10" w14:textId="77777777" w:rsidR="00044D6F" w:rsidRPr="00C7592F" w:rsidRDefault="00044D6F" w:rsidP="00044D6F">
            <w:pPr>
              <w:pStyle w:val="ListParagraph"/>
              <w:spacing w:after="0" w:line="240" w:lineRule="auto"/>
              <w:ind w:left="432"/>
              <w:rPr>
                <w:sz w:val="18"/>
                <w:szCs w:val="18"/>
              </w:rPr>
            </w:pPr>
          </w:p>
          <w:p w14:paraId="042DCD4D" w14:textId="77777777" w:rsidR="00044D6F" w:rsidRPr="00C7592F" w:rsidRDefault="00044D6F" w:rsidP="00044D6F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  <w:p w14:paraId="1EEA0747" w14:textId="60D1901C" w:rsidR="00044D6F" w:rsidRPr="00F666AE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A5921">
              <w:rPr>
                <w:noProof/>
                <w:sz w:val="18"/>
                <w:szCs w:val="18"/>
              </w:rPr>
              <w:t>Powerpoint, partner practice WS, tasks, elimination worksheets</w:t>
            </w:r>
          </w:p>
        </w:tc>
        <w:tc>
          <w:tcPr>
            <w:tcW w:w="2808" w:type="dxa"/>
            <w:shd w:val="clear" w:color="auto" w:fill="auto"/>
          </w:tcPr>
          <w:p w14:paraId="77753968" w14:textId="083401B0" w:rsidR="00044D6F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Mini Lesson: </w:t>
            </w:r>
            <w:r w:rsidRPr="0080619E">
              <w:rPr>
                <w:sz w:val="18"/>
                <w:szCs w:val="18"/>
              </w:rPr>
              <w:t>24</w:t>
            </w:r>
          </w:p>
          <w:p w14:paraId="67284FC7" w14:textId="77777777" w:rsidR="00044D6F" w:rsidRPr="008B3A63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</w:p>
          <w:p w14:paraId="10896F05" w14:textId="2DCA729A" w:rsidR="00044D6F" w:rsidRPr="00C7592F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="00877DE9">
              <w:rPr>
                <w:sz w:val="18"/>
                <w:szCs w:val="18"/>
              </w:rPr>
              <w:t>Which way will you solve and why?</w:t>
            </w:r>
          </w:p>
          <w:p w14:paraId="102BAB70" w14:textId="5561E68D" w:rsidR="00044D6F" w:rsidRDefault="00044D6F" w:rsidP="00044D6F">
            <w:pPr>
              <w:spacing w:after="0" w:line="240" w:lineRule="auto"/>
            </w:pPr>
            <w:r>
              <w:rPr>
                <w:b/>
              </w:rPr>
              <w:t>Lesson</w:t>
            </w:r>
            <w:r w:rsidRPr="00044D6F">
              <w:rPr>
                <w:sz w:val="18"/>
                <w:szCs w:val="18"/>
              </w:rPr>
              <w:t>: Choosing the best method to solve  a</w:t>
            </w:r>
            <w:r>
              <w:rPr>
                <w:sz w:val="18"/>
                <w:szCs w:val="18"/>
              </w:rPr>
              <w:t xml:space="preserve"> System of equations</w:t>
            </w:r>
          </w:p>
          <w:p w14:paraId="765CA8CC" w14:textId="71953EE5" w:rsidR="00044D6F" w:rsidRDefault="0080619E" w:rsidP="008061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– Friday WS</w:t>
            </w:r>
          </w:p>
          <w:p w14:paraId="6231C723" w14:textId="775E23ED" w:rsidR="0080619E" w:rsidRDefault="0080619E" w:rsidP="008061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on choosing the best method.</w:t>
            </w:r>
          </w:p>
          <w:p w14:paraId="059AC484" w14:textId="11808475" w:rsidR="0080619E" w:rsidRDefault="0080619E" w:rsidP="0080619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 – Class work</w:t>
            </w:r>
          </w:p>
          <w:p w14:paraId="1720EDFE" w14:textId="77777777" w:rsidR="0080619E" w:rsidRPr="0080619E" w:rsidRDefault="0080619E" w:rsidP="0080619E">
            <w:pPr>
              <w:pStyle w:val="ListParagraph"/>
              <w:spacing w:after="0" w:line="240" w:lineRule="auto"/>
              <w:ind w:left="342"/>
              <w:rPr>
                <w:sz w:val="18"/>
                <w:szCs w:val="18"/>
              </w:rPr>
            </w:pPr>
          </w:p>
          <w:p w14:paraId="5BC49464" w14:textId="77777777" w:rsidR="00044D6F" w:rsidRPr="00BE6161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</w:p>
          <w:p w14:paraId="0C4A03DD" w14:textId="77777777" w:rsidR="00044D6F" w:rsidRDefault="00044D6F" w:rsidP="00044D6F">
            <w:pPr>
              <w:spacing w:after="0" w:line="240" w:lineRule="auto"/>
            </w:pPr>
          </w:p>
          <w:p w14:paraId="36A6248C" w14:textId="580866B5" w:rsidR="00044D6F" w:rsidRPr="00247002" w:rsidRDefault="00044D6F" w:rsidP="00044D6F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BE6161">
              <w:rPr>
                <w:sz w:val="18"/>
                <w:szCs w:val="18"/>
              </w:rPr>
              <w:t>Worksheet Packet</w:t>
            </w:r>
            <w:r>
              <w:rPr>
                <w:sz w:val="18"/>
                <w:szCs w:val="18"/>
              </w:rPr>
              <w:t xml:space="preserve"> (Sub Plans)</w:t>
            </w:r>
          </w:p>
        </w:tc>
      </w:tr>
      <w:tr w:rsidR="00044D6F" w:rsidRPr="006512A7" w14:paraId="65BE2720" w14:textId="77777777" w:rsidTr="00A6231E">
        <w:trPr>
          <w:trHeight w:val="1178"/>
        </w:trPr>
        <w:tc>
          <w:tcPr>
            <w:tcW w:w="2448" w:type="dxa"/>
            <w:shd w:val="clear" w:color="auto" w:fill="auto"/>
          </w:tcPr>
          <w:p w14:paraId="46A56C1E" w14:textId="2467D534" w:rsidR="00044D6F" w:rsidRDefault="00044D6F" w:rsidP="00044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331A692" w14:textId="77777777" w:rsidR="00044D6F" w:rsidRPr="007046FC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</w:p>
          <w:p w14:paraId="32D0098E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7E5ED372" w14:textId="720B503E" w:rsidR="00044D6F" w:rsidRPr="001C5DF8" w:rsidRDefault="00044D6F" w:rsidP="00044D6F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38888D3" w14:textId="77777777" w:rsidR="00044D6F" w:rsidRDefault="00044D6F" w:rsidP="00044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7F5CA9D" w14:textId="793F0964" w:rsidR="00044D6F" w:rsidRPr="00681EAD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Content/Process/Product: </w:t>
            </w:r>
            <w:proofErr w:type="spellStart"/>
            <w:r w:rsidRPr="00681EAD">
              <w:rPr>
                <w:sz w:val="16"/>
                <w:szCs w:val="16"/>
              </w:rPr>
              <w:t>USATestPrep</w:t>
            </w:r>
            <w:proofErr w:type="spellEnd"/>
          </w:p>
          <w:p w14:paraId="4B6AB935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432725C2" w14:textId="58500DBB" w:rsidR="00044D6F" w:rsidRPr="001C5DF8" w:rsidRDefault="00044D6F" w:rsidP="00044D6F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85EFA78" w14:textId="77777777" w:rsidR="00044D6F" w:rsidRDefault="00044D6F" w:rsidP="00044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EBB71EF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>
              <w:rPr>
                <w:sz w:val="16"/>
                <w:szCs w:val="16"/>
              </w:rPr>
              <w:t>, guided notes</w:t>
            </w:r>
          </w:p>
          <w:p w14:paraId="380EBB56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39847C5C" w14:textId="2835A018" w:rsidR="00044D6F" w:rsidRPr="001C5DF8" w:rsidRDefault="00044D6F" w:rsidP="00044D6F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14:paraId="2C4B87FF" w14:textId="77777777" w:rsidR="00044D6F" w:rsidRDefault="00044D6F" w:rsidP="00044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8ACFBDB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>
              <w:rPr>
                <w:sz w:val="16"/>
                <w:szCs w:val="16"/>
              </w:rPr>
              <w:t>, guided notes</w:t>
            </w:r>
          </w:p>
          <w:p w14:paraId="4F46DF91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2138AFB5" w14:textId="6CFBA3CD" w:rsidR="00044D6F" w:rsidRPr="001C5DF8" w:rsidRDefault="00044D6F" w:rsidP="00044D6F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808" w:type="dxa"/>
            <w:shd w:val="clear" w:color="auto" w:fill="auto"/>
          </w:tcPr>
          <w:p w14:paraId="5559142E" w14:textId="77777777" w:rsidR="00044D6F" w:rsidRDefault="00044D6F" w:rsidP="00044D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5680E2A" w14:textId="77777777" w:rsidR="00044D6F" w:rsidRPr="007046FC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</w:p>
          <w:p w14:paraId="13F438DA" w14:textId="77777777" w:rsidR="00044D6F" w:rsidRPr="003A4EB4" w:rsidRDefault="00044D6F" w:rsidP="00044D6F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16B98208" w14:textId="1B35C3A3" w:rsidR="00044D6F" w:rsidRPr="001C5DF8" w:rsidRDefault="00044D6F" w:rsidP="00044D6F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</w:p>
        </w:tc>
      </w:tr>
      <w:tr w:rsidR="00044D6F" w:rsidRPr="006512A7" w14:paraId="23C99E3B" w14:textId="77777777" w:rsidTr="00A6231E">
        <w:trPr>
          <w:trHeight w:val="773"/>
        </w:trPr>
        <w:tc>
          <w:tcPr>
            <w:tcW w:w="2448" w:type="dxa"/>
            <w:shd w:val="clear" w:color="auto" w:fill="auto"/>
          </w:tcPr>
          <w:p w14:paraId="37125B8D" w14:textId="77777777" w:rsidR="00044D6F" w:rsidRPr="006512A7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64F01F8" w14:textId="50BDEDCB" w:rsidR="00044D6F" w:rsidRPr="007A3F5C" w:rsidRDefault="00044D6F" w:rsidP="00044D6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715FE410" w14:textId="300B6774" w:rsidR="00044D6F" w:rsidRPr="00B77F6C" w:rsidRDefault="00044D6F" w:rsidP="00044D6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AD27E43" w14:textId="77777777" w:rsidR="00044D6F" w:rsidRPr="006512A7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842AB01" w14:textId="77777777" w:rsidR="00044D6F" w:rsidRPr="007A3F5C" w:rsidRDefault="00044D6F" w:rsidP="00044D6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70791E61" w14:textId="70A716F5" w:rsidR="00044D6F" w:rsidRPr="00B77F6C" w:rsidRDefault="00044D6F" w:rsidP="00044D6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14:paraId="0CC7DF6B" w14:textId="77777777" w:rsidR="00044D6F" w:rsidRPr="006512A7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AD2CDBB" w14:textId="77777777" w:rsidR="00044D6F" w:rsidRDefault="00044D6F" w:rsidP="00044D6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2EF1B038" w14:textId="342B722D" w:rsidR="00044D6F" w:rsidRPr="00B77F6C" w:rsidRDefault="00044D6F" w:rsidP="00044D6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14:paraId="01C7E9EA" w14:textId="77777777" w:rsidR="00044D6F" w:rsidRPr="006512A7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656702" w14:textId="77777777" w:rsidR="00044D6F" w:rsidRDefault="00044D6F" w:rsidP="00044D6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745C02F5" w14:textId="662DAFFD" w:rsidR="00044D6F" w:rsidRPr="00B77F6C" w:rsidRDefault="00044D6F" w:rsidP="00044D6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808" w:type="dxa"/>
            <w:shd w:val="clear" w:color="auto" w:fill="auto"/>
          </w:tcPr>
          <w:p w14:paraId="789EFFC8" w14:textId="77777777" w:rsidR="00044D6F" w:rsidRPr="006512A7" w:rsidRDefault="00044D6F" w:rsidP="00044D6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6C78502" w14:textId="77777777" w:rsidR="00044D6F" w:rsidRPr="007A3F5C" w:rsidRDefault="00044D6F" w:rsidP="00044D6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08EA68F8" w14:textId="2F466030" w:rsidR="00044D6F" w:rsidRPr="00B77F6C" w:rsidRDefault="00044D6F" w:rsidP="00044D6F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</w:p>
        </w:tc>
      </w:tr>
      <w:tr w:rsidR="00044D6F" w:rsidRPr="006512A7" w14:paraId="1C801827" w14:textId="77777777" w:rsidTr="00A6231E">
        <w:trPr>
          <w:trHeight w:val="395"/>
        </w:trPr>
        <w:tc>
          <w:tcPr>
            <w:tcW w:w="2448" w:type="dxa"/>
            <w:shd w:val="clear" w:color="auto" w:fill="auto"/>
          </w:tcPr>
          <w:p w14:paraId="08C7F063" w14:textId="5836DAE2" w:rsidR="00044D6F" w:rsidRPr="00404398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 </w:t>
            </w:r>
            <w:r>
              <w:rPr>
                <w:sz w:val="18"/>
                <w:szCs w:val="18"/>
              </w:rPr>
              <w:t>Friday WS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95DCD38" w14:textId="30654870" w:rsidR="00044D6F" w:rsidRPr="00404398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Pr="00AA5921">
              <w:rPr>
                <w:sz w:val="18"/>
                <w:szCs w:val="18"/>
              </w:rPr>
              <w:t>Solving by Substitution WS</w:t>
            </w:r>
          </w:p>
        </w:tc>
        <w:tc>
          <w:tcPr>
            <w:tcW w:w="3330" w:type="dxa"/>
            <w:shd w:val="clear" w:color="auto" w:fill="auto"/>
          </w:tcPr>
          <w:p w14:paraId="1E96D395" w14:textId="01C55BD9" w:rsidR="00044D6F" w:rsidRPr="00404398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AA5921">
              <w:rPr>
                <w:sz w:val="18"/>
                <w:szCs w:val="18"/>
              </w:rPr>
              <w:t>Solving by Elimination WS</w:t>
            </w:r>
          </w:p>
        </w:tc>
        <w:tc>
          <w:tcPr>
            <w:tcW w:w="2790" w:type="dxa"/>
            <w:shd w:val="clear" w:color="auto" w:fill="auto"/>
          </w:tcPr>
          <w:p w14:paraId="1B3FC6E2" w14:textId="0B614CA2" w:rsidR="00044D6F" w:rsidRPr="00404398" w:rsidRDefault="00044D6F" w:rsidP="00044D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AA5921">
              <w:rPr>
                <w:sz w:val="18"/>
                <w:szCs w:val="18"/>
              </w:rPr>
              <w:t>Solving by Elimination WS</w:t>
            </w:r>
          </w:p>
        </w:tc>
        <w:tc>
          <w:tcPr>
            <w:tcW w:w="2808" w:type="dxa"/>
            <w:shd w:val="clear" w:color="auto" w:fill="auto"/>
          </w:tcPr>
          <w:p w14:paraId="78BD9813" w14:textId="39E4EFB3" w:rsidR="00044D6F" w:rsidRPr="00BE6161" w:rsidRDefault="00044D6F" w:rsidP="00044D6F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 </w:t>
            </w:r>
            <w:r>
              <w:rPr>
                <w:sz w:val="18"/>
                <w:szCs w:val="18"/>
              </w:rPr>
              <w:t>none</w:t>
            </w:r>
          </w:p>
        </w:tc>
      </w:tr>
    </w:tbl>
    <w:p w14:paraId="2E5203C9" w14:textId="77777777" w:rsidR="00AA5921" w:rsidRDefault="00AA5921" w:rsidP="00E628ED">
      <w:pPr>
        <w:spacing w:after="0" w:line="240" w:lineRule="auto"/>
      </w:pPr>
    </w:p>
    <w:p w14:paraId="008C8EE9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t xml:space="preserve">• </w:t>
      </w:r>
      <w:r w:rsidRPr="002B1258">
        <w:rPr>
          <w:b/>
          <w:sz w:val="24"/>
          <w:szCs w:val="24"/>
        </w:rPr>
        <w:t>Algebra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A sequence of numbers in which the difference between any two consecutive terms is the same.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The change in the value of a quantity by the elapsed time.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Describes a connected set of numbers, such as an interval.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>. A set with elements that are disconnected.</w:t>
      </w:r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The set of x-coordinates of the set of points on a graph; the set of x-coordinates of a given set of ordered pairs. The value that is the input in a function or relation.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</w:t>
      </w:r>
      <w:proofErr w:type="gramStart"/>
      <w:r w:rsidRPr="002B1258">
        <w:rPr>
          <w:sz w:val="24"/>
          <w:szCs w:val="24"/>
        </w:rPr>
        <w:t>equals</w:t>
      </w:r>
      <w:proofErr w:type="gramEnd"/>
      <w:r w:rsidRPr="002B1258">
        <w:rPr>
          <w:sz w:val="24"/>
          <w:szCs w:val="24"/>
        </w:rPr>
        <w:t xml:space="preserve">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proofErr w:type="gramStart"/>
      <w:r w:rsidRPr="002B1258">
        <w:rPr>
          <w:sz w:val="24"/>
          <w:szCs w:val="24"/>
        </w:rPr>
        <w:t>, . . . ,</w:t>
      </w:r>
      <w:proofErr w:type="gramEnd"/>
      <w:r w:rsidRPr="002B1258">
        <w:rPr>
          <w:sz w:val="24"/>
          <w:szCs w:val="24"/>
        </w:rPr>
        <w:t xml:space="preserve">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Any mathematical calculation or formula combining numbers and/or variables using sums, differences, products, quotients including fractions, exponents, roots, logarithms, functions, or other mathematical operations.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A notation representing an interval as a pair of numbers.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A function with a constant rate of change and a straight line graph.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A linear function representing real-world phenomena.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The independent variable or variables in a system of equations with more than one dependent variable.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The set of all possible outputs of a function.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>. A formula that requires the computation of all previous terms to find the value of an.</w:t>
      </w:r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The ratio of the vertical and horizontal changes between two points on a surface or a line.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To replace one element of a mathematical equation or expression with another.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F9813" w14:textId="77777777" w:rsidR="00FE4B88" w:rsidRDefault="00FE4B88" w:rsidP="0039321F">
      <w:pPr>
        <w:spacing w:after="0" w:line="240" w:lineRule="auto"/>
      </w:pPr>
      <w:r>
        <w:separator/>
      </w:r>
    </w:p>
  </w:endnote>
  <w:endnote w:type="continuationSeparator" w:id="0">
    <w:p w14:paraId="2222AAD9" w14:textId="77777777" w:rsidR="00FE4B88" w:rsidRDefault="00FE4B8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BF75" w14:textId="77777777" w:rsidR="00FE4B88" w:rsidRDefault="00FE4B88" w:rsidP="0039321F">
      <w:pPr>
        <w:spacing w:after="0" w:line="240" w:lineRule="auto"/>
      </w:pPr>
      <w:r>
        <w:separator/>
      </w:r>
    </w:p>
  </w:footnote>
  <w:footnote w:type="continuationSeparator" w:id="0">
    <w:p w14:paraId="4B14AEA2" w14:textId="77777777" w:rsidR="00FE4B88" w:rsidRDefault="00FE4B8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7D36AF" w:rsidRPr="009E2732" w:rsidRDefault="007D36A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7D36AF" w:rsidRDefault="007D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3C9C"/>
    <w:multiLevelType w:val="hybridMultilevel"/>
    <w:tmpl w:val="CB7A800E"/>
    <w:lvl w:ilvl="0" w:tplc="F1BE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46A5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E5E4C"/>
    <w:multiLevelType w:val="hybridMultilevel"/>
    <w:tmpl w:val="C9601F6A"/>
    <w:lvl w:ilvl="0" w:tplc="5B08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4451F"/>
    <w:multiLevelType w:val="hybridMultilevel"/>
    <w:tmpl w:val="3E5A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275C"/>
    <w:multiLevelType w:val="hybridMultilevel"/>
    <w:tmpl w:val="7CF6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0210D"/>
    <w:multiLevelType w:val="hybridMultilevel"/>
    <w:tmpl w:val="43B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676BF"/>
    <w:multiLevelType w:val="hybridMultilevel"/>
    <w:tmpl w:val="B80E9F40"/>
    <w:lvl w:ilvl="0" w:tplc="5434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4"/>
  </w:num>
  <w:num w:numId="5">
    <w:abstractNumId w:val="9"/>
  </w:num>
  <w:num w:numId="6">
    <w:abstractNumId w:val="22"/>
  </w:num>
  <w:num w:numId="7">
    <w:abstractNumId w:val="12"/>
  </w:num>
  <w:num w:numId="8">
    <w:abstractNumId w:val="7"/>
  </w:num>
  <w:num w:numId="9">
    <w:abstractNumId w:val="23"/>
  </w:num>
  <w:num w:numId="10">
    <w:abstractNumId w:val="21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24"/>
  </w:num>
  <w:num w:numId="16">
    <w:abstractNumId w:val="13"/>
  </w:num>
  <w:num w:numId="17">
    <w:abstractNumId w:val="4"/>
  </w:num>
  <w:num w:numId="18">
    <w:abstractNumId w:val="28"/>
  </w:num>
  <w:num w:numId="19">
    <w:abstractNumId w:val="33"/>
  </w:num>
  <w:num w:numId="20">
    <w:abstractNumId w:val="18"/>
  </w:num>
  <w:num w:numId="21">
    <w:abstractNumId w:val="26"/>
  </w:num>
  <w:num w:numId="22">
    <w:abstractNumId w:val="15"/>
  </w:num>
  <w:num w:numId="23">
    <w:abstractNumId w:val="20"/>
  </w:num>
  <w:num w:numId="24">
    <w:abstractNumId w:val="6"/>
  </w:num>
  <w:num w:numId="25">
    <w:abstractNumId w:val="27"/>
  </w:num>
  <w:num w:numId="26">
    <w:abstractNumId w:val="29"/>
  </w:num>
  <w:num w:numId="27">
    <w:abstractNumId w:val="2"/>
  </w:num>
  <w:num w:numId="28">
    <w:abstractNumId w:val="3"/>
  </w:num>
  <w:num w:numId="29">
    <w:abstractNumId w:val="34"/>
  </w:num>
  <w:num w:numId="30">
    <w:abstractNumId w:val="35"/>
  </w:num>
  <w:num w:numId="31">
    <w:abstractNumId w:val="11"/>
  </w:num>
  <w:num w:numId="32">
    <w:abstractNumId w:val="32"/>
  </w:num>
  <w:num w:numId="33">
    <w:abstractNumId w:val="8"/>
  </w:num>
  <w:num w:numId="34">
    <w:abstractNumId w:val="25"/>
  </w:num>
  <w:num w:numId="35">
    <w:abstractNumId w:val="31"/>
  </w:num>
  <w:num w:numId="3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4D6F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A7F11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2C39"/>
    <w:rsid w:val="00127ADC"/>
    <w:rsid w:val="00132B7B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60C01"/>
    <w:rsid w:val="0036698C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4F5D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487F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1EAD"/>
    <w:rsid w:val="00686099"/>
    <w:rsid w:val="006870EB"/>
    <w:rsid w:val="00687673"/>
    <w:rsid w:val="00692C73"/>
    <w:rsid w:val="00692E6D"/>
    <w:rsid w:val="00696B9F"/>
    <w:rsid w:val="006A0722"/>
    <w:rsid w:val="006A25FB"/>
    <w:rsid w:val="006A27D5"/>
    <w:rsid w:val="006A5D5A"/>
    <w:rsid w:val="006B43F9"/>
    <w:rsid w:val="006B4F5E"/>
    <w:rsid w:val="006B5C90"/>
    <w:rsid w:val="006C3374"/>
    <w:rsid w:val="006D1D98"/>
    <w:rsid w:val="006F57FA"/>
    <w:rsid w:val="0070006A"/>
    <w:rsid w:val="00706434"/>
    <w:rsid w:val="007134A8"/>
    <w:rsid w:val="00713562"/>
    <w:rsid w:val="00715723"/>
    <w:rsid w:val="0072202B"/>
    <w:rsid w:val="00723CD2"/>
    <w:rsid w:val="0073225D"/>
    <w:rsid w:val="00737222"/>
    <w:rsid w:val="00743CD0"/>
    <w:rsid w:val="007460F9"/>
    <w:rsid w:val="007467DA"/>
    <w:rsid w:val="00771D10"/>
    <w:rsid w:val="00783C02"/>
    <w:rsid w:val="00787DF9"/>
    <w:rsid w:val="00792CD9"/>
    <w:rsid w:val="0079406C"/>
    <w:rsid w:val="00794A8A"/>
    <w:rsid w:val="007B288B"/>
    <w:rsid w:val="007D36AF"/>
    <w:rsid w:val="007E1BB8"/>
    <w:rsid w:val="007F06F8"/>
    <w:rsid w:val="007F5496"/>
    <w:rsid w:val="00805138"/>
    <w:rsid w:val="0080619E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7CEE"/>
    <w:rsid w:val="00877DE9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163D4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17D93"/>
    <w:rsid w:val="00A234FD"/>
    <w:rsid w:val="00A23919"/>
    <w:rsid w:val="00A24D0C"/>
    <w:rsid w:val="00A33038"/>
    <w:rsid w:val="00A34208"/>
    <w:rsid w:val="00A4505E"/>
    <w:rsid w:val="00A53767"/>
    <w:rsid w:val="00A6231E"/>
    <w:rsid w:val="00A70682"/>
    <w:rsid w:val="00A70E8E"/>
    <w:rsid w:val="00A74863"/>
    <w:rsid w:val="00A76723"/>
    <w:rsid w:val="00A95928"/>
    <w:rsid w:val="00AA5921"/>
    <w:rsid w:val="00AA6ADE"/>
    <w:rsid w:val="00AB486F"/>
    <w:rsid w:val="00AB6231"/>
    <w:rsid w:val="00AC7A77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64C7"/>
    <w:rsid w:val="00B66AC0"/>
    <w:rsid w:val="00B77F6C"/>
    <w:rsid w:val="00B83B36"/>
    <w:rsid w:val="00B9006D"/>
    <w:rsid w:val="00B91F29"/>
    <w:rsid w:val="00BA29EB"/>
    <w:rsid w:val="00BA49DC"/>
    <w:rsid w:val="00BB6192"/>
    <w:rsid w:val="00BB7566"/>
    <w:rsid w:val="00BD719A"/>
    <w:rsid w:val="00BE236E"/>
    <w:rsid w:val="00BE6161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592F"/>
    <w:rsid w:val="00C77D8C"/>
    <w:rsid w:val="00C84B70"/>
    <w:rsid w:val="00C87E66"/>
    <w:rsid w:val="00C910DB"/>
    <w:rsid w:val="00C913E0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3F40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E19AF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D5F7B"/>
    <w:rsid w:val="00FE4573"/>
    <w:rsid w:val="00FE4B88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2016-10-02T17:24:00Z</cp:lastPrinted>
  <dcterms:created xsi:type="dcterms:W3CDTF">2016-10-31T02:08:00Z</dcterms:created>
  <dcterms:modified xsi:type="dcterms:W3CDTF">2016-10-31T02:08:00Z</dcterms:modified>
</cp:coreProperties>
</file>