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22"/>
        <w:gridCol w:w="1058"/>
        <w:gridCol w:w="3150"/>
        <w:gridCol w:w="2970"/>
        <w:gridCol w:w="2808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7FAEE821" w:rsidR="0039321F" w:rsidRPr="003E2FFC" w:rsidRDefault="00E906A5" w:rsidP="0039321F">
            <w:pPr>
              <w:spacing w:after="0" w:line="240" w:lineRule="auto"/>
            </w:pPr>
            <w:r>
              <w:rPr>
                <w:u w:val="single"/>
              </w:rPr>
              <w:t xml:space="preserve"> </w:t>
            </w:r>
            <w:r w:rsidR="0039321F"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39321F" w:rsidRPr="003E2FFC">
              <w:t xml:space="preserve">  </w:t>
            </w:r>
            <w:r w:rsidR="000A5F29">
              <w:t xml:space="preserve">Algebra </w:t>
            </w:r>
            <w:r w:rsidR="006672F1">
              <w:t>I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531DDB75" w:rsidR="0039321F" w:rsidRPr="006512A7" w:rsidRDefault="0039321F" w:rsidP="00B51D4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857D50">
              <w:t>Payne/Room 181</w:t>
            </w:r>
            <w:r w:rsidR="008565C6">
              <w:t xml:space="preserve">                                    </w:t>
            </w:r>
            <w:r w:rsidR="00E703E0">
              <w:t xml:space="preserve">       </w:t>
            </w:r>
            <w:r w:rsidR="00B51D4D">
              <w:t>W</w:t>
            </w:r>
            <w:r w:rsidR="00526A8E">
              <w:t xml:space="preserve">eek of: </w:t>
            </w:r>
            <w:r w:rsidR="00DD14D7">
              <w:t xml:space="preserve"> November 7</w:t>
            </w:r>
            <w:r w:rsidR="003A29BC">
              <w:t xml:space="preserve">– </w:t>
            </w:r>
            <w:r w:rsidR="00044D6F">
              <w:t xml:space="preserve">November </w:t>
            </w:r>
            <w:r w:rsidR="00DD14D7">
              <w:t>11</w:t>
            </w:r>
            <w:r w:rsidR="00044D6F">
              <w:t>,</w:t>
            </w:r>
            <w:r w:rsidR="003A29BC">
              <w:t xml:space="preserve"> 2016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038AD13" w:rsidR="00AB6231" w:rsidRPr="005631F6" w:rsidRDefault="00966A39" w:rsidP="00D32D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C22178" w:rsidRPr="00C22178">
              <w:rPr>
                <w:sz w:val="20"/>
                <w:szCs w:val="20"/>
              </w:rPr>
              <w:t>see attached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716A6F">
        <w:tc>
          <w:tcPr>
            <w:tcW w:w="280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15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B51D4D" w:rsidRPr="006512A7" w14:paraId="5299BB9D" w14:textId="77777777" w:rsidTr="00716A6F">
        <w:trPr>
          <w:trHeight w:val="1430"/>
        </w:trPr>
        <w:tc>
          <w:tcPr>
            <w:tcW w:w="2808" w:type="dxa"/>
            <w:shd w:val="clear" w:color="auto" w:fill="auto"/>
          </w:tcPr>
          <w:p w14:paraId="0288FEAF" w14:textId="77777777" w:rsidR="00B51D4D" w:rsidRPr="006512A7" w:rsidRDefault="00B51D4D" w:rsidP="00B51D4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C9F3080" w14:textId="77777777" w:rsidR="00B51D4D" w:rsidRDefault="00B51D4D" w:rsidP="00B5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38C5657D" w14:textId="6098303D" w:rsidR="00B51D4D" w:rsidRPr="000E59BB" w:rsidRDefault="00B51D4D" w:rsidP="00B51D4D">
            <w:pPr>
              <w:spacing w:after="0" w:line="240" w:lineRule="auto"/>
              <w:rPr>
                <w:rFonts w:ascii="Bradley Hand ITC" w:hAnsi="Bradley Hand ITC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E141807" w14:textId="17F37969" w:rsidR="00B51D4D" w:rsidRPr="000E59BB" w:rsidRDefault="00B51D4D" w:rsidP="00B51D4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6875A9E0" w14:textId="77777777" w:rsidR="00B51D4D" w:rsidRDefault="00B51D4D" w:rsidP="00B51D4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0502D683" w14:textId="77777777" w:rsidR="00B51D4D" w:rsidRDefault="00B51D4D" w:rsidP="00B5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170F5B10" w14:textId="661F1828" w:rsidR="00B51D4D" w:rsidRPr="006B0D96" w:rsidRDefault="00B51D4D" w:rsidP="00B51D4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</w:tcPr>
          <w:p w14:paraId="58EC14CA" w14:textId="77777777" w:rsidR="00B51D4D" w:rsidRDefault="00B51D4D" w:rsidP="00B51D4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73E661DF" w14:textId="77777777" w:rsidR="00B51D4D" w:rsidRDefault="00B51D4D" w:rsidP="00B5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4A529B64" w14:textId="1AC96529" w:rsidR="00B51D4D" w:rsidRPr="000E59BB" w:rsidRDefault="00B51D4D" w:rsidP="00B51D4D">
            <w:pPr>
              <w:spacing w:after="0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4CE125B7" w14:textId="77777777" w:rsidR="00B51D4D" w:rsidRDefault="00B51D4D" w:rsidP="00B51D4D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7470A902" w14:textId="77777777" w:rsidR="00B51D4D" w:rsidRDefault="00B51D4D" w:rsidP="00B5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MGSE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2A1DC19F" w14:textId="1ECC6CD6" w:rsidR="00B51D4D" w:rsidRPr="000E59BB" w:rsidRDefault="00B51D4D" w:rsidP="00B51D4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51D4D" w:rsidRPr="006512A7" w14:paraId="068D229A" w14:textId="77777777" w:rsidTr="00716A6F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EBF617B" w14:textId="62148FCB" w:rsidR="00B51D4D" w:rsidRPr="00C51662" w:rsidRDefault="00B51D4D" w:rsidP="00B51D4D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B97A8" w14:textId="4D8F7095" w:rsidR="00B51D4D" w:rsidRPr="00C51662" w:rsidRDefault="00B51D4D" w:rsidP="00B51D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AC5D821" w14:textId="684595B4" w:rsidR="00B51D4D" w:rsidRPr="00692E6D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3014A7F" w14:textId="508D1798" w:rsidR="00B51D4D" w:rsidRPr="00692E6D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393C22D" w14:textId="2110A62B" w:rsidR="00B51D4D" w:rsidRPr="00FD5F7B" w:rsidRDefault="00B51D4D" w:rsidP="00B51D4D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044D6F">
              <w:rPr>
                <w:sz w:val="18"/>
                <w:szCs w:val="18"/>
              </w:rPr>
              <w:t>What is the best method to use to solve a system of equations?</w:t>
            </w:r>
          </w:p>
        </w:tc>
      </w:tr>
      <w:tr w:rsidR="00B51D4D" w:rsidRPr="006512A7" w14:paraId="1ED4DF7C" w14:textId="77777777" w:rsidTr="00716A6F">
        <w:trPr>
          <w:trHeight w:val="2384"/>
        </w:trPr>
        <w:tc>
          <w:tcPr>
            <w:tcW w:w="2808" w:type="dxa"/>
            <w:shd w:val="clear" w:color="auto" w:fill="auto"/>
          </w:tcPr>
          <w:p w14:paraId="49DD41CD" w14:textId="77777777" w:rsidR="00B51D4D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Mini Lesson: </w:t>
            </w:r>
            <w:r w:rsidRPr="0080619E">
              <w:rPr>
                <w:sz w:val="18"/>
                <w:szCs w:val="18"/>
              </w:rPr>
              <w:t>24</w:t>
            </w:r>
          </w:p>
          <w:p w14:paraId="10776C90" w14:textId="77777777" w:rsidR="00716A6F" w:rsidRDefault="00716A6F" w:rsidP="00B51D4D">
            <w:pPr>
              <w:spacing w:after="0" w:line="240" w:lineRule="auto"/>
              <w:rPr>
                <w:sz w:val="18"/>
                <w:szCs w:val="18"/>
              </w:rPr>
            </w:pPr>
          </w:p>
          <w:p w14:paraId="48323442" w14:textId="77777777" w:rsidR="00B51D4D" w:rsidRPr="008B3A63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</w:p>
          <w:p w14:paraId="490B9933" w14:textId="77777777" w:rsidR="00B51D4D" w:rsidRPr="00C7592F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>
              <w:rPr>
                <w:sz w:val="18"/>
                <w:szCs w:val="18"/>
              </w:rPr>
              <w:t>Which way will you solve and why?</w:t>
            </w:r>
          </w:p>
          <w:p w14:paraId="5D010F78" w14:textId="77777777" w:rsidR="00B51D4D" w:rsidRDefault="00B51D4D" w:rsidP="00B51D4D">
            <w:pPr>
              <w:spacing w:after="0" w:line="240" w:lineRule="auto"/>
            </w:pPr>
            <w:r>
              <w:rPr>
                <w:b/>
              </w:rPr>
              <w:t>Lesson</w:t>
            </w:r>
            <w:r w:rsidRPr="00044D6F">
              <w:rPr>
                <w:sz w:val="18"/>
                <w:szCs w:val="18"/>
              </w:rPr>
              <w:t>: Choosing the best method to solve  a</w:t>
            </w:r>
            <w:r>
              <w:rPr>
                <w:sz w:val="18"/>
                <w:szCs w:val="18"/>
              </w:rPr>
              <w:t xml:space="preserve"> System of equations</w:t>
            </w:r>
          </w:p>
          <w:p w14:paraId="0CBB558C" w14:textId="63AC0118" w:rsidR="00B51D4D" w:rsidRDefault="00B51D4D" w:rsidP="00B51D4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over Friday Quiz</w:t>
            </w:r>
          </w:p>
          <w:p w14:paraId="09CDA55E" w14:textId="77777777" w:rsidR="00B51D4D" w:rsidRDefault="00B51D4D" w:rsidP="00B51D4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on choosing the best method.</w:t>
            </w:r>
          </w:p>
          <w:p w14:paraId="314DC1E5" w14:textId="2EED608E" w:rsidR="00B51D4D" w:rsidRDefault="00716A6F" w:rsidP="00B51D4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</w:t>
            </w:r>
          </w:p>
          <w:p w14:paraId="0F143141" w14:textId="77777777" w:rsidR="00B51D4D" w:rsidRPr="0080619E" w:rsidRDefault="00B51D4D" w:rsidP="00B51D4D">
            <w:pPr>
              <w:pStyle w:val="ListParagraph"/>
              <w:spacing w:after="0" w:line="240" w:lineRule="auto"/>
              <w:ind w:left="342"/>
              <w:rPr>
                <w:sz w:val="18"/>
                <w:szCs w:val="18"/>
              </w:rPr>
            </w:pPr>
          </w:p>
          <w:p w14:paraId="64B1C1C8" w14:textId="58AFBBA9" w:rsidR="00B51D4D" w:rsidRPr="00F666AE" w:rsidRDefault="00B51D4D" w:rsidP="00B51D4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 </w:t>
            </w:r>
            <w:proofErr w:type="spellStart"/>
            <w:r w:rsidR="00716A6F" w:rsidRPr="00716A6F">
              <w:rPr>
                <w:sz w:val="18"/>
                <w:szCs w:val="18"/>
              </w:rPr>
              <w:t>Powerpoint</w:t>
            </w:r>
            <w:proofErr w:type="spellEnd"/>
            <w:r w:rsidR="00716A6F" w:rsidRPr="00716A6F">
              <w:rPr>
                <w:sz w:val="18"/>
                <w:szCs w:val="18"/>
              </w:rPr>
              <w:t>, worksheets</w:t>
            </w:r>
            <w:r w:rsidR="00230249">
              <w:rPr>
                <w:sz w:val="18"/>
                <w:szCs w:val="18"/>
              </w:rPr>
              <w:t xml:space="preserve">, Friday </w:t>
            </w:r>
            <w:r w:rsidR="00230249" w:rsidRPr="00230249">
              <w:rPr>
                <w:sz w:val="16"/>
                <w:szCs w:val="16"/>
              </w:rPr>
              <w:t>WS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030708D" w14:textId="77777777" w:rsidR="00B51D4D" w:rsidRDefault="00B51D4D" w:rsidP="00B51D4D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7A1F140" w14:textId="4F6DACA1" w:rsidR="00B51D4D" w:rsidRPr="00DD14D7" w:rsidRDefault="00B51D4D" w:rsidP="00B51D4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DD14D7">
              <w:rPr>
                <w:b/>
                <w:color w:val="FF0000"/>
                <w:sz w:val="48"/>
                <w:szCs w:val="48"/>
              </w:rPr>
              <w:t>VOTING DAY</w:t>
            </w:r>
          </w:p>
        </w:tc>
        <w:tc>
          <w:tcPr>
            <w:tcW w:w="3150" w:type="dxa"/>
            <w:shd w:val="clear" w:color="auto" w:fill="auto"/>
          </w:tcPr>
          <w:p w14:paraId="4FCF1010" w14:textId="6A7E1590" w:rsidR="00B51D4D" w:rsidRPr="00B51D4D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Pr="00B51D4D">
              <w:rPr>
                <w:sz w:val="18"/>
                <w:szCs w:val="18"/>
              </w:rPr>
              <w:t>Person Puzzle – Betty Friedan (</w:t>
            </w:r>
            <w:r w:rsidRPr="00B51D4D">
              <w:rPr>
                <w:b/>
                <w:color w:val="00B050"/>
                <w:sz w:val="18"/>
                <w:szCs w:val="18"/>
              </w:rPr>
              <w:t>PBIS</w:t>
            </w:r>
            <w:r w:rsidRPr="00B51D4D">
              <w:rPr>
                <w:sz w:val="18"/>
                <w:szCs w:val="18"/>
              </w:rPr>
              <w:t>)</w:t>
            </w:r>
          </w:p>
          <w:p w14:paraId="55A81A97" w14:textId="77777777" w:rsidR="00B51D4D" w:rsidRPr="008B3A63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</w:p>
          <w:p w14:paraId="2D10F876" w14:textId="3D6E6C56" w:rsidR="00B51D4D" w:rsidRPr="00B6590F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B6590F" w:rsidRPr="00B6590F">
              <w:rPr>
                <w:sz w:val="18"/>
                <w:szCs w:val="18"/>
              </w:rPr>
              <w:t>What are consecutive</w:t>
            </w:r>
            <w:r w:rsidR="00230249" w:rsidRPr="00B6590F">
              <w:rPr>
                <w:sz w:val="18"/>
                <w:szCs w:val="18"/>
              </w:rPr>
              <w:t>, even and odd numbers?</w:t>
            </w:r>
            <w:r w:rsidRPr="00B6590F">
              <w:rPr>
                <w:sz w:val="18"/>
                <w:szCs w:val="18"/>
              </w:rPr>
              <w:t xml:space="preserve"> </w:t>
            </w:r>
          </w:p>
          <w:p w14:paraId="7F188607" w14:textId="77777777" w:rsidR="00B51D4D" w:rsidRPr="00DD14D7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DD14D7">
              <w:rPr>
                <w:sz w:val="18"/>
                <w:szCs w:val="18"/>
              </w:rPr>
              <w:t>Application Problems Using Systems of Equations</w:t>
            </w:r>
          </w:p>
          <w:p w14:paraId="64F01B0F" w14:textId="21645011" w:rsidR="00B51D4D" w:rsidRPr="00C7592F" w:rsidRDefault="00B51D4D" w:rsidP="00B51D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Practice on Number and Shopping Problems</w:t>
            </w:r>
          </w:p>
          <w:p w14:paraId="6A4AFEC4" w14:textId="77777777" w:rsidR="00B51D4D" w:rsidRPr="00C7592F" w:rsidRDefault="00B51D4D" w:rsidP="00B51D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Practice problems (Partners)</w:t>
            </w:r>
          </w:p>
          <w:p w14:paraId="5A1C89C1" w14:textId="77777777" w:rsidR="00B51D4D" w:rsidRDefault="00B51D4D" w:rsidP="00B51D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Assignment </w:t>
            </w:r>
          </w:p>
          <w:p w14:paraId="13DDA82D" w14:textId="77777777" w:rsidR="00B51D4D" w:rsidRPr="00C7592F" w:rsidRDefault="00B51D4D" w:rsidP="00B51D4D">
            <w:pPr>
              <w:pStyle w:val="ListParagraph"/>
              <w:spacing w:after="0" w:line="240" w:lineRule="auto"/>
              <w:ind w:left="432"/>
              <w:rPr>
                <w:sz w:val="18"/>
                <w:szCs w:val="18"/>
              </w:rPr>
            </w:pPr>
          </w:p>
          <w:p w14:paraId="398991E0" w14:textId="77777777" w:rsidR="00B51D4D" w:rsidRPr="00C7592F" w:rsidRDefault="00B51D4D" w:rsidP="00B51D4D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  <w:p w14:paraId="688B37B1" w14:textId="73BC2DDE" w:rsidR="00B51D4D" w:rsidRPr="00F666AE" w:rsidRDefault="00B51D4D" w:rsidP="00716A6F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230249">
              <w:rPr>
                <w:noProof/>
                <w:sz w:val="18"/>
                <w:szCs w:val="18"/>
              </w:rPr>
              <w:t>Powerpoint, worksheets</w:t>
            </w:r>
          </w:p>
        </w:tc>
        <w:tc>
          <w:tcPr>
            <w:tcW w:w="2970" w:type="dxa"/>
            <w:shd w:val="clear" w:color="auto" w:fill="auto"/>
          </w:tcPr>
          <w:p w14:paraId="4B6DC172" w14:textId="297392C8" w:rsidR="00B51D4D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Mini Lesson: </w:t>
            </w:r>
            <w:r w:rsidR="00857D50">
              <w:rPr>
                <w:sz w:val="18"/>
                <w:szCs w:val="18"/>
              </w:rPr>
              <w:t>usatestprep</w:t>
            </w:r>
            <w:bookmarkStart w:id="0" w:name="_GoBack"/>
            <w:bookmarkEnd w:id="0"/>
          </w:p>
          <w:p w14:paraId="2CC725E7" w14:textId="77777777" w:rsidR="00716A6F" w:rsidRDefault="00716A6F" w:rsidP="00B51D4D">
            <w:pPr>
              <w:spacing w:after="0" w:line="240" w:lineRule="auto"/>
              <w:rPr>
                <w:sz w:val="18"/>
                <w:szCs w:val="18"/>
              </w:rPr>
            </w:pPr>
          </w:p>
          <w:p w14:paraId="13C44E87" w14:textId="77777777" w:rsidR="00716A6F" w:rsidRDefault="00716A6F" w:rsidP="00B51D4D">
            <w:pPr>
              <w:spacing w:after="0" w:line="240" w:lineRule="auto"/>
              <w:rPr>
                <w:b/>
              </w:rPr>
            </w:pPr>
          </w:p>
          <w:p w14:paraId="25287627" w14:textId="05307D80" w:rsidR="00B51D4D" w:rsidRPr="00C7592F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230249">
              <w:rPr>
                <w:sz w:val="18"/>
                <w:szCs w:val="18"/>
              </w:rPr>
              <w:t>How do you work this application problem?</w:t>
            </w:r>
            <w:r>
              <w:rPr>
                <w:b/>
              </w:rPr>
              <w:t xml:space="preserve"> </w:t>
            </w:r>
          </w:p>
          <w:p w14:paraId="1C496A19" w14:textId="77777777" w:rsidR="00B51D4D" w:rsidRPr="00DD14D7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DD14D7">
              <w:rPr>
                <w:sz w:val="18"/>
                <w:szCs w:val="18"/>
              </w:rPr>
              <w:t>Application Problems Using Systems of Equations</w:t>
            </w:r>
          </w:p>
          <w:p w14:paraId="5F38CBC4" w14:textId="5A7312C8" w:rsidR="00B51D4D" w:rsidRPr="00B51D4D" w:rsidRDefault="00B51D4D" w:rsidP="00B51D4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Practice on Ticket and Landscaping Problems</w:t>
            </w:r>
          </w:p>
          <w:p w14:paraId="20EE150B" w14:textId="77777777" w:rsidR="00B51D4D" w:rsidRPr="00C7592F" w:rsidRDefault="00B51D4D" w:rsidP="00B51D4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Practice problems (Partners)</w:t>
            </w:r>
          </w:p>
          <w:p w14:paraId="68A9FD9E" w14:textId="77777777" w:rsidR="00B51D4D" w:rsidRDefault="00B51D4D" w:rsidP="00B51D4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Assignment </w:t>
            </w:r>
          </w:p>
          <w:p w14:paraId="5C738032" w14:textId="77777777" w:rsidR="00B51D4D" w:rsidRPr="00C7592F" w:rsidRDefault="00B51D4D" w:rsidP="00B51D4D">
            <w:pPr>
              <w:pStyle w:val="ListParagraph"/>
              <w:spacing w:after="0" w:line="240" w:lineRule="auto"/>
              <w:ind w:left="432"/>
              <w:rPr>
                <w:sz w:val="18"/>
                <w:szCs w:val="18"/>
              </w:rPr>
            </w:pPr>
          </w:p>
          <w:p w14:paraId="5609EA49" w14:textId="77777777" w:rsidR="00B51D4D" w:rsidRPr="00C7592F" w:rsidRDefault="00B51D4D" w:rsidP="00B51D4D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  <w:p w14:paraId="1EEA0747" w14:textId="146EC0F2" w:rsidR="00B51D4D" w:rsidRPr="00F666AE" w:rsidRDefault="00B51D4D" w:rsidP="00230249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A5921">
              <w:rPr>
                <w:noProof/>
                <w:sz w:val="18"/>
                <w:szCs w:val="18"/>
              </w:rPr>
              <w:t>Powerpoint, worksheets</w:t>
            </w:r>
            <w:r w:rsidR="00230249">
              <w:rPr>
                <w:noProof/>
                <w:sz w:val="18"/>
                <w:szCs w:val="18"/>
              </w:rPr>
              <w:t>, logins</w:t>
            </w:r>
          </w:p>
        </w:tc>
        <w:tc>
          <w:tcPr>
            <w:tcW w:w="2808" w:type="dxa"/>
            <w:shd w:val="clear" w:color="auto" w:fill="auto"/>
          </w:tcPr>
          <w:p w14:paraId="16C37D97" w14:textId="71449825" w:rsidR="00B51D4D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Mini Lesson: </w:t>
            </w:r>
            <w:r w:rsidR="00230249" w:rsidRPr="00230249">
              <w:rPr>
                <w:sz w:val="18"/>
                <w:szCs w:val="18"/>
              </w:rPr>
              <w:t>24</w:t>
            </w:r>
          </w:p>
          <w:p w14:paraId="64B5C5A5" w14:textId="77777777" w:rsidR="00B51D4D" w:rsidRPr="008B3A63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</w:p>
          <w:p w14:paraId="6D054916" w14:textId="77777777" w:rsidR="00716A6F" w:rsidRDefault="00716A6F" w:rsidP="00B51D4D">
            <w:pPr>
              <w:spacing w:after="0" w:line="240" w:lineRule="auto"/>
              <w:rPr>
                <w:b/>
              </w:rPr>
            </w:pPr>
          </w:p>
          <w:p w14:paraId="2C6C4932" w14:textId="304B58D7" w:rsidR="00B51D4D" w:rsidRPr="00C7592F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 </w:t>
            </w:r>
            <w:r w:rsidR="00B6590F">
              <w:rPr>
                <w:sz w:val="18"/>
                <w:szCs w:val="18"/>
              </w:rPr>
              <w:t>Right/Wrong</w:t>
            </w:r>
          </w:p>
          <w:p w14:paraId="5140DF7A" w14:textId="77777777" w:rsidR="00B51D4D" w:rsidRPr="00DD14D7" w:rsidRDefault="00B51D4D" w:rsidP="00B51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Pr="00DD14D7">
              <w:rPr>
                <w:sz w:val="18"/>
                <w:szCs w:val="18"/>
              </w:rPr>
              <w:t>Application Problems Using Systems of Equations</w:t>
            </w:r>
          </w:p>
          <w:p w14:paraId="24BE760E" w14:textId="0E043AFF" w:rsidR="00B51D4D" w:rsidRPr="00B51D4D" w:rsidRDefault="00B51D4D" w:rsidP="00B51D4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Practice on </w:t>
            </w:r>
            <w:r w:rsidR="00230249">
              <w:rPr>
                <w:sz w:val="18"/>
                <w:szCs w:val="18"/>
              </w:rPr>
              <w:t xml:space="preserve">Mixture </w:t>
            </w:r>
            <w:r>
              <w:rPr>
                <w:sz w:val="18"/>
                <w:szCs w:val="18"/>
              </w:rPr>
              <w:t>Problems</w:t>
            </w:r>
          </w:p>
          <w:p w14:paraId="39C3AB50" w14:textId="77777777" w:rsidR="00B51D4D" w:rsidRPr="00C7592F" w:rsidRDefault="00B51D4D" w:rsidP="00B51D4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>Practice problems (Partners)</w:t>
            </w:r>
          </w:p>
          <w:p w14:paraId="228FE6B1" w14:textId="77777777" w:rsidR="00B51D4D" w:rsidRDefault="00B51D4D" w:rsidP="00B51D4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sz w:val="18"/>
                <w:szCs w:val="18"/>
              </w:rPr>
            </w:pPr>
            <w:r w:rsidRPr="00C7592F">
              <w:rPr>
                <w:sz w:val="18"/>
                <w:szCs w:val="18"/>
              </w:rPr>
              <w:t xml:space="preserve">Assignment </w:t>
            </w:r>
          </w:p>
          <w:p w14:paraId="0591EAD9" w14:textId="77777777" w:rsidR="00B51D4D" w:rsidRPr="00C7592F" w:rsidRDefault="00B51D4D" w:rsidP="00B51D4D">
            <w:pPr>
              <w:pStyle w:val="ListParagraph"/>
              <w:spacing w:after="0" w:line="240" w:lineRule="auto"/>
              <w:ind w:left="432"/>
              <w:rPr>
                <w:sz w:val="18"/>
                <w:szCs w:val="18"/>
              </w:rPr>
            </w:pPr>
          </w:p>
          <w:p w14:paraId="49EB3271" w14:textId="77777777" w:rsidR="00B51D4D" w:rsidRPr="00C7592F" w:rsidRDefault="00B51D4D" w:rsidP="00B51D4D">
            <w:pPr>
              <w:pStyle w:val="ListParagraph"/>
              <w:spacing w:after="0" w:line="240" w:lineRule="auto"/>
              <w:ind w:left="432" w:hanging="360"/>
              <w:rPr>
                <w:sz w:val="18"/>
                <w:szCs w:val="18"/>
              </w:rPr>
            </w:pPr>
          </w:p>
          <w:p w14:paraId="36A6248C" w14:textId="77ECAE65" w:rsidR="00B51D4D" w:rsidRPr="00247002" w:rsidRDefault="00B51D4D" w:rsidP="00230249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Pr="00AA5921">
              <w:rPr>
                <w:noProof/>
                <w:sz w:val="18"/>
                <w:szCs w:val="18"/>
              </w:rPr>
              <w:t>Powerpoint, worksheets</w:t>
            </w:r>
          </w:p>
        </w:tc>
      </w:tr>
      <w:tr w:rsidR="00B51D4D" w:rsidRPr="006512A7" w14:paraId="65BE2720" w14:textId="77777777" w:rsidTr="00716A6F">
        <w:trPr>
          <w:trHeight w:val="1178"/>
        </w:trPr>
        <w:tc>
          <w:tcPr>
            <w:tcW w:w="2808" w:type="dxa"/>
            <w:shd w:val="clear" w:color="auto" w:fill="auto"/>
          </w:tcPr>
          <w:p w14:paraId="7EDE950D" w14:textId="77777777" w:rsidR="00B51D4D" w:rsidRDefault="00B51D4D" w:rsidP="00B51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C0910DA" w14:textId="559BF291" w:rsidR="00B51D4D" w:rsidRPr="00B6590F" w:rsidRDefault="00B51D4D" w:rsidP="00B51D4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Content/Process/Product:</w:t>
            </w:r>
            <w:r w:rsidR="00B6590F">
              <w:rPr>
                <w:i/>
                <w:sz w:val="16"/>
                <w:szCs w:val="16"/>
              </w:rPr>
              <w:t xml:space="preserve"> </w:t>
            </w:r>
            <w:r w:rsidR="00B6590F" w:rsidRPr="00B6590F">
              <w:rPr>
                <w:sz w:val="16"/>
                <w:szCs w:val="16"/>
              </w:rPr>
              <w:t>graphic organizer, notes</w:t>
            </w:r>
          </w:p>
          <w:p w14:paraId="42D86239" w14:textId="77777777" w:rsidR="00B51D4D" w:rsidRPr="003A4EB4" w:rsidRDefault="00B51D4D" w:rsidP="00B51D4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7E5ED372" w14:textId="5AB582EF" w:rsidR="00B51D4D" w:rsidRPr="001C5DF8" w:rsidRDefault="00B51D4D" w:rsidP="00B51D4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 w:rsidR="00B6590F">
              <w:rPr>
                <w:i/>
                <w:sz w:val="16"/>
                <w:szCs w:val="16"/>
              </w:rPr>
              <w:t xml:space="preserve">:  </w:t>
            </w:r>
            <w:r w:rsidR="00B6590F" w:rsidRPr="00B6590F">
              <w:rPr>
                <w:sz w:val="16"/>
                <w:szCs w:val="16"/>
              </w:rPr>
              <w:t>teacher observation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32725C2" w14:textId="0DD623A9" w:rsidR="00B51D4D" w:rsidRPr="001C5DF8" w:rsidRDefault="00B51D4D" w:rsidP="00B51D4D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70E3CFFA" w14:textId="77777777" w:rsidR="00B51D4D" w:rsidRDefault="00B51D4D" w:rsidP="00B51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EAEAD18" w14:textId="77777777" w:rsidR="00B51D4D" w:rsidRPr="003A4EB4" w:rsidRDefault="00B51D4D" w:rsidP="00B51D4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>
              <w:rPr>
                <w:sz w:val="16"/>
                <w:szCs w:val="16"/>
              </w:rPr>
              <w:t>, guided notes</w:t>
            </w:r>
          </w:p>
          <w:p w14:paraId="3E33548D" w14:textId="77777777" w:rsidR="00B51D4D" w:rsidRPr="003A4EB4" w:rsidRDefault="00B51D4D" w:rsidP="00B51D4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39847C5C" w14:textId="523F6F2D" w:rsidR="00B51D4D" w:rsidRPr="001C5DF8" w:rsidRDefault="00B51D4D" w:rsidP="00B51D4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6698F5E6" w14:textId="77777777" w:rsidR="00B51D4D" w:rsidRDefault="00B51D4D" w:rsidP="00B51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51E6F9E" w14:textId="45A70F50" w:rsidR="00B51D4D" w:rsidRPr="003A4EB4" w:rsidRDefault="00B51D4D" w:rsidP="00B51D4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 w:rsidR="00230249">
              <w:rPr>
                <w:sz w:val="16"/>
                <w:szCs w:val="16"/>
              </w:rPr>
              <w:t xml:space="preserve">, guided practice, </w:t>
            </w:r>
            <w:proofErr w:type="spellStart"/>
            <w:r w:rsidR="00230249">
              <w:rPr>
                <w:sz w:val="16"/>
                <w:szCs w:val="16"/>
              </w:rPr>
              <w:t>USATestPrep</w:t>
            </w:r>
            <w:proofErr w:type="spellEnd"/>
          </w:p>
          <w:p w14:paraId="4BACCBED" w14:textId="77777777" w:rsidR="00B51D4D" w:rsidRPr="003A4EB4" w:rsidRDefault="00B51D4D" w:rsidP="00B51D4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2138AFB5" w14:textId="3F182089" w:rsidR="00B51D4D" w:rsidRPr="001C5DF8" w:rsidRDefault="00B51D4D" w:rsidP="00B51D4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  <w:tc>
          <w:tcPr>
            <w:tcW w:w="2808" w:type="dxa"/>
            <w:shd w:val="clear" w:color="auto" w:fill="auto"/>
          </w:tcPr>
          <w:p w14:paraId="5AA13961" w14:textId="77777777" w:rsidR="00B51D4D" w:rsidRDefault="00B51D4D" w:rsidP="00B51D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62331DA" w14:textId="5A8A50D7" w:rsidR="00B51D4D" w:rsidRPr="003A4EB4" w:rsidRDefault="00B51D4D" w:rsidP="00B51D4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  <w:r w:rsidR="00230249">
              <w:rPr>
                <w:sz w:val="16"/>
                <w:szCs w:val="16"/>
              </w:rPr>
              <w:t>, guided practice</w:t>
            </w:r>
          </w:p>
          <w:p w14:paraId="3F3C5C73" w14:textId="77777777" w:rsidR="00B51D4D" w:rsidRPr="003A4EB4" w:rsidRDefault="00B51D4D" w:rsidP="00B51D4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Pr="003A4EB4">
              <w:rPr>
                <w:sz w:val="16"/>
                <w:szCs w:val="16"/>
              </w:rPr>
              <w:t xml:space="preserve"> Partners</w:t>
            </w:r>
          </w:p>
          <w:p w14:paraId="16B98208" w14:textId="09B3831E" w:rsidR="00B51D4D" w:rsidRPr="001C5DF8" w:rsidRDefault="00B51D4D" w:rsidP="00B51D4D">
            <w:pPr>
              <w:spacing w:after="0" w:line="240" w:lineRule="auto"/>
              <w:rPr>
                <w:i/>
                <w:sz w:val="18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Pr="00624521">
              <w:rPr>
                <w:sz w:val="16"/>
                <w:szCs w:val="16"/>
              </w:rPr>
              <w:t>teacher observation</w:t>
            </w:r>
            <w:r w:rsidRPr="003A4EB4">
              <w:rPr>
                <w:i/>
                <w:sz w:val="16"/>
                <w:szCs w:val="16"/>
              </w:rPr>
              <w:tab/>
            </w:r>
          </w:p>
        </w:tc>
      </w:tr>
      <w:tr w:rsidR="00230249" w:rsidRPr="006512A7" w14:paraId="23C99E3B" w14:textId="77777777" w:rsidTr="00716A6F">
        <w:trPr>
          <w:trHeight w:val="773"/>
        </w:trPr>
        <w:tc>
          <w:tcPr>
            <w:tcW w:w="2808" w:type="dxa"/>
            <w:shd w:val="clear" w:color="auto" w:fill="auto"/>
          </w:tcPr>
          <w:p w14:paraId="7796C2B2" w14:textId="77777777" w:rsidR="00230249" w:rsidRPr="006512A7" w:rsidRDefault="00230249" w:rsidP="0023024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B81076" w14:textId="5357FAFD" w:rsidR="00230249" w:rsidRPr="007A3F5C" w:rsidRDefault="00230249" w:rsidP="0023024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715FE410" w14:textId="495C8211" w:rsidR="00230249" w:rsidRPr="00B77F6C" w:rsidRDefault="00230249" w:rsidP="0023024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0791E61" w14:textId="6B22D09A" w:rsidR="00230249" w:rsidRPr="00B77F6C" w:rsidRDefault="00230249" w:rsidP="0023024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0603DAAC" w14:textId="77777777" w:rsidR="00230249" w:rsidRPr="006512A7" w:rsidRDefault="00230249" w:rsidP="0023024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CE8A0DF" w14:textId="77777777" w:rsidR="00230249" w:rsidRDefault="00230249" w:rsidP="0023024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2EF1B038" w14:textId="6370612D" w:rsidR="00230249" w:rsidRPr="00B77F6C" w:rsidRDefault="00230249" w:rsidP="0023024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</w:tcPr>
          <w:p w14:paraId="01C7E9EA" w14:textId="77777777" w:rsidR="00230249" w:rsidRPr="006512A7" w:rsidRDefault="00230249" w:rsidP="0023024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656702" w14:textId="77777777" w:rsidR="00230249" w:rsidRDefault="00230249" w:rsidP="0023024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745C02F5" w14:textId="662DAFFD" w:rsidR="00230249" w:rsidRPr="00B77F6C" w:rsidRDefault="00230249" w:rsidP="0023024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808" w:type="dxa"/>
            <w:shd w:val="clear" w:color="auto" w:fill="auto"/>
          </w:tcPr>
          <w:p w14:paraId="6662D623" w14:textId="77777777" w:rsidR="00230249" w:rsidRPr="006512A7" w:rsidRDefault="00230249" w:rsidP="0023024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8BDFA84" w14:textId="77777777" w:rsidR="00230249" w:rsidRDefault="00230249" w:rsidP="0023024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08EA68F8" w14:textId="2B40992F" w:rsidR="00230249" w:rsidRPr="00B77F6C" w:rsidRDefault="00230249" w:rsidP="00230249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</w:tr>
      <w:tr w:rsidR="00230249" w:rsidRPr="006512A7" w14:paraId="1C801827" w14:textId="77777777" w:rsidTr="00716A6F">
        <w:trPr>
          <w:trHeight w:val="395"/>
        </w:trPr>
        <w:tc>
          <w:tcPr>
            <w:tcW w:w="2808" w:type="dxa"/>
            <w:shd w:val="clear" w:color="auto" w:fill="auto"/>
          </w:tcPr>
          <w:p w14:paraId="08C7F063" w14:textId="417610FE" w:rsidR="00230249" w:rsidRPr="00404398" w:rsidRDefault="00230249" w:rsidP="00230249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 xml:space="preserve">: </w:t>
            </w:r>
            <w:r w:rsidRPr="00230249">
              <w:rPr>
                <w:sz w:val="18"/>
                <w:szCs w:val="18"/>
              </w:rPr>
              <w:t>Which is the Best Method?</w:t>
            </w:r>
            <w:r>
              <w:rPr>
                <w:sz w:val="18"/>
                <w:szCs w:val="18"/>
              </w:rPr>
              <w:t xml:space="preserve"> WS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95DCD38" w14:textId="31A9855A" w:rsidR="00230249" w:rsidRPr="00404398" w:rsidRDefault="00230249" w:rsidP="002302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14:paraId="1E96D395" w14:textId="4C91E665" w:rsidR="00230249" w:rsidRPr="00404398" w:rsidRDefault="00230249" w:rsidP="00230249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AA5921">
              <w:rPr>
                <w:sz w:val="18"/>
                <w:szCs w:val="18"/>
              </w:rPr>
              <w:t>Solving</w:t>
            </w:r>
            <w:r>
              <w:rPr>
                <w:sz w:val="18"/>
                <w:szCs w:val="18"/>
              </w:rPr>
              <w:t xml:space="preserve"> Number and Application Problems WS</w:t>
            </w:r>
          </w:p>
        </w:tc>
        <w:tc>
          <w:tcPr>
            <w:tcW w:w="2970" w:type="dxa"/>
            <w:shd w:val="clear" w:color="auto" w:fill="auto"/>
          </w:tcPr>
          <w:p w14:paraId="1B3FC6E2" w14:textId="0B373742" w:rsidR="00230249" w:rsidRPr="00404398" w:rsidRDefault="00230249" w:rsidP="00230249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AA5921">
              <w:rPr>
                <w:sz w:val="18"/>
                <w:szCs w:val="18"/>
              </w:rPr>
              <w:t xml:space="preserve">Solving </w:t>
            </w:r>
            <w:r>
              <w:rPr>
                <w:sz w:val="18"/>
                <w:szCs w:val="18"/>
              </w:rPr>
              <w:t>Ticket and Landscaping Problems WS</w:t>
            </w:r>
          </w:p>
        </w:tc>
        <w:tc>
          <w:tcPr>
            <w:tcW w:w="2808" w:type="dxa"/>
            <w:shd w:val="clear" w:color="auto" w:fill="auto"/>
          </w:tcPr>
          <w:p w14:paraId="78BD9813" w14:textId="20AF37F8" w:rsidR="00230249" w:rsidRPr="00BE6161" w:rsidRDefault="00230249" w:rsidP="0023024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8"/>
                <w:szCs w:val="18"/>
              </w:rPr>
              <w:t>Solving Mixture Problems</w:t>
            </w:r>
            <w:r w:rsidRPr="00AA5921">
              <w:rPr>
                <w:sz w:val="18"/>
                <w:szCs w:val="18"/>
              </w:rPr>
              <w:t xml:space="preserve"> WS</w:t>
            </w:r>
          </w:p>
        </w:tc>
      </w:tr>
    </w:tbl>
    <w:p w14:paraId="2E5203C9" w14:textId="77777777" w:rsidR="00AA5921" w:rsidRDefault="00AA5921" w:rsidP="00E628ED">
      <w:pPr>
        <w:spacing w:after="0" w:line="240" w:lineRule="auto"/>
      </w:pPr>
    </w:p>
    <w:p w14:paraId="006CF800" w14:textId="77777777" w:rsidR="00B6590F" w:rsidRDefault="00B6590F" w:rsidP="00E628ED">
      <w:pPr>
        <w:spacing w:after="0" w:line="240" w:lineRule="auto"/>
      </w:pPr>
    </w:p>
    <w:p w14:paraId="6F72BE10" w14:textId="77777777" w:rsidR="00B6590F" w:rsidRDefault="00B6590F" w:rsidP="00E628ED">
      <w:pPr>
        <w:spacing w:after="0" w:line="240" w:lineRule="auto"/>
      </w:pPr>
    </w:p>
    <w:p w14:paraId="008C8EE9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lastRenderedPageBreak/>
        <w:t xml:space="preserve">• </w:t>
      </w:r>
      <w:r w:rsidRPr="002B1258">
        <w:rPr>
          <w:b/>
          <w:sz w:val="24"/>
          <w:szCs w:val="24"/>
        </w:rPr>
        <w:t>Algebra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2B53374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327C158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Arithmetic Sequence</w:t>
      </w:r>
      <w:r w:rsidRPr="002B1258">
        <w:rPr>
          <w:sz w:val="24"/>
          <w:szCs w:val="24"/>
        </w:rPr>
        <w:t xml:space="preserve">. A sequence of numbers in which the difference between any two consecutive terms is the same. </w:t>
      </w:r>
    </w:p>
    <w:p w14:paraId="5D51C71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550DCDF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Average Rate of Change</w:t>
      </w:r>
      <w:r w:rsidRPr="002B1258">
        <w:rPr>
          <w:sz w:val="24"/>
          <w:szCs w:val="24"/>
        </w:rPr>
        <w:t xml:space="preserve">. The change in the value of a quantity by the elapsed time. For a function, this is the change in the y-value divided by the change in the x-value for two distinct points on the graph. </w:t>
      </w:r>
    </w:p>
    <w:p w14:paraId="2A3628A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AC39AF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Coefficient</w:t>
      </w:r>
      <w:r w:rsidRPr="002B1258">
        <w:rPr>
          <w:sz w:val="24"/>
          <w:szCs w:val="24"/>
        </w:rPr>
        <w:t xml:space="preserve">. A number multiplied by a variable in an algebraic expression. </w:t>
      </w:r>
    </w:p>
    <w:p w14:paraId="3D1CC3F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39659C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Constant Rate of Change</w:t>
      </w:r>
      <w:r w:rsidRPr="002B1258">
        <w:rPr>
          <w:sz w:val="24"/>
          <w:szCs w:val="24"/>
        </w:rPr>
        <w:t xml:space="preserve">. With respect to the variable x of a linear function y = f(x), the constant rate of change is the slope of its graph. </w:t>
      </w:r>
    </w:p>
    <w:p w14:paraId="09FE3375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808CA0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Continuous</w:t>
      </w:r>
      <w:r w:rsidRPr="002B1258">
        <w:rPr>
          <w:sz w:val="24"/>
          <w:szCs w:val="24"/>
        </w:rPr>
        <w:t xml:space="preserve">. Describes a connected set of numbers, such as an interval. </w:t>
      </w:r>
    </w:p>
    <w:p w14:paraId="043B1CB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AC8D4A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Discrete</w:t>
      </w:r>
      <w:r w:rsidRPr="002B1258">
        <w:rPr>
          <w:sz w:val="24"/>
          <w:szCs w:val="24"/>
        </w:rPr>
        <w:t>. A set with elements that are disconnected.</w:t>
      </w:r>
    </w:p>
    <w:p w14:paraId="35939590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9DD8F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Domain</w:t>
      </w:r>
      <w:r w:rsidRPr="002B1258">
        <w:rPr>
          <w:sz w:val="24"/>
          <w:szCs w:val="24"/>
        </w:rPr>
        <w:t xml:space="preserve">. The set of x-coordinates of the set of points on a graph; the set of x-coordinates of a given set of ordered pairs. The value that is the input in a function or relation. </w:t>
      </w:r>
    </w:p>
    <w:p w14:paraId="43D51C53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61AC653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End Behaviors</w:t>
      </w:r>
      <w:r w:rsidRPr="002B1258">
        <w:rPr>
          <w:sz w:val="24"/>
          <w:szCs w:val="24"/>
        </w:rPr>
        <w:t xml:space="preserve">. The appearance of a graph as it is followed farther and farther in either direction. </w:t>
      </w:r>
    </w:p>
    <w:p w14:paraId="2DB37FEA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A3F0FCB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Equation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number sentence that contains an </w:t>
      </w:r>
      <w:proofErr w:type="gramStart"/>
      <w:r w:rsidRPr="002B1258">
        <w:rPr>
          <w:sz w:val="24"/>
          <w:szCs w:val="24"/>
        </w:rPr>
        <w:t>equals</w:t>
      </w:r>
      <w:proofErr w:type="gramEnd"/>
      <w:r w:rsidRPr="002B1258">
        <w:rPr>
          <w:sz w:val="24"/>
          <w:szCs w:val="24"/>
        </w:rPr>
        <w:t xml:space="preserve"> symbol. </w:t>
      </w:r>
    </w:p>
    <w:p w14:paraId="404DCC2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39D626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Explicit Formula</w:t>
      </w:r>
      <w:r w:rsidRPr="002B1258">
        <w:rPr>
          <w:sz w:val="24"/>
          <w:szCs w:val="24"/>
        </w:rPr>
        <w:t>. A formula that allows direct computation of any term for a sequence a</w:t>
      </w:r>
      <w:r w:rsidRPr="002B1258">
        <w:rPr>
          <w:sz w:val="24"/>
          <w:szCs w:val="24"/>
          <w:vertAlign w:val="subscript"/>
        </w:rPr>
        <w:t>1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2</w:t>
      </w:r>
      <w:r w:rsidRPr="002B1258">
        <w:rPr>
          <w:sz w:val="24"/>
          <w:szCs w:val="24"/>
        </w:rPr>
        <w:t>, a</w:t>
      </w:r>
      <w:r w:rsidRPr="002B1258">
        <w:rPr>
          <w:sz w:val="24"/>
          <w:szCs w:val="24"/>
          <w:vertAlign w:val="subscript"/>
        </w:rPr>
        <w:t>3</w:t>
      </w:r>
      <w:proofErr w:type="gramStart"/>
      <w:r w:rsidRPr="002B1258">
        <w:rPr>
          <w:sz w:val="24"/>
          <w:szCs w:val="24"/>
        </w:rPr>
        <w:t>, . . . ,</w:t>
      </w:r>
      <w:proofErr w:type="gramEnd"/>
      <w:r w:rsidRPr="002B1258">
        <w:rPr>
          <w:sz w:val="24"/>
          <w:szCs w:val="24"/>
        </w:rPr>
        <w:t xml:space="preserve"> a</w:t>
      </w:r>
      <w:r w:rsidRPr="002B1258">
        <w:rPr>
          <w:sz w:val="24"/>
          <w:szCs w:val="24"/>
          <w:vertAlign w:val="subscript"/>
        </w:rPr>
        <w:t>n</w:t>
      </w:r>
      <w:r w:rsidRPr="002B1258">
        <w:rPr>
          <w:sz w:val="24"/>
          <w:szCs w:val="24"/>
        </w:rPr>
        <w:t xml:space="preserve">, . . . . </w:t>
      </w:r>
    </w:p>
    <w:p w14:paraId="47D52E1C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856CB7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Expression</w:t>
      </w:r>
      <w:r w:rsidRPr="002B1258">
        <w:rPr>
          <w:sz w:val="24"/>
          <w:szCs w:val="24"/>
        </w:rPr>
        <w:t xml:space="preserve">. Any mathematical calculation or formula combining numbers and/or variables using sums, differences, products, quotients including fractions, exponents, roots, logarithms, functions, or other mathematical operations. </w:t>
      </w:r>
    </w:p>
    <w:p w14:paraId="14C7EE7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5514367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Factor</w:t>
      </w:r>
      <w:r w:rsidRPr="002B1258">
        <w:rPr>
          <w:sz w:val="24"/>
          <w:szCs w:val="24"/>
        </w:rPr>
        <w:t xml:space="preserve">. For any number x, the numbers that can be evenly divided into x are called factors of x. For example, the number 20 has the factors 1, 2, 4, 5, 10, and 20. </w:t>
      </w:r>
    </w:p>
    <w:p w14:paraId="0379D73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441E8A3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Inequality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Any mathematical sentence that contains the symbols &gt; (greater than), &lt; (less than), ≤ (less than or equal to), or ≥ (greater than or equal to). </w:t>
      </w:r>
    </w:p>
    <w:p w14:paraId="1F86B3FF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DB3FE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Interval Notation</w:t>
      </w:r>
      <w:r w:rsidRPr="002B1258">
        <w:rPr>
          <w:sz w:val="24"/>
          <w:szCs w:val="24"/>
        </w:rPr>
        <w:t xml:space="preserve">. A notation representing an interval as a pair of numbers. The numbers are the endpoints of the interval. Parentheses and/or brackets are used to show whether the endpoints are excluded or included. </w:t>
      </w:r>
    </w:p>
    <w:p w14:paraId="4D2420F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7E116AD5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lastRenderedPageBreak/>
        <w:t xml:space="preserve">• </w:t>
      </w:r>
      <w:r w:rsidRPr="002B1258">
        <w:rPr>
          <w:b/>
          <w:sz w:val="24"/>
          <w:szCs w:val="24"/>
        </w:rPr>
        <w:t>Linear Function</w:t>
      </w:r>
      <w:r w:rsidRPr="002B1258">
        <w:rPr>
          <w:sz w:val="24"/>
          <w:szCs w:val="24"/>
        </w:rPr>
        <w:t xml:space="preserve">. A function with a constant rate of change and a straight line graph. </w:t>
      </w:r>
    </w:p>
    <w:p w14:paraId="7D3C7C0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</w:p>
    <w:p w14:paraId="146F85D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Linear Model</w:t>
      </w:r>
      <w:r w:rsidRPr="002B1258">
        <w:rPr>
          <w:sz w:val="24"/>
          <w:szCs w:val="24"/>
        </w:rPr>
        <w:t xml:space="preserve">. A linear function representing real-world phenomena. The model also represents patterns found in graphs and/or data. </w:t>
      </w:r>
    </w:p>
    <w:p w14:paraId="156E6CD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8521E84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Ordered Pair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pair of numbers, (x, y), that indicate the position of a point on a Cartesian plane. </w:t>
      </w:r>
    </w:p>
    <w:p w14:paraId="1169807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7719518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Parameter</w:t>
      </w:r>
      <w:r w:rsidRPr="002B1258">
        <w:rPr>
          <w:sz w:val="24"/>
          <w:szCs w:val="24"/>
        </w:rPr>
        <w:t xml:space="preserve">. The independent variable or variables in a system of equations with more than one dependent variable. </w:t>
      </w:r>
    </w:p>
    <w:p w14:paraId="7B7180F9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4C6DC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Range</w:t>
      </w:r>
      <w:r w:rsidRPr="002B1258">
        <w:rPr>
          <w:sz w:val="24"/>
          <w:szCs w:val="24"/>
        </w:rPr>
        <w:t xml:space="preserve">. The set of all possible outputs of a function. </w:t>
      </w:r>
    </w:p>
    <w:p w14:paraId="2A6C666B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BA1E2D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Recursive Formula</w:t>
      </w:r>
      <w:r w:rsidRPr="002B1258">
        <w:rPr>
          <w:sz w:val="24"/>
          <w:szCs w:val="24"/>
        </w:rPr>
        <w:t>. A formula that requires the computation of all previous terms to find the value of an.</w:t>
      </w:r>
    </w:p>
    <w:p w14:paraId="2C887FB7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B986401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2B1258">
        <w:rPr>
          <w:b/>
          <w:sz w:val="24"/>
          <w:szCs w:val="24"/>
        </w:rPr>
        <w:t>Slope</w:t>
      </w:r>
      <w:r w:rsidRPr="002B1258">
        <w:rPr>
          <w:sz w:val="24"/>
          <w:szCs w:val="24"/>
        </w:rPr>
        <w:t xml:space="preserve">. The ratio of the vertical and horizontal changes between two points on a surface or a line. </w:t>
      </w:r>
    </w:p>
    <w:p w14:paraId="704129A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0EE76A06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Substitution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To replace one element of a mathematical equation or expression with another. </w:t>
      </w:r>
    </w:p>
    <w:p w14:paraId="5EDB1BF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CC4D30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Term</w:t>
      </w:r>
      <w:r w:rsidRPr="002B1258">
        <w:rPr>
          <w:sz w:val="24"/>
          <w:szCs w:val="24"/>
        </w:rPr>
        <w:t xml:space="preserve">. A value in a sequence--the first value in a sequence is the 1st term, the second value is the 2nd term, and so on; a term is also any of the monomials that make up a polynomial. </w:t>
      </w:r>
    </w:p>
    <w:p w14:paraId="36B9F358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16B946B2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Variable</w:t>
      </w:r>
      <w:r>
        <w:rPr>
          <w:sz w:val="24"/>
          <w:szCs w:val="24"/>
        </w:rPr>
        <w:t>.</w:t>
      </w:r>
      <w:r w:rsidRPr="002B1258">
        <w:rPr>
          <w:sz w:val="24"/>
          <w:szCs w:val="24"/>
        </w:rPr>
        <w:t xml:space="preserve"> A letter or symbol used to represent a number.</w:t>
      </w:r>
    </w:p>
    <w:p w14:paraId="5CD9D854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C4CFB2A" w14:textId="77777777" w:rsidR="00E628ED" w:rsidRDefault="00E628ED" w:rsidP="00E628ED">
      <w:pPr>
        <w:spacing w:after="0" w:line="240" w:lineRule="auto"/>
        <w:rPr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X-intercept</w:t>
      </w:r>
      <w:r w:rsidRPr="002B1258">
        <w:rPr>
          <w:sz w:val="24"/>
          <w:szCs w:val="24"/>
        </w:rPr>
        <w:t xml:space="preserve">. The point where a line meets or crosses the x-axis </w:t>
      </w:r>
    </w:p>
    <w:p w14:paraId="204C3C46" w14:textId="77777777" w:rsidR="00E628ED" w:rsidRPr="002B1258" w:rsidRDefault="00E628ED" w:rsidP="00E628ED">
      <w:pPr>
        <w:spacing w:after="0" w:line="240" w:lineRule="auto"/>
        <w:rPr>
          <w:sz w:val="24"/>
          <w:szCs w:val="24"/>
        </w:rPr>
      </w:pPr>
    </w:p>
    <w:p w14:paraId="27B0FDE2" w14:textId="77777777" w:rsidR="00E628ED" w:rsidRPr="002B1258" w:rsidRDefault="00E628ED" w:rsidP="00E628ED">
      <w:pPr>
        <w:spacing w:after="0" w:line="240" w:lineRule="auto"/>
        <w:rPr>
          <w:b/>
          <w:sz w:val="24"/>
          <w:szCs w:val="24"/>
        </w:rPr>
      </w:pPr>
      <w:r w:rsidRPr="002B1258">
        <w:rPr>
          <w:sz w:val="24"/>
          <w:szCs w:val="24"/>
        </w:rPr>
        <w:t xml:space="preserve">• </w:t>
      </w:r>
      <w:r w:rsidRPr="002B1258">
        <w:rPr>
          <w:b/>
          <w:sz w:val="24"/>
          <w:szCs w:val="24"/>
        </w:rPr>
        <w:t>Y-intercept</w:t>
      </w:r>
      <w:r w:rsidRPr="002B1258">
        <w:rPr>
          <w:sz w:val="24"/>
          <w:szCs w:val="24"/>
        </w:rPr>
        <w:t>. The point where a line meets or crosses the y-axis</w:t>
      </w:r>
    </w:p>
    <w:p w14:paraId="6954DE40" w14:textId="77777777" w:rsidR="008A75BD" w:rsidRDefault="008A75BD" w:rsidP="00B77F6C">
      <w:pPr>
        <w:rPr>
          <w:b/>
        </w:rPr>
      </w:pPr>
    </w:p>
    <w:p w14:paraId="465FE9B0" w14:textId="18D5FBC4" w:rsidR="008A75BD" w:rsidRDefault="008A75BD">
      <w:pPr>
        <w:spacing w:after="0" w:line="240" w:lineRule="auto"/>
        <w:rPr>
          <w:b/>
        </w:rPr>
      </w:pPr>
    </w:p>
    <w:sectPr w:rsidR="008A75B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86053" w14:textId="77777777" w:rsidR="00D96F5F" w:rsidRDefault="00D96F5F" w:rsidP="0039321F">
      <w:pPr>
        <w:spacing w:after="0" w:line="240" w:lineRule="auto"/>
      </w:pPr>
      <w:r>
        <w:separator/>
      </w:r>
    </w:p>
  </w:endnote>
  <w:endnote w:type="continuationSeparator" w:id="0">
    <w:p w14:paraId="37B7D35D" w14:textId="77777777" w:rsidR="00D96F5F" w:rsidRDefault="00D96F5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133C" w14:textId="77777777" w:rsidR="00D96F5F" w:rsidRDefault="00D96F5F" w:rsidP="0039321F">
      <w:pPr>
        <w:spacing w:after="0" w:line="240" w:lineRule="auto"/>
      </w:pPr>
      <w:r>
        <w:separator/>
      </w:r>
    </w:p>
  </w:footnote>
  <w:footnote w:type="continuationSeparator" w:id="0">
    <w:p w14:paraId="5C2C8F9A" w14:textId="77777777" w:rsidR="00D96F5F" w:rsidRDefault="00D96F5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6C50B4C3" w:rsidR="007D36AF" w:rsidRPr="009E2732" w:rsidRDefault="007D36A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14:paraId="73D8255D" w14:textId="77777777" w:rsidR="007D36AF" w:rsidRDefault="007D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4B67"/>
    <w:multiLevelType w:val="hybridMultilevel"/>
    <w:tmpl w:val="04D83C1E"/>
    <w:lvl w:ilvl="0" w:tplc="EB62A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5A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D0593"/>
    <w:multiLevelType w:val="hybridMultilevel"/>
    <w:tmpl w:val="FCACE856"/>
    <w:lvl w:ilvl="0" w:tplc="C27C9BB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3C9C"/>
    <w:multiLevelType w:val="hybridMultilevel"/>
    <w:tmpl w:val="CB7A800E"/>
    <w:lvl w:ilvl="0" w:tplc="F1BE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46A5"/>
    <w:multiLevelType w:val="hybridMultilevel"/>
    <w:tmpl w:val="6896C81C"/>
    <w:lvl w:ilvl="0" w:tplc="564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0E72"/>
    <w:multiLevelType w:val="hybridMultilevel"/>
    <w:tmpl w:val="A07C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03C77"/>
    <w:multiLevelType w:val="hybridMultilevel"/>
    <w:tmpl w:val="C71AB23A"/>
    <w:lvl w:ilvl="0" w:tplc="1936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E5E4C"/>
    <w:multiLevelType w:val="hybridMultilevel"/>
    <w:tmpl w:val="C9601F6A"/>
    <w:lvl w:ilvl="0" w:tplc="5B08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1997"/>
    <w:multiLevelType w:val="hybridMultilevel"/>
    <w:tmpl w:val="E5A0C616"/>
    <w:lvl w:ilvl="0" w:tplc="510A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23E5B"/>
    <w:multiLevelType w:val="hybridMultilevel"/>
    <w:tmpl w:val="7ACC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4451F"/>
    <w:multiLevelType w:val="hybridMultilevel"/>
    <w:tmpl w:val="3E5A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A2198"/>
    <w:multiLevelType w:val="hybridMultilevel"/>
    <w:tmpl w:val="CB7A800E"/>
    <w:lvl w:ilvl="0" w:tplc="F1BE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722C1"/>
    <w:multiLevelType w:val="hybridMultilevel"/>
    <w:tmpl w:val="0A64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347E4"/>
    <w:multiLevelType w:val="hybridMultilevel"/>
    <w:tmpl w:val="85408636"/>
    <w:lvl w:ilvl="0" w:tplc="76447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96AC1"/>
    <w:multiLevelType w:val="hybridMultilevel"/>
    <w:tmpl w:val="6C9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16E"/>
    <w:multiLevelType w:val="hybridMultilevel"/>
    <w:tmpl w:val="6A6C36C0"/>
    <w:lvl w:ilvl="0" w:tplc="E05E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2275C"/>
    <w:multiLevelType w:val="hybridMultilevel"/>
    <w:tmpl w:val="7CF6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0F64"/>
    <w:multiLevelType w:val="hybridMultilevel"/>
    <w:tmpl w:val="B8D2F8AC"/>
    <w:lvl w:ilvl="0" w:tplc="C27C9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0210D"/>
    <w:multiLevelType w:val="hybridMultilevel"/>
    <w:tmpl w:val="43B8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676BF"/>
    <w:multiLevelType w:val="hybridMultilevel"/>
    <w:tmpl w:val="B80E9F40"/>
    <w:lvl w:ilvl="0" w:tplc="5434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5"/>
  </w:num>
  <w:num w:numId="4">
    <w:abstractNumId w:val="14"/>
  </w:num>
  <w:num w:numId="5">
    <w:abstractNumId w:val="9"/>
  </w:num>
  <w:num w:numId="6">
    <w:abstractNumId w:val="23"/>
  </w:num>
  <w:num w:numId="7">
    <w:abstractNumId w:val="12"/>
  </w:num>
  <w:num w:numId="8">
    <w:abstractNumId w:val="7"/>
  </w:num>
  <w:num w:numId="9">
    <w:abstractNumId w:val="24"/>
  </w:num>
  <w:num w:numId="10">
    <w:abstractNumId w:val="22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25"/>
  </w:num>
  <w:num w:numId="16">
    <w:abstractNumId w:val="13"/>
  </w:num>
  <w:num w:numId="17">
    <w:abstractNumId w:val="4"/>
  </w:num>
  <w:num w:numId="18">
    <w:abstractNumId w:val="30"/>
  </w:num>
  <w:num w:numId="19">
    <w:abstractNumId w:val="35"/>
  </w:num>
  <w:num w:numId="20">
    <w:abstractNumId w:val="18"/>
  </w:num>
  <w:num w:numId="21">
    <w:abstractNumId w:val="28"/>
  </w:num>
  <w:num w:numId="22">
    <w:abstractNumId w:val="15"/>
  </w:num>
  <w:num w:numId="23">
    <w:abstractNumId w:val="21"/>
  </w:num>
  <w:num w:numId="24">
    <w:abstractNumId w:val="6"/>
  </w:num>
  <w:num w:numId="25">
    <w:abstractNumId w:val="29"/>
  </w:num>
  <w:num w:numId="26">
    <w:abstractNumId w:val="31"/>
  </w:num>
  <w:num w:numId="27">
    <w:abstractNumId w:val="2"/>
  </w:num>
  <w:num w:numId="28">
    <w:abstractNumId w:val="3"/>
  </w:num>
  <w:num w:numId="29">
    <w:abstractNumId w:val="36"/>
  </w:num>
  <w:num w:numId="30">
    <w:abstractNumId w:val="37"/>
  </w:num>
  <w:num w:numId="31">
    <w:abstractNumId w:val="11"/>
  </w:num>
  <w:num w:numId="32">
    <w:abstractNumId w:val="34"/>
  </w:num>
  <w:num w:numId="33">
    <w:abstractNumId w:val="8"/>
  </w:num>
  <w:num w:numId="34">
    <w:abstractNumId w:val="26"/>
  </w:num>
  <w:num w:numId="35">
    <w:abstractNumId w:val="33"/>
  </w:num>
  <w:num w:numId="36">
    <w:abstractNumId w:val="19"/>
  </w:num>
  <w:num w:numId="37">
    <w:abstractNumId w:val="27"/>
  </w:num>
  <w:num w:numId="3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4D6F"/>
    <w:rsid w:val="0004619E"/>
    <w:rsid w:val="000533A5"/>
    <w:rsid w:val="00053A92"/>
    <w:rsid w:val="00056938"/>
    <w:rsid w:val="00064DCA"/>
    <w:rsid w:val="000701F4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A7F11"/>
    <w:rsid w:val="000B6162"/>
    <w:rsid w:val="000C0B09"/>
    <w:rsid w:val="000D246E"/>
    <w:rsid w:val="000E4440"/>
    <w:rsid w:val="000E59BB"/>
    <w:rsid w:val="00104EF8"/>
    <w:rsid w:val="001057B1"/>
    <w:rsid w:val="001072D4"/>
    <w:rsid w:val="00115B84"/>
    <w:rsid w:val="00121380"/>
    <w:rsid w:val="00122C39"/>
    <w:rsid w:val="00127ADC"/>
    <w:rsid w:val="00132B7B"/>
    <w:rsid w:val="00142507"/>
    <w:rsid w:val="00160378"/>
    <w:rsid w:val="00160A0C"/>
    <w:rsid w:val="00167A6B"/>
    <w:rsid w:val="001706FF"/>
    <w:rsid w:val="00171F9E"/>
    <w:rsid w:val="001747A9"/>
    <w:rsid w:val="00190AEA"/>
    <w:rsid w:val="00190BDB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673E"/>
    <w:rsid w:val="001E2343"/>
    <w:rsid w:val="001E7193"/>
    <w:rsid w:val="001F45C7"/>
    <w:rsid w:val="002129A1"/>
    <w:rsid w:val="00216F09"/>
    <w:rsid w:val="002209D4"/>
    <w:rsid w:val="00230249"/>
    <w:rsid w:val="002364A4"/>
    <w:rsid w:val="00243DA2"/>
    <w:rsid w:val="00247002"/>
    <w:rsid w:val="002500BC"/>
    <w:rsid w:val="00252A19"/>
    <w:rsid w:val="00261CCD"/>
    <w:rsid w:val="00266D31"/>
    <w:rsid w:val="002714E5"/>
    <w:rsid w:val="00280196"/>
    <w:rsid w:val="0028186B"/>
    <w:rsid w:val="00284E61"/>
    <w:rsid w:val="00290CBE"/>
    <w:rsid w:val="00292B59"/>
    <w:rsid w:val="002B2009"/>
    <w:rsid w:val="002C6CA4"/>
    <w:rsid w:val="002D0DE8"/>
    <w:rsid w:val="002E14ED"/>
    <w:rsid w:val="002E2D7C"/>
    <w:rsid w:val="002E2F1C"/>
    <w:rsid w:val="00304155"/>
    <w:rsid w:val="00317DE0"/>
    <w:rsid w:val="003217E6"/>
    <w:rsid w:val="00360C01"/>
    <w:rsid w:val="0036698C"/>
    <w:rsid w:val="00382B21"/>
    <w:rsid w:val="00383150"/>
    <w:rsid w:val="00385A94"/>
    <w:rsid w:val="0039321F"/>
    <w:rsid w:val="00394982"/>
    <w:rsid w:val="00397E18"/>
    <w:rsid w:val="003A29BC"/>
    <w:rsid w:val="003A76B4"/>
    <w:rsid w:val="003B1120"/>
    <w:rsid w:val="003B689E"/>
    <w:rsid w:val="003B6A3C"/>
    <w:rsid w:val="003B75F1"/>
    <w:rsid w:val="003C1394"/>
    <w:rsid w:val="003C1AA7"/>
    <w:rsid w:val="003D1BA1"/>
    <w:rsid w:val="003E069B"/>
    <w:rsid w:val="003E08BC"/>
    <w:rsid w:val="003E2FFC"/>
    <w:rsid w:val="003E4F5D"/>
    <w:rsid w:val="003E5282"/>
    <w:rsid w:val="003F19B2"/>
    <w:rsid w:val="003F2F28"/>
    <w:rsid w:val="004006A9"/>
    <w:rsid w:val="00404398"/>
    <w:rsid w:val="00404A4E"/>
    <w:rsid w:val="004171E9"/>
    <w:rsid w:val="004302BA"/>
    <w:rsid w:val="00442967"/>
    <w:rsid w:val="00446EE5"/>
    <w:rsid w:val="004535FF"/>
    <w:rsid w:val="004558BB"/>
    <w:rsid w:val="004728A3"/>
    <w:rsid w:val="0047335E"/>
    <w:rsid w:val="004761EB"/>
    <w:rsid w:val="00495802"/>
    <w:rsid w:val="004A39F8"/>
    <w:rsid w:val="004A3A2D"/>
    <w:rsid w:val="004B777A"/>
    <w:rsid w:val="004C1671"/>
    <w:rsid w:val="004C3583"/>
    <w:rsid w:val="004D7971"/>
    <w:rsid w:val="004E16AB"/>
    <w:rsid w:val="004E1762"/>
    <w:rsid w:val="004F6AE4"/>
    <w:rsid w:val="005113FD"/>
    <w:rsid w:val="00526A8E"/>
    <w:rsid w:val="00541789"/>
    <w:rsid w:val="00542B19"/>
    <w:rsid w:val="00544F8D"/>
    <w:rsid w:val="0055235D"/>
    <w:rsid w:val="005631F6"/>
    <w:rsid w:val="005777A8"/>
    <w:rsid w:val="00593EB9"/>
    <w:rsid w:val="00594533"/>
    <w:rsid w:val="005A7148"/>
    <w:rsid w:val="005B7F3E"/>
    <w:rsid w:val="005C3946"/>
    <w:rsid w:val="005C45DB"/>
    <w:rsid w:val="005C4DB1"/>
    <w:rsid w:val="005D42C7"/>
    <w:rsid w:val="005D6368"/>
    <w:rsid w:val="005E02C2"/>
    <w:rsid w:val="005E06CA"/>
    <w:rsid w:val="005E63F2"/>
    <w:rsid w:val="00613FBA"/>
    <w:rsid w:val="00621653"/>
    <w:rsid w:val="00626475"/>
    <w:rsid w:val="00626A00"/>
    <w:rsid w:val="0063022F"/>
    <w:rsid w:val="00631979"/>
    <w:rsid w:val="00634014"/>
    <w:rsid w:val="0063487F"/>
    <w:rsid w:val="00635A76"/>
    <w:rsid w:val="00635BEF"/>
    <w:rsid w:val="00646524"/>
    <w:rsid w:val="00650258"/>
    <w:rsid w:val="006558E1"/>
    <w:rsid w:val="00655952"/>
    <w:rsid w:val="00656C82"/>
    <w:rsid w:val="006622C7"/>
    <w:rsid w:val="006672F1"/>
    <w:rsid w:val="00667A02"/>
    <w:rsid w:val="006742DD"/>
    <w:rsid w:val="00675E62"/>
    <w:rsid w:val="00680AFA"/>
    <w:rsid w:val="00681EAD"/>
    <w:rsid w:val="00686099"/>
    <w:rsid w:val="006870EB"/>
    <w:rsid w:val="00687673"/>
    <w:rsid w:val="00692C73"/>
    <w:rsid w:val="00692E6D"/>
    <w:rsid w:val="00696B9F"/>
    <w:rsid w:val="006A0722"/>
    <w:rsid w:val="006A25FB"/>
    <w:rsid w:val="006A27D5"/>
    <w:rsid w:val="006A5D5A"/>
    <w:rsid w:val="006B43F9"/>
    <w:rsid w:val="006B4F5E"/>
    <w:rsid w:val="006B5C90"/>
    <w:rsid w:val="006C3374"/>
    <w:rsid w:val="006D1D98"/>
    <w:rsid w:val="006F57FA"/>
    <w:rsid w:val="0070006A"/>
    <w:rsid w:val="00706434"/>
    <w:rsid w:val="007134A8"/>
    <w:rsid w:val="00713562"/>
    <w:rsid w:val="00715723"/>
    <w:rsid w:val="00716A6F"/>
    <w:rsid w:val="0072202B"/>
    <w:rsid w:val="00723CD2"/>
    <w:rsid w:val="0073225D"/>
    <w:rsid w:val="00737222"/>
    <w:rsid w:val="00743CD0"/>
    <w:rsid w:val="007460F9"/>
    <w:rsid w:val="007467DA"/>
    <w:rsid w:val="00771D10"/>
    <w:rsid w:val="00787DF9"/>
    <w:rsid w:val="00792CD9"/>
    <w:rsid w:val="0079406C"/>
    <w:rsid w:val="00794A8A"/>
    <w:rsid w:val="007B288B"/>
    <w:rsid w:val="007D36AF"/>
    <w:rsid w:val="007E1BB8"/>
    <w:rsid w:val="007F06F8"/>
    <w:rsid w:val="007F5496"/>
    <w:rsid w:val="00805138"/>
    <w:rsid w:val="0080619E"/>
    <w:rsid w:val="0081585F"/>
    <w:rsid w:val="00831B83"/>
    <w:rsid w:val="00842107"/>
    <w:rsid w:val="00842EA1"/>
    <w:rsid w:val="008432A7"/>
    <w:rsid w:val="00845B87"/>
    <w:rsid w:val="00846CDF"/>
    <w:rsid w:val="008565C6"/>
    <w:rsid w:val="00856F1D"/>
    <w:rsid w:val="0085745B"/>
    <w:rsid w:val="00857D50"/>
    <w:rsid w:val="0086345C"/>
    <w:rsid w:val="00877CEE"/>
    <w:rsid w:val="00877DE9"/>
    <w:rsid w:val="008823B9"/>
    <w:rsid w:val="00884813"/>
    <w:rsid w:val="00895186"/>
    <w:rsid w:val="008A37D0"/>
    <w:rsid w:val="008A75BD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1CC8"/>
    <w:rsid w:val="00904A8D"/>
    <w:rsid w:val="00911D54"/>
    <w:rsid w:val="00915F60"/>
    <w:rsid w:val="009163D4"/>
    <w:rsid w:val="00925C40"/>
    <w:rsid w:val="009368EA"/>
    <w:rsid w:val="00936F61"/>
    <w:rsid w:val="00946BE9"/>
    <w:rsid w:val="00962755"/>
    <w:rsid w:val="00963209"/>
    <w:rsid w:val="00966A39"/>
    <w:rsid w:val="00975456"/>
    <w:rsid w:val="00976605"/>
    <w:rsid w:val="00980DCF"/>
    <w:rsid w:val="0098105A"/>
    <w:rsid w:val="00982809"/>
    <w:rsid w:val="009835E5"/>
    <w:rsid w:val="009A0D98"/>
    <w:rsid w:val="009B0584"/>
    <w:rsid w:val="009B5075"/>
    <w:rsid w:val="009D6402"/>
    <w:rsid w:val="009D6A59"/>
    <w:rsid w:val="009E0FCB"/>
    <w:rsid w:val="009E2732"/>
    <w:rsid w:val="009E5DE8"/>
    <w:rsid w:val="009E7316"/>
    <w:rsid w:val="009F0F0C"/>
    <w:rsid w:val="00A04FF8"/>
    <w:rsid w:val="00A13EA8"/>
    <w:rsid w:val="00A17D93"/>
    <w:rsid w:val="00A234FD"/>
    <w:rsid w:val="00A23919"/>
    <w:rsid w:val="00A24D0C"/>
    <w:rsid w:val="00A33038"/>
    <w:rsid w:val="00A34208"/>
    <w:rsid w:val="00A4505E"/>
    <w:rsid w:val="00A53767"/>
    <w:rsid w:val="00A6231E"/>
    <w:rsid w:val="00A70682"/>
    <w:rsid w:val="00A70E8E"/>
    <w:rsid w:val="00A74863"/>
    <w:rsid w:val="00A76723"/>
    <w:rsid w:val="00A95928"/>
    <w:rsid w:val="00AA5921"/>
    <w:rsid w:val="00AA6ADE"/>
    <w:rsid w:val="00AB486F"/>
    <w:rsid w:val="00AB6231"/>
    <w:rsid w:val="00AC7A77"/>
    <w:rsid w:val="00AD13C0"/>
    <w:rsid w:val="00AD1810"/>
    <w:rsid w:val="00AE21EF"/>
    <w:rsid w:val="00AE359D"/>
    <w:rsid w:val="00AE5BEF"/>
    <w:rsid w:val="00AF1DCB"/>
    <w:rsid w:val="00AF6ECD"/>
    <w:rsid w:val="00B00A92"/>
    <w:rsid w:val="00B0108C"/>
    <w:rsid w:val="00B163C3"/>
    <w:rsid w:val="00B233EB"/>
    <w:rsid w:val="00B31507"/>
    <w:rsid w:val="00B44158"/>
    <w:rsid w:val="00B4667E"/>
    <w:rsid w:val="00B47641"/>
    <w:rsid w:val="00B47FB7"/>
    <w:rsid w:val="00B51D4D"/>
    <w:rsid w:val="00B564C7"/>
    <w:rsid w:val="00B6590F"/>
    <w:rsid w:val="00B66AC0"/>
    <w:rsid w:val="00B77F6C"/>
    <w:rsid w:val="00B83B36"/>
    <w:rsid w:val="00B9006D"/>
    <w:rsid w:val="00B91F29"/>
    <w:rsid w:val="00BA29EB"/>
    <w:rsid w:val="00BA49DC"/>
    <w:rsid w:val="00BB6192"/>
    <w:rsid w:val="00BB7566"/>
    <w:rsid w:val="00BD1BAC"/>
    <w:rsid w:val="00BD719A"/>
    <w:rsid w:val="00BE236E"/>
    <w:rsid w:val="00BE6161"/>
    <w:rsid w:val="00C075BA"/>
    <w:rsid w:val="00C10BCF"/>
    <w:rsid w:val="00C16743"/>
    <w:rsid w:val="00C17DC5"/>
    <w:rsid w:val="00C21330"/>
    <w:rsid w:val="00C22178"/>
    <w:rsid w:val="00C2358C"/>
    <w:rsid w:val="00C25317"/>
    <w:rsid w:val="00C25973"/>
    <w:rsid w:val="00C27486"/>
    <w:rsid w:val="00C330AB"/>
    <w:rsid w:val="00C45836"/>
    <w:rsid w:val="00C50FF7"/>
    <w:rsid w:val="00C51662"/>
    <w:rsid w:val="00C558A0"/>
    <w:rsid w:val="00C7592F"/>
    <w:rsid w:val="00C77D8C"/>
    <w:rsid w:val="00C84B70"/>
    <w:rsid w:val="00C87E66"/>
    <w:rsid w:val="00C910DB"/>
    <w:rsid w:val="00C913E0"/>
    <w:rsid w:val="00C91ED7"/>
    <w:rsid w:val="00C92295"/>
    <w:rsid w:val="00C93CF4"/>
    <w:rsid w:val="00CC2BA1"/>
    <w:rsid w:val="00CC3DEF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2D14"/>
    <w:rsid w:val="00D37F43"/>
    <w:rsid w:val="00D54F37"/>
    <w:rsid w:val="00D63FE3"/>
    <w:rsid w:val="00D6530A"/>
    <w:rsid w:val="00D66C13"/>
    <w:rsid w:val="00D85C44"/>
    <w:rsid w:val="00D872FD"/>
    <w:rsid w:val="00D96F5F"/>
    <w:rsid w:val="00DB1DE4"/>
    <w:rsid w:val="00DB49E0"/>
    <w:rsid w:val="00DB645A"/>
    <w:rsid w:val="00DC1AD1"/>
    <w:rsid w:val="00DC232C"/>
    <w:rsid w:val="00DC2710"/>
    <w:rsid w:val="00DC2928"/>
    <w:rsid w:val="00DC73F7"/>
    <w:rsid w:val="00DD14D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3F40"/>
    <w:rsid w:val="00E247D7"/>
    <w:rsid w:val="00E27B23"/>
    <w:rsid w:val="00E34B8A"/>
    <w:rsid w:val="00E4133A"/>
    <w:rsid w:val="00E45EF4"/>
    <w:rsid w:val="00E54E35"/>
    <w:rsid w:val="00E628ED"/>
    <w:rsid w:val="00E62EF2"/>
    <w:rsid w:val="00E65BAE"/>
    <w:rsid w:val="00E6788F"/>
    <w:rsid w:val="00E703E0"/>
    <w:rsid w:val="00E76251"/>
    <w:rsid w:val="00E906A5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E19AF"/>
    <w:rsid w:val="00EF12F9"/>
    <w:rsid w:val="00EF5D09"/>
    <w:rsid w:val="00F013C1"/>
    <w:rsid w:val="00F125E6"/>
    <w:rsid w:val="00F145A8"/>
    <w:rsid w:val="00F15236"/>
    <w:rsid w:val="00F23E6E"/>
    <w:rsid w:val="00F3685B"/>
    <w:rsid w:val="00F4333E"/>
    <w:rsid w:val="00F557A3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3ABB"/>
    <w:rsid w:val="00FC52D0"/>
    <w:rsid w:val="00FC64E6"/>
    <w:rsid w:val="00FC7F30"/>
    <w:rsid w:val="00FD07BD"/>
    <w:rsid w:val="00FD4059"/>
    <w:rsid w:val="00FD5F7B"/>
    <w:rsid w:val="00FE4573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  <w:style w:type="character" w:styleId="PlaceholderText">
    <w:name w:val="Placeholder Text"/>
    <w:basedOn w:val="DefaultParagraphFont"/>
    <w:uiPriority w:val="99"/>
    <w:semiHidden/>
    <w:rsid w:val="00070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2016-10-02T17:24:00Z</cp:lastPrinted>
  <dcterms:created xsi:type="dcterms:W3CDTF">2016-11-07T02:51:00Z</dcterms:created>
  <dcterms:modified xsi:type="dcterms:W3CDTF">2016-11-07T02:51:00Z</dcterms:modified>
</cp:coreProperties>
</file>