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5"/>
        <w:gridCol w:w="1575"/>
        <w:gridCol w:w="1215"/>
        <w:gridCol w:w="2970"/>
        <w:gridCol w:w="2970"/>
        <w:gridCol w:w="2831"/>
      </w:tblGrid>
      <w:tr w:rsidR="0039321F" w:rsidRPr="006512A7" w14:paraId="2FA7F99F" w14:textId="77777777" w:rsidTr="00B937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14:paraId="56226BB1" w14:textId="359E94CB" w:rsidR="0039321F" w:rsidRPr="003E2FFC" w:rsidRDefault="0039321F" w:rsidP="0039321F">
            <w:pPr>
              <w:spacing w:after="0" w:line="240" w:lineRule="auto"/>
            </w:pPr>
            <w:r w:rsidRPr="003E2FFC">
              <w:rPr>
                <w:u w:val="single"/>
              </w:rPr>
              <w:t>Grade Level</w:t>
            </w:r>
            <w:r w:rsidR="00976605" w:rsidRPr="003E2FFC">
              <w:t xml:space="preserve">    </w:t>
            </w:r>
            <w:r w:rsidR="00064DCA">
              <w:t>9th</w:t>
            </w:r>
            <w:r w:rsidR="009E50BB">
              <w:t xml:space="preserve"> </w:t>
            </w:r>
            <w:r w:rsidR="000A5F29">
              <w:t xml:space="preserve"> Algebra </w:t>
            </w:r>
            <w:r w:rsidR="009E50BB">
              <w:t xml:space="preserve">I </w:t>
            </w:r>
            <w:r w:rsidR="00086504">
              <w:t>A</w:t>
            </w:r>
          </w:p>
        </w:tc>
        <w:tc>
          <w:tcPr>
            <w:tcW w:w="9986" w:type="dxa"/>
            <w:gridSpan w:val="4"/>
            <w:shd w:val="clear" w:color="auto" w:fill="auto"/>
          </w:tcPr>
          <w:p w14:paraId="018A3F38" w14:textId="48BADE86" w:rsidR="0039321F" w:rsidRPr="006512A7" w:rsidRDefault="0039321F" w:rsidP="00164BBE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064DCA">
              <w:t xml:space="preserve">L. </w:t>
            </w:r>
            <w:r w:rsidR="00164BBE">
              <w:t>Payne/Room 181</w:t>
            </w:r>
            <w:r w:rsidR="008565C6">
              <w:t xml:space="preserve">                                            </w:t>
            </w:r>
            <w:r w:rsidR="00ED6C3C">
              <w:t xml:space="preserve">Week of:  August </w:t>
            </w:r>
            <w:r w:rsidR="00AC07FD">
              <w:t>22 – August 26</w:t>
            </w:r>
            <w:r w:rsidR="000917FE">
              <w:t>, 201</w:t>
            </w:r>
            <w:r w:rsidR="006E1DE3">
              <w:t>6</w:t>
            </w:r>
          </w:p>
        </w:tc>
      </w:tr>
      <w:tr w:rsidR="00966A39" w14:paraId="1D2CF303" w14:textId="77777777" w:rsidTr="00B93739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14:paraId="5A201E08" w14:textId="0C9C1F2C" w:rsidR="00AB6231" w:rsidRPr="005631F6" w:rsidRDefault="00966A39" w:rsidP="00A3060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Unit Vocabulary</w:t>
            </w:r>
            <w:r w:rsidRPr="001C6087">
              <w:rPr>
                <w:b/>
                <w:sz w:val="20"/>
                <w:szCs w:val="20"/>
              </w:rPr>
              <w:t>:</w:t>
            </w:r>
            <w:r w:rsidR="006A0722" w:rsidRPr="001C6087">
              <w:rPr>
                <w:b/>
                <w:sz w:val="20"/>
                <w:szCs w:val="20"/>
              </w:rPr>
              <w:t xml:space="preserve"> </w:t>
            </w:r>
            <w:r w:rsidR="00A3060B" w:rsidRPr="00A3060B">
              <w:rPr>
                <w:sz w:val="20"/>
                <w:szCs w:val="20"/>
              </w:rPr>
              <w:t>see attached</w:t>
            </w:r>
          </w:p>
        </w:tc>
      </w:tr>
      <w:tr w:rsidR="00771D10" w14:paraId="46CF0A64" w14:textId="77777777" w:rsidTr="00B93739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14:paraId="60736AA4" w14:textId="77777777"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  <w:r w:rsidR="0072202B" w:rsidRPr="0072202B">
              <w:rPr>
                <w:sz w:val="20"/>
                <w:szCs w:val="20"/>
              </w:rPr>
              <w:t>direct instruction, independent study, interactive instruction</w:t>
            </w:r>
            <w:r w:rsidR="00317DE0">
              <w:rPr>
                <w:sz w:val="20"/>
                <w:szCs w:val="20"/>
              </w:rPr>
              <w:t>,</w:t>
            </w:r>
            <w:r w:rsidR="003F2F28">
              <w:rPr>
                <w:sz w:val="20"/>
                <w:szCs w:val="20"/>
              </w:rPr>
              <w:t xml:space="preserve"> </w:t>
            </w:r>
            <w:r w:rsidR="00317DE0">
              <w:rPr>
                <w:sz w:val="20"/>
                <w:szCs w:val="20"/>
              </w:rPr>
              <w:t>partners</w:t>
            </w:r>
          </w:p>
        </w:tc>
      </w:tr>
      <w:tr w:rsidR="003C1394" w:rsidRPr="006512A7" w14:paraId="7454914C" w14:textId="77777777" w:rsidTr="004C5287">
        <w:tc>
          <w:tcPr>
            <w:tcW w:w="3055" w:type="dxa"/>
            <w:shd w:val="clear" w:color="auto" w:fill="auto"/>
          </w:tcPr>
          <w:p w14:paraId="0FCE7EFD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790" w:type="dxa"/>
            <w:gridSpan w:val="2"/>
            <w:shd w:val="clear" w:color="auto" w:fill="auto"/>
          </w:tcPr>
          <w:p w14:paraId="7FEA6F85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70" w:type="dxa"/>
            <w:shd w:val="clear" w:color="auto" w:fill="auto"/>
          </w:tcPr>
          <w:p w14:paraId="5FC549AF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970" w:type="dxa"/>
            <w:shd w:val="clear" w:color="auto" w:fill="auto"/>
          </w:tcPr>
          <w:p w14:paraId="2EA8AEE5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831" w:type="dxa"/>
            <w:shd w:val="clear" w:color="auto" w:fill="auto"/>
          </w:tcPr>
          <w:p w14:paraId="184A4562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AC07FD" w:rsidRPr="006512A7" w14:paraId="619636EC" w14:textId="77777777" w:rsidTr="004C5287">
        <w:trPr>
          <w:trHeight w:val="1790"/>
        </w:trPr>
        <w:tc>
          <w:tcPr>
            <w:tcW w:w="3055" w:type="dxa"/>
            <w:shd w:val="clear" w:color="auto" w:fill="auto"/>
          </w:tcPr>
          <w:p w14:paraId="2D405E1F" w14:textId="77777777" w:rsidR="00AC07FD" w:rsidRDefault="00AC07FD" w:rsidP="00AC07FD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14:paraId="39414F25" w14:textId="19678F39" w:rsidR="00AC07FD" w:rsidRPr="006B0D96" w:rsidRDefault="00AC07FD" w:rsidP="00AC07F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C5287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MGSE9‐12.A.CED.1</w:t>
            </w:r>
            <w:r w:rsidRPr="004C5287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 Create equations and inequalities in one variable and use them to solve problems</w:t>
            </w:r>
            <w:r>
              <w:rPr>
                <w:rFonts w:asciiTheme="minorHAnsi" w:eastAsia="Times New Roman" w:hAnsiTheme="minorHAnsi" w:cs="Arial"/>
                <w:sz w:val="16"/>
                <w:szCs w:val="16"/>
              </w:rPr>
              <w:t>.</w:t>
            </w:r>
          </w:p>
        </w:tc>
        <w:tc>
          <w:tcPr>
            <w:tcW w:w="2790" w:type="dxa"/>
            <w:gridSpan w:val="2"/>
            <w:shd w:val="clear" w:color="auto" w:fill="auto"/>
          </w:tcPr>
          <w:p w14:paraId="2DF5620F" w14:textId="77777777" w:rsidR="00AC07FD" w:rsidRDefault="00AC07FD" w:rsidP="00AC07FD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14:paraId="69AFAAA3" w14:textId="39BFA9EC" w:rsidR="00AC07FD" w:rsidRPr="004C5287" w:rsidRDefault="00AC07FD" w:rsidP="00AC07F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4C5287">
              <w:rPr>
                <w:rFonts w:asciiTheme="minorHAnsi" w:eastAsia="Times New Roman" w:hAnsiTheme="minorHAnsi"/>
                <w:b/>
                <w:sz w:val="18"/>
                <w:szCs w:val="18"/>
              </w:rPr>
              <w:t xml:space="preserve">MGSE9‐12.A.CED.1 </w:t>
            </w:r>
            <w:r w:rsidRPr="004C5287">
              <w:rPr>
                <w:rFonts w:asciiTheme="minorHAnsi" w:eastAsia="Times New Roman" w:hAnsiTheme="minorHAnsi"/>
                <w:sz w:val="18"/>
                <w:szCs w:val="18"/>
              </w:rPr>
              <w:t xml:space="preserve">Create equations and inequalities in one variable and use them to solve problems. </w:t>
            </w:r>
          </w:p>
        </w:tc>
        <w:tc>
          <w:tcPr>
            <w:tcW w:w="2970" w:type="dxa"/>
            <w:shd w:val="clear" w:color="auto" w:fill="auto"/>
          </w:tcPr>
          <w:p w14:paraId="08E69FB9" w14:textId="77777777" w:rsidR="00AC07FD" w:rsidRDefault="00AC07FD" w:rsidP="00AC07FD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14:paraId="3C112402" w14:textId="128A3FA5" w:rsidR="00AC07FD" w:rsidRPr="004C5287" w:rsidRDefault="00AC07FD" w:rsidP="00AC07F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C5287">
              <w:rPr>
                <w:rFonts w:asciiTheme="minorHAnsi" w:eastAsia="Times New Roman" w:hAnsiTheme="minorHAnsi"/>
                <w:b/>
                <w:sz w:val="18"/>
                <w:szCs w:val="18"/>
              </w:rPr>
              <w:t xml:space="preserve">MGSE9‐12.A.CED.1 </w:t>
            </w:r>
            <w:r w:rsidRPr="004C5287">
              <w:rPr>
                <w:rFonts w:asciiTheme="minorHAnsi" w:eastAsia="Times New Roman" w:hAnsiTheme="minorHAnsi"/>
                <w:sz w:val="18"/>
                <w:szCs w:val="18"/>
              </w:rPr>
              <w:t>Create equations and inequalities in one variable and use them to solve problems.</w:t>
            </w:r>
            <w:r w:rsidRPr="004C5287">
              <w:rPr>
                <w:rFonts w:asciiTheme="minorHAnsi" w:eastAsia="Times New Roman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14:paraId="35DE6014" w14:textId="77777777" w:rsidR="00AC07FD" w:rsidRDefault="00AC07FD" w:rsidP="00AC07FD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14:paraId="736F125D" w14:textId="7139DDCE" w:rsidR="00AC07FD" w:rsidRPr="004C5287" w:rsidRDefault="004C5287" w:rsidP="00AC07F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C5287">
              <w:rPr>
                <w:rFonts w:asciiTheme="minorHAnsi" w:eastAsia="Times New Roman" w:hAnsiTheme="minorHAnsi"/>
                <w:b/>
                <w:sz w:val="18"/>
                <w:szCs w:val="18"/>
              </w:rPr>
              <w:t xml:space="preserve">MGSE9‐12.A.CED.1 </w:t>
            </w:r>
            <w:r w:rsidRPr="004C5287">
              <w:rPr>
                <w:rFonts w:asciiTheme="minorHAnsi" w:eastAsia="Times New Roman" w:hAnsiTheme="minorHAnsi"/>
                <w:sz w:val="18"/>
                <w:szCs w:val="18"/>
              </w:rPr>
              <w:t>Create equations and inequalities in one variable and use them to solve problems.</w:t>
            </w:r>
          </w:p>
        </w:tc>
        <w:tc>
          <w:tcPr>
            <w:tcW w:w="2831" w:type="dxa"/>
            <w:shd w:val="clear" w:color="auto" w:fill="auto"/>
          </w:tcPr>
          <w:p w14:paraId="5E68E1AF" w14:textId="77777777" w:rsidR="00AC07FD" w:rsidRDefault="00AC07FD" w:rsidP="00AC07FD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14:paraId="011D7175" w14:textId="53FF092B" w:rsidR="00AC07FD" w:rsidRPr="006B0D96" w:rsidRDefault="004C5287" w:rsidP="004C5287">
            <w:pPr>
              <w:rPr>
                <w:rFonts w:asciiTheme="minorHAnsi" w:hAnsiTheme="minorHAnsi"/>
                <w:sz w:val="16"/>
                <w:szCs w:val="16"/>
              </w:rPr>
            </w:pPr>
            <w:r w:rsidRPr="004C5287">
              <w:rPr>
                <w:rFonts w:asciiTheme="minorHAnsi" w:eastAsia="Times New Roman" w:hAnsiTheme="minorHAnsi"/>
                <w:b/>
                <w:sz w:val="18"/>
                <w:szCs w:val="18"/>
              </w:rPr>
              <w:t xml:space="preserve">MGSE9‐12.A.CED.1 </w:t>
            </w:r>
            <w:r w:rsidRPr="004C5287">
              <w:rPr>
                <w:rFonts w:asciiTheme="minorHAnsi" w:eastAsia="Times New Roman" w:hAnsiTheme="minorHAnsi"/>
                <w:sz w:val="18"/>
                <w:szCs w:val="18"/>
              </w:rPr>
              <w:t>Create equations and inequalities in one variable and use them to solve problems.</w:t>
            </w:r>
          </w:p>
        </w:tc>
      </w:tr>
      <w:tr w:rsidR="00AC07FD" w:rsidRPr="006512A7" w14:paraId="54CDCADC" w14:textId="77777777" w:rsidTr="004C5287">
        <w:trPr>
          <w:trHeight w:val="638"/>
        </w:trPr>
        <w:tc>
          <w:tcPr>
            <w:tcW w:w="3055" w:type="dxa"/>
            <w:tcBorders>
              <w:bottom w:val="single" w:sz="4" w:space="0" w:color="auto"/>
            </w:tcBorders>
            <w:shd w:val="clear" w:color="auto" w:fill="auto"/>
          </w:tcPr>
          <w:p w14:paraId="5AC5D606" w14:textId="3594BD9C" w:rsidR="00AC07FD" w:rsidRPr="00C51662" w:rsidRDefault="00AC07FD" w:rsidP="004C5287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 w:rsidRPr="004D6A16">
              <w:rPr>
                <w:sz w:val="16"/>
                <w:szCs w:val="16"/>
              </w:rPr>
              <w:t xml:space="preserve">: </w:t>
            </w:r>
            <w:r w:rsidR="004C5287" w:rsidRPr="004C5287">
              <w:rPr>
                <w:sz w:val="18"/>
                <w:szCs w:val="18"/>
              </w:rPr>
              <w:t>How do you solve two-step equations?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B084C2" w14:textId="2F11B4E6" w:rsidR="00AC07FD" w:rsidRPr="00C51662" w:rsidRDefault="00AC07FD" w:rsidP="004C5287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 w:rsidRPr="004D6A16">
              <w:rPr>
                <w:sz w:val="16"/>
                <w:szCs w:val="16"/>
              </w:rPr>
              <w:t xml:space="preserve">: </w:t>
            </w:r>
            <w:r w:rsidR="004C5287" w:rsidRPr="004C5287">
              <w:rPr>
                <w:sz w:val="18"/>
                <w:szCs w:val="18"/>
              </w:rPr>
              <w:t>How do you solve multi-step equations?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14:paraId="78E20BD9" w14:textId="26EF0E6C" w:rsidR="00AC07FD" w:rsidRPr="00C51662" w:rsidRDefault="00AC07FD" w:rsidP="00AC07FD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 w:rsidRPr="004D6A16">
              <w:rPr>
                <w:sz w:val="16"/>
                <w:szCs w:val="16"/>
              </w:rPr>
              <w:t xml:space="preserve">: </w:t>
            </w:r>
            <w:r w:rsidRPr="004C5287">
              <w:rPr>
                <w:sz w:val="18"/>
                <w:szCs w:val="18"/>
              </w:rPr>
              <w:t>How can you solve equations that have variables on both sides?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14:paraId="12ED69F6" w14:textId="5F0EC875" w:rsidR="00AC07FD" w:rsidRPr="00C51662" w:rsidRDefault="00AC07FD" w:rsidP="00AC07FD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 w:rsidRPr="004D6A16">
              <w:rPr>
                <w:sz w:val="16"/>
                <w:szCs w:val="16"/>
              </w:rPr>
              <w:t xml:space="preserve">: </w:t>
            </w:r>
            <w:r w:rsidR="004C5287">
              <w:rPr>
                <w:sz w:val="16"/>
                <w:szCs w:val="16"/>
              </w:rPr>
              <w:t xml:space="preserve"> </w:t>
            </w:r>
            <w:r w:rsidR="004C5287" w:rsidRPr="004C5287">
              <w:rPr>
                <w:sz w:val="18"/>
                <w:szCs w:val="18"/>
              </w:rPr>
              <w:t>How do you use distributive property to solve equations?</w:t>
            </w:r>
          </w:p>
        </w:tc>
        <w:tc>
          <w:tcPr>
            <w:tcW w:w="2831" w:type="dxa"/>
            <w:tcBorders>
              <w:bottom w:val="single" w:sz="4" w:space="0" w:color="auto"/>
            </w:tcBorders>
            <w:shd w:val="clear" w:color="auto" w:fill="auto"/>
          </w:tcPr>
          <w:p w14:paraId="3906CC06" w14:textId="7F3216E3" w:rsidR="00AC07FD" w:rsidRPr="00C51662" w:rsidRDefault="00AC07FD" w:rsidP="004C5287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 w:rsidRPr="004D6A16">
              <w:rPr>
                <w:sz w:val="16"/>
                <w:szCs w:val="16"/>
              </w:rPr>
              <w:t xml:space="preserve">: </w:t>
            </w:r>
            <w:r w:rsidR="004C5287" w:rsidRPr="004C5287">
              <w:rPr>
                <w:sz w:val="18"/>
                <w:szCs w:val="18"/>
              </w:rPr>
              <w:t>How do you solve multi-step equations?</w:t>
            </w:r>
          </w:p>
        </w:tc>
      </w:tr>
      <w:tr w:rsidR="00AC07FD" w:rsidRPr="006512A7" w14:paraId="549082C4" w14:textId="77777777" w:rsidTr="00346BB6">
        <w:trPr>
          <w:trHeight w:val="4526"/>
        </w:trPr>
        <w:tc>
          <w:tcPr>
            <w:tcW w:w="3055" w:type="dxa"/>
            <w:shd w:val="clear" w:color="auto" w:fill="auto"/>
          </w:tcPr>
          <w:p w14:paraId="352E9837" w14:textId="1C643391" w:rsidR="00AC07FD" w:rsidRDefault="00AC07FD" w:rsidP="00AC0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 xml:space="preserve">Lesson:  </w:t>
            </w:r>
            <w:r w:rsidR="004C5287" w:rsidRPr="004C5287">
              <w:rPr>
                <w:sz w:val="18"/>
                <w:szCs w:val="18"/>
              </w:rPr>
              <w:t>Matching</w:t>
            </w:r>
            <w:r w:rsidR="004C5287">
              <w:rPr>
                <w:b/>
              </w:rPr>
              <w:t xml:space="preserve">    </w:t>
            </w:r>
            <w:r w:rsidRPr="003815CA">
              <w:rPr>
                <w:sz w:val="18"/>
                <w:szCs w:val="18"/>
              </w:rPr>
              <w:t>Expression</w:t>
            </w:r>
            <w:r w:rsidR="004C5287">
              <w:rPr>
                <w:sz w:val="18"/>
                <w:szCs w:val="18"/>
              </w:rPr>
              <w:t>s (Partners)</w:t>
            </w:r>
          </w:p>
          <w:p w14:paraId="579249E6" w14:textId="77777777" w:rsidR="00AC07FD" w:rsidRDefault="00AC07FD" w:rsidP="00AC07FD">
            <w:pPr>
              <w:spacing w:after="0" w:line="240" w:lineRule="auto"/>
              <w:rPr>
                <w:b/>
              </w:rPr>
            </w:pPr>
          </w:p>
          <w:p w14:paraId="2229E72E" w14:textId="77777777" w:rsidR="00AC07FD" w:rsidRDefault="00AC07FD" w:rsidP="00AC07FD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  <w:r w:rsidRPr="000864CD">
              <w:rPr>
                <w:sz w:val="18"/>
                <w:szCs w:val="18"/>
              </w:rPr>
              <w:t>Right/Wrong:</w:t>
            </w:r>
            <w:r w:rsidRPr="000864CD">
              <w:rPr>
                <w:b/>
                <w:sz w:val="18"/>
                <w:szCs w:val="18"/>
              </w:rPr>
              <w:t xml:space="preserve">  </w:t>
            </w:r>
            <w:r w:rsidRPr="000864CD">
              <w:rPr>
                <w:sz w:val="18"/>
                <w:szCs w:val="18"/>
              </w:rPr>
              <w:t>Given a solution, students need to decide if it was solved correctly.</w:t>
            </w:r>
            <w:r>
              <w:rPr>
                <w:b/>
              </w:rPr>
              <w:t xml:space="preserve"> </w:t>
            </w:r>
          </w:p>
          <w:p w14:paraId="3C969565" w14:textId="77777777" w:rsidR="00AC07FD" w:rsidRPr="000864CD" w:rsidRDefault="00AC07FD" w:rsidP="00AC07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</w:rPr>
              <w:t xml:space="preserve">Lesson: </w:t>
            </w:r>
            <w:r w:rsidRPr="000864CD">
              <w:rPr>
                <w:sz w:val="18"/>
                <w:szCs w:val="18"/>
              </w:rPr>
              <w:t>Solving simple equations</w:t>
            </w:r>
          </w:p>
          <w:p w14:paraId="3E84BA55" w14:textId="77777777" w:rsidR="004C5287" w:rsidRPr="000864CD" w:rsidRDefault="004C5287" w:rsidP="00AC07F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0864CD">
              <w:rPr>
                <w:sz w:val="18"/>
                <w:szCs w:val="18"/>
              </w:rPr>
              <w:t>Go over last Friday’s WS</w:t>
            </w:r>
          </w:p>
          <w:p w14:paraId="77EE1AAE" w14:textId="6A6EFA49" w:rsidR="00AC07FD" w:rsidRPr="000864CD" w:rsidRDefault="00AC07FD" w:rsidP="00AC07F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0864CD">
              <w:rPr>
                <w:sz w:val="18"/>
                <w:szCs w:val="18"/>
              </w:rPr>
              <w:t>Steps on solving equations(graphic organizer)</w:t>
            </w:r>
          </w:p>
          <w:p w14:paraId="048280FF" w14:textId="77777777" w:rsidR="00AC07FD" w:rsidRPr="000864CD" w:rsidRDefault="00AC07FD" w:rsidP="00AC07F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0864CD">
              <w:rPr>
                <w:sz w:val="18"/>
                <w:szCs w:val="18"/>
              </w:rPr>
              <w:t>Properties of Equality</w:t>
            </w:r>
          </w:p>
          <w:p w14:paraId="1D9B6CD0" w14:textId="77777777" w:rsidR="00AC07FD" w:rsidRPr="000864CD" w:rsidRDefault="00AC07FD" w:rsidP="00AC07F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0864CD">
              <w:rPr>
                <w:sz w:val="18"/>
                <w:szCs w:val="18"/>
              </w:rPr>
              <w:t>Guided Practice Problems</w:t>
            </w:r>
          </w:p>
          <w:p w14:paraId="46417648" w14:textId="77777777" w:rsidR="004D461C" w:rsidRPr="000864CD" w:rsidRDefault="00AC07FD" w:rsidP="00AC07F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64CD">
              <w:rPr>
                <w:sz w:val="18"/>
                <w:szCs w:val="18"/>
              </w:rPr>
              <w:t>Assignment</w:t>
            </w:r>
          </w:p>
          <w:p w14:paraId="6EAA278C" w14:textId="39001FC6" w:rsidR="00AC07FD" w:rsidRPr="00346BB6" w:rsidRDefault="004D461C" w:rsidP="00AC07F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64CD">
              <w:rPr>
                <w:sz w:val="18"/>
                <w:szCs w:val="18"/>
              </w:rPr>
              <w:t>Friday Worksheet</w:t>
            </w:r>
            <w:r w:rsidR="00AC07FD" w:rsidRPr="000864CD">
              <w:rPr>
                <w:sz w:val="18"/>
                <w:szCs w:val="18"/>
              </w:rPr>
              <w:t xml:space="preserve"> </w:t>
            </w:r>
          </w:p>
          <w:p w14:paraId="1B29F723" w14:textId="77777777" w:rsidR="00346BB6" w:rsidRPr="000864CD" w:rsidRDefault="00346BB6" w:rsidP="00346BB6">
            <w:pPr>
              <w:pStyle w:val="ListParagraph"/>
              <w:spacing w:after="0" w:line="240" w:lineRule="auto"/>
              <w:rPr>
                <w:b/>
                <w:sz w:val="18"/>
                <w:szCs w:val="18"/>
              </w:rPr>
            </w:pPr>
          </w:p>
          <w:p w14:paraId="10BC2AB6" w14:textId="77777777" w:rsidR="00AC07FD" w:rsidRPr="000864CD" w:rsidRDefault="00AC07FD" w:rsidP="00AC07FD">
            <w:pPr>
              <w:pStyle w:val="ListParagraph"/>
              <w:spacing w:after="0" w:line="240" w:lineRule="auto"/>
              <w:rPr>
                <w:b/>
                <w:sz w:val="18"/>
                <w:szCs w:val="18"/>
              </w:rPr>
            </w:pPr>
          </w:p>
          <w:p w14:paraId="00A85C59" w14:textId="1DBF3D8B" w:rsidR="00AC07FD" w:rsidRPr="00D66C13" w:rsidRDefault="00AC07FD" w:rsidP="00AC07FD">
            <w:pPr>
              <w:spacing w:after="0" w:line="240" w:lineRule="auto"/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proofErr w:type="spellStart"/>
            <w:r w:rsidRPr="000864CD">
              <w:rPr>
                <w:sz w:val="18"/>
                <w:szCs w:val="18"/>
              </w:rPr>
              <w:t>Powerpoint</w:t>
            </w:r>
            <w:proofErr w:type="spellEnd"/>
            <w:r w:rsidRPr="000864CD">
              <w:rPr>
                <w:sz w:val="18"/>
                <w:szCs w:val="18"/>
              </w:rPr>
              <w:t>, worksheets, graphic org</w:t>
            </w:r>
          </w:p>
        </w:tc>
        <w:tc>
          <w:tcPr>
            <w:tcW w:w="2790" w:type="dxa"/>
            <w:gridSpan w:val="2"/>
            <w:shd w:val="clear" w:color="auto" w:fill="auto"/>
          </w:tcPr>
          <w:p w14:paraId="67DC9D35" w14:textId="43F78B3A" w:rsidR="00AC07FD" w:rsidRDefault="00AC07FD" w:rsidP="00AC07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 xml:space="preserve">Lesson:  </w:t>
            </w:r>
            <w:r w:rsidR="00001060" w:rsidRPr="00001060">
              <w:rPr>
                <w:sz w:val="18"/>
                <w:szCs w:val="18"/>
              </w:rPr>
              <w:t>USA Test Prep –</w:t>
            </w:r>
          </w:p>
          <w:p w14:paraId="17564917" w14:textId="77777777" w:rsidR="00AC07FD" w:rsidRDefault="00AC07FD" w:rsidP="00AC07FD">
            <w:pPr>
              <w:spacing w:after="0" w:line="240" w:lineRule="auto"/>
              <w:rPr>
                <w:b/>
              </w:rPr>
            </w:pPr>
          </w:p>
          <w:p w14:paraId="643EC13C" w14:textId="1D71288F" w:rsidR="00AC07FD" w:rsidRDefault="00AC07FD" w:rsidP="00AC07FD">
            <w:pPr>
              <w:spacing w:after="0" w:line="240" w:lineRule="auto"/>
              <w:rPr>
                <w:sz w:val="16"/>
                <w:szCs w:val="16"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  <w:r w:rsidRPr="000864CD">
              <w:rPr>
                <w:sz w:val="18"/>
                <w:szCs w:val="18"/>
              </w:rPr>
              <w:t xml:space="preserve">How do you solve this </w:t>
            </w:r>
            <w:r w:rsidR="004C5287" w:rsidRPr="000864CD">
              <w:rPr>
                <w:sz w:val="18"/>
                <w:szCs w:val="18"/>
              </w:rPr>
              <w:t xml:space="preserve">multi-step </w:t>
            </w:r>
            <w:r w:rsidRPr="000864CD">
              <w:rPr>
                <w:sz w:val="18"/>
                <w:szCs w:val="18"/>
              </w:rPr>
              <w:t>equation?</w:t>
            </w:r>
          </w:p>
          <w:p w14:paraId="5687F862" w14:textId="77777777" w:rsidR="00AC07FD" w:rsidRPr="00FD4059" w:rsidRDefault="00AC07FD" w:rsidP="00AC07FD">
            <w:pPr>
              <w:spacing w:after="0" w:line="240" w:lineRule="auto"/>
              <w:rPr>
                <w:sz w:val="16"/>
                <w:szCs w:val="16"/>
              </w:rPr>
            </w:pPr>
          </w:p>
          <w:p w14:paraId="5D58CBE9" w14:textId="77777777" w:rsidR="000864CD" w:rsidRDefault="000864CD" w:rsidP="00AC07FD">
            <w:pPr>
              <w:spacing w:after="0" w:line="240" w:lineRule="auto"/>
              <w:rPr>
                <w:b/>
              </w:rPr>
            </w:pPr>
          </w:p>
          <w:p w14:paraId="648DA663" w14:textId="77777777" w:rsidR="00AC07FD" w:rsidRPr="000864CD" w:rsidRDefault="00AC07FD" w:rsidP="00AC07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</w:rPr>
              <w:t xml:space="preserve">Lesson: </w:t>
            </w:r>
            <w:r w:rsidRPr="000864CD">
              <w:rPr>
                <w:sz w:val="18"/>
                <w:szCs w:val="18"/>
              </w:rPr>
              <w:t>Solving two-step and multi-step equations</w:t>
            </w:r>
          </w:p>
          <w:p w14:paraId="293504EC" w14:textId="33388A9A" w:rsidR="00AC07FD" w:rsidRPr="000864CD" w:rsidRDefault="00AC07FD" w:rsidP="00AC07F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 w:rsidRPr="000864CD">
              <w:rPr>
                <w:sz w:val="18"/>
                <w:szCs w:val="18"/>
              </w:rPr>
              <w:t>Steps on solving 2-step equations</w:t>
            </w:r>
            <w:r w:rsidR="00346BB6">
              <w:rPr>
                <w:sz w:val="18"/>
                <w:szCs w:val="18"/>
              </w:rPr>
              <w:t xml:space="preserve"> with Power Pt</w:t>
            </w:r>
          </w:p>
          <w:p w14:paraId="720AAD38" w14:textId="77777777" w:rsidR="00AC07FD" w:rsidRPr="000864CD" w:rsidRDefault="00AC07FD" w:rsidP="00AC07F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 w:rsidRPr="000864CD">
              <w:rPr>
                <w:sz w:val="18"/>
                <w:szCs w:val="18"/>
              </w:rPr>
              <w:t>Guided Practice Problems</w:t>
            </w:r>
          </w:p>
          <w:p w14:paraId="1EA4353B" w14:textId="77777777" w:rsidR="00AC07FD" w:rsidRPr="00212F5F" w:rsidRDefault="00AC07FD" w:rsidP="00AC07F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</w:rPr>
            </w:pPr>
            <w:r w:rsidRPr="000864CD">
              <w:rPr>
                <w:sz w:val="18"/>
                <w:szCs w:val="18"/>
              </w:rPr>
              <w:t>Assignment</w:t>
            </w:r>
            <w:r>
              <w:rPr>
                <w:sz w:val="16"/>
                <w:szCs w:val="16"/>
              </w:rPr>
              <w:t xml:space="preserve"> </w:t>
            </w:r>
          </w:p>
          <w:p w14:paraId="7D2551EE" w14:textId="394D040D" w:rsidR="00AC07FD" w:rsidRDefault="00AC07FD" w:rsidP="00AC07FD">
            <w:pPr>
              <w:spacing w:after="0" w:line="240" w:lineRule="auto"/>
              <w:rPr>
                <w:b/>
              </w:rPr>
            </w:pPr>
          </w:p>
          <w:p w14:paraId="33C21FDC" w14:textId="77777777" w:rsidR="000864CD" w:rsidRDefault="000864CD" w:rsidP="00AC07FD">
            <w:pPr>
              <w:spacing w:after="0" w:line="240" w:lineRule="auto"/>
              <w:rPr>
                <w:b/>
              </w:rPr>
            </w:pPr>
          </w:p>
          <w:p w14:paraId="737C5C92" w14:textId="1BC508D4" w:rsidR="00AC07FD" w:rsidRPr="00D66C13" w:rsidRDefault="00AC07FD" w:rsidP="00AC07FD">
            <w:pPr>
              <w:spacing w:after="0" w:line="240" w:lineRule="auto"/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Powerpoint</w:t>
            </w:r>
            <w:proofErr w:type="spellEnd"/>
            <w:r>
              <w:rPr>
                <w:sz w:val="16"/>
                <w:szCs w:val="16"/>
              </w:rPr>
              <w:t>, worksheets</w:t>
            </w:r>
          </w:p>
        </w:tc>
        <w:tc>
          <w:tcPr>
            <w:tcW w:w="2970" w:type="dxa"/>
            <w:shd w:val="clear" w:color="auto" w:fill="auto"/>
          </w:tcPr>
          <w:p w14:paraId="70F0801C" w14:textId="555C40DD" w:rsidR="00AC07FD" w:rsidRDefault="00AC07FD" w:rsidP="00AC07F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 xml:space="preserve">Lesson:  </w:t>
            </w:r>
            <w:r w:rsidR="00001060" w:rsidRPr="003815CA">
              <w:rPr>
                <w:sz w:val="18"/>
                <w:szCs w:val="18"/>
              </w:rPr>
              <w:t>Properties of Equality</w:t>
            </w:r>
          </w:p>
          <w:p w14:paraId="556F9CDE" w14:textId="77777777" w:rsidR="00AC07FD" w:rsidRDefault="00AC07FD" w:rsidP="00AC07FD">
            <w:pPr>
              <w:spacing w:after="0" w:line="240" w:lineRule="auto"/>
              <w:rPr>
                <w:b/>
              </w:rPr>
            </w:pPr>
          </w:p>
          <w:p w14:paraId="35E7C3A1" w14:textId="08D35668" w:rsidR="00AC07FD" w:rsidRPr="00FD4059" w:rsidRDefault="00AC07FD" w:rsidP="00AC07FD">
            <w:pPr>
              <w:spacing w:after="0" w:line="240" w:lineRule="auto"/>
              <w:rPr>
                <w:sz w:val="16"/>
                <w:szCs w:val="16"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  <w:r w:rsidRPr="000864CD">
              <w:rPr>
                <w:sz w:val="18"/>
                <w:szCs w:val="18"/>
              </w:rPr>
              <w:t>How do you solve this equation</w:t>
            </w:r>
            <w:r w:rsidR="004C5287" w:rsidRPr="000864CD">
              <w:rPr>
                <w:sz w:val="18"/>
                <w:szCs w:val="18"/>
              </w:rPr>
              <w:t xml:space="preserve"> with variables on both sides</w:t>
            </w:r>
            <w:r w:rsidRPr="000864CD">
              <w:rPr>
                <w:sz w:val="18"/>
                <w:szCs w:val="18"/>
              </w:rPr>
              <w:t>?</w:t>
            </w:r>
          </w:p>
          <w:p w14:paraId="1748CD49" w14:textId="77777777" w:rsidR="00AC07FD" w:rsidRDefault="00AC07FD" w:rsidP="00AC0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5EF81C2B" w14:textId="77777777" w:rsidR="00AC07FD" w:rsidRPr="000864CD" w:rsidRDefault="00AC07FD" w:rsidP="00AC07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</w:rPr>
              <w:t xml:space="preserve">Lesson: </w:t>
            </w:r>
            <w:r w:rsidRPr="000864CD">
              <w:rPr>
                <w:sz w:val="18"/>
                <w:szCs w:val="18"/>
              </w:rPr>
              <w:t>Solving equations with variables on both sides</w:t>
            </w:r>
          </w:p>
          <w:p w14:paraId="6F5D95BB" w14:textId="77777777" w:rsidR="00AC07FD" w:rsidRPr="000864CD" w:rsidRDefault="00AC07FD" w:rsidP="000864C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18"/>
                <w:szCs w:val="18"/>
              </w:rPr>
            </w:pPr>
            <w:r w:rsidRPr="000864CD">
              <w:rPr>
                <w:sz w:val="18"/>
                <w:szCs w:val="18"/>
              </w:rPr>
              <w:t>Steps on solving equations</w:t>
            </w:r>
          </w:p>
          <w:p w14:paraId="7446074A" w14:textId="77777777" w:rsidR="00AC07FD" w:rsidRPr="000864CD" w:rsidRDefault="00AC07FD" w:rsidP="000864C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18"/>
                <w:szCs w:val="18"/>
              </w:rPr>
            </w:pPr>
            <w:r w:rsidRPr="000864CD">
              <w:rPr>
                <w:sz w:val="18"/>
                <w:szCs w:val="18"/>
              </w:rPr>
              <w:t>Guided Practice Problems</w:t>
            </w:r>
          </w:p>
          <w:p w14:paraId="3D929280" w14:textId="77777777" w:rsidR="00AC07FD" w:rsidRPr="000864CD" w:rsidRDefault="00AC07FD" w:rsidP="000864C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64CD">
              <w:rPr>
                <w:sz w:val="18"/>
                <w:szCs w:val="18"/>
              </w:rPr>
              <w:t>Assignment</w:t>
            </w:r>
          </w:p>
          <w:p w14:paraId="08DA559B" w14:textId="77777777" w:rsidR="000864CD" w:rsidRPr="000864CD" w:rsidRDefault="000864CD" w:rsidP="000864C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18"/>
                <w:szCs w:val="18"/>
              </w:rPr>
            </w:pPr>
            <w:r w:rsidRPr="000864CD">
              <w:rPr>
                <w:sz w:val="18"/>
                <w:szCs w:val="18"/>
              </w:rPr>
              <w:t>Ticket-out-the-door</w:t>
            </w:r>
          </w:p>
          <w:p w14:paraId="2A884894" w14:textId="77777777" w:rsidR="000864CD" w:rsidRPr="000864CD" w:rsidRDefault="000864CD" w:rsidP="000864CD">
            <w:pPr>
              <w:pStyle w:val="ListParagraph"/>
              <w:spacing w:after="0" w:line="240" w:lineRule="auto"/>
              <w:rPr>
                <w:b/>
                <w:sz w:val="18"/>
                <w:szCs w:val="18"/>
              </w:rPr>
            </w:pPr>
          </w:p>
          <w:p w14:paraId="3B0B12A4" w14:textId="77777777" w:rsidR="00AC07FD" w:rsidRPr="00212F5F" w:rsidRDefault="00AC07FD" w:rsidP="00AC07FD">
            <w:pPr>
              <w:pStyle w:val="ListParagraph"/>
              <w:spacing w:after="0" w:line="240" w:lineRule="auto"/>
              <w:rPr>
                <w:b/>
              </w:rPr>
            </w:pPr>
          </w:p>
          <w:p w14:paraId="32D6E4C3" w14:textId="77777777" w:rsidR="00AC07FD" w:rsidRPr="00212F5F" w:rsidRDefault="00AC07FD" w:rsidP="00AC07FD">
            <w:pPr>
              <w:pStyle w:val="ListParagraph"/>
              <w:spacing w:after="0" w:line="240" w:lineRule="auto"/>
              <w:rPr>
                <w:b/>
              </w:rPr>
            </w:pPr>
          </w:p>
          <w:p w14:paraId="60B7E8B2" w14:textId="7912D5BE" w:rsidR="00AC07FD" w:rsidRPr="00D66C13" w:rsidRDefault="00AC07FD" w:rsidP="00AC07FD">
            <w:pPr>
              <w:spacing w:after="0" w:line="240" w:lineRule="auto"/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proofErr w:type="spellStart"/>
            <w:r w:rsidRPr="000864CD">
              <w:rPr>
                <w:sz w:val="18"/>
                <w:szCs w:val="18"/>
              </w:rPr>
              <w:t>Powerpoint</w:t>
            </w:r>
            <w:proofErr w:type="spellEnd"/>
            <w:r w:rsidRPr="000864CD">
              <w:rPr>
                <w:sz w:val="18"/>
                <w:szCs w:val="18"/>
              </w:rPr>
              <w:t>, worksheets</w:t>
            </w:r>
          </w:p>
        </w:tc>
        <w:tc>
          <w:tcPr>
            <w:tcW w:w="2970" w:type="dxa"/>
            <w:shd w:val="clear" w:color="auto" w:fill="auto"/>
          </w:tcPr>
          <w:p w14:paraId="7C5A7D65" w14:textId="0AA51407" w:rsidR="00AC07FD" w:rsidRPr="00A9740E" w:rsidRDefault="00AC07FD" w:rsidP="00AC07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 xml:space="preserve">Lesson: </w:t>
            </w:r>
            <w:r w:rsidR="00001060" w:rsidRPr="00001060">
              <w:rPr>
                <w:sz w:val="18"/>
                <w:szCs w:val="18"/>
              </w:rPr>
              <w:t>USA Test Prep –</w:t>
            </w:r>
            <w:bookmarkStart w:id="0" w:name="_GoBack"/>
            <w:bookmarkEnd w:id="0"/>
          </w:p>
          <w:p w14:paraId="368974E4" w14:textId="77777777" w:rsidR="00AC07FD" w:rsidRDefault="00AC07FD" w:rsidP="00AC07FD">
            <w:pPr>
              <w:spacing w:after="0" w:line="240" w:lineRule="auto"/>
              <w:rPr>
                <w:b/>
              </w:rPr>
            </w:pPr>
          </w:p>
          <w:p w14:paraId="105CCAC2" w14:textId="4E0C5E6B" w:rsidR="000864CD" w:rsidRDefault="00AC07FD" w:rsidP="00346BB6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  <w:r w:rsidR="00346BB6" w:rsidRPr="00346BB6">
              <w:rPr>
                <w:sz w:val="20"/>
                <w:szCs w:val="20"/>
              </w:rPr>
              <w:t xml:space="preserve">Person Puzzle - </w:t>
            </w:r>
            <w:proofErr w:type="spellStart"/>
            <w:r w:rsidR="00346BB6" w:rsidRPr="00346BB6">
              <w:rPr>
                <w:sz w:val="20"/>
                <w:szCs w:val="20"/>
              </w:rPr>
              <w:t>Angélique</w:t>
            </w:r>
            <w:proofErr w:type="spellEnd"/>
            <w:r w:rsidR="00346BB6" w:rsidRPr="00346BB6">
              <w:rPr>
                <w:sz w:val="20"/>
                <w:szCs w:val="20"/>
              </w:rPr>
              <w:t xml:space="preserve"> </w:t>
            </w:r>
            <w:proofErr w:type="spellStart"/>
            <w:r w:rsidR="00346BB6" w:rsidRPr="00346BB6">
              <w:rPr>
                <w:sz w:val="20"/>
                <w:szCs w:val="20"/>
              </w:rPr>
              <w:t>Kidjo</w:t>
            </w:r>
            <w:proofErr w:type="spellEnd"/>
          </w:p>
          <w:p w14:paraId="3CEBE990" w14:textId="77777777" w:rsidR="000864CD" w:rsidRDefault="000864CD" w:rsidP="00AC07FD">
            <w:pPr>
              <w:spacing w:after="0" w:line="240" w:lineRule="auto"/>
              <w:rPr>
                <w:b/>
              </w:rPr>
            </w:pPr>
          </w:p>
          <w:p w14:paraId="416C0E48" w14:textId="77777777" w:rsidR="000864CD" w:rsidRDefault="000864CD" w:rsidP="00AC07FD">
            <w:pPr>
              <w:spacing w:after="0" w:line="240" w:lineRule="auto"/>
              <w:rPr>
                <w:b/>
              </w:rPr>
            </w:pPr>
          </w:p>
          <w:p w14:paraId="7162B0D2" w14:textId="52DB2A20" w:rsidR="00AC07FD" w:rsidRPr="000864CD" w:rsidRDefault="00AC07FD" w:rsidP="00AC07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</w:rPr>
              <w:t xml:space="preserve">Lesson: </w:t>
            </w:r>
            <w:r w:rsidR="004D461C" w:rsidRPr="000864CD">
              <w:rPr>
                <w:sz w:val="18"/>
                <w:szCs w:val="18"/>
              </w:rPr>
              <w:t>Solving Using Distributive Property</w:t>
            </w:r>
          </w:p>
          <w:p w14:paraId="7226615F" w14:textId="66C65DC2" w:rsidR="00AC07FD" w:rsidRPr="000864CD" w:rsidRDefault="004C5287" w:rsidP="00AC07F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 w:rsidRPr="000864CD">
              <w:rPr>
                <w:sz w:val="18"/>
                <w:szCs w:val="18"/>
              </w:rPr>
              <w:t xml:space="preserve">Notes </w:t>
            </w:r>
          </w:p>
          <w:p w14:paraId="457267BB" w14:textId="77777777" w:rsidR="00AC07FD" w:rsidRPr="000864CD" w:rsidRDefault="00AC07FD" w:rsidP="00AC07F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 w:rsidRPr="000864CD">
              <w:rPr>
                <w:sz w:val="18"/>
                <w:szCs w:val="18"/>
              </w:rPr>
              <w:t>Guided Practice Problems</w:t>
            </w:r>
          </w:p>
          <w:p w14:paraId="51025244" w14:textId="77777777" w:rsidR="00AC07FD" w:rsidRPr="000864CD" w:rsidRDefault="00AC07FD" w:rsidP="00AC07F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64CD">
              <w:rPr>
                <w:sz w:val="18"/>
                <w:szCs w:val="18"/>
              </w:rPr>
              <w:t>Assignment</w:t>
            </w:r>
          </w:p>
          <w:p w14:paraId="47956A45" w14:textId="59153A5A" w:rsidR="000864CD" w:rsidRPr="000864CD" w:rsidRDefault="000864CD" w:rsidP="00AC07F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 w:rsidRPr="000864CD">
              <w:rPr>
                <w:sz w:val="18"/>
                <w:szCs w:val="18"/>
              </w:rPr>
              <w:t>Ticket-out-the-door</w:t>
            </w:r>
          </w:p>
          <w:p w14:paraId="611AD2AB" w14:textId="77777777" w:rsidR="00AC07FD" w:rsidRPr="000864CD" w:rsidRDefault="00AC07FD" w:rsidP="00AC07FD">
            <w:pPr>
              <w:pStyle w:val="ListParagraph"/>
              <w:spacing w:after="0" w:line="240" w:lineRule="auto"/>
              <w:rPr>
                <w:b/>
                <w:sz w:val="18"/>
                <w:szCs w:val="18"/>
              </w:rPr>
            </w:pPr>
          </w:p>
          <w:p w14:paraId="5D10CD66" w14:textId="77777777" w:rsidR="00AC07FD" w:rsidRDefault="00AC07FD" w:rsidP="00AC07FD">
            <w:pPr>
              <w:spacing w:after="0" w:line="240" w:lineRule="auto"/>
              <w:rPr>
                <w:b/>
              </w:rPr>
            </w:pPr>
          </w:p>
          <w:p w14:paraId="68A4B5BE" w14:textId="77777777" w:rsidR="00AC07FD" w:rsidRPr="00212F5F" w:rsidRDefault="00AC07FD" w:rsidP="00AC07FD">
            <w:pPr>
              <w:spacing w:after="0" w:line="240" w:lineRule="auto"/>
              <w:rPr>
                <w:b/>
              </w:rPr>
            </w:pPr>
          </w:p>
          <w:p w14:paraId="13FAF120" w14:textId="11DD2540" w:rsidR="00AC07FD" w:rsidRPr="00D66C13" w:rsidRDefault="00AC07FD" w:rsidP="00AC07FD">
            <w:pPr>
              <w:spacing w:after="0" w:line="240" w:lineRule="auto"/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Powerpoint</w:t>
            </w:r>
            <w:proofErr w:type="spellEnd"/>
            <w:r>
              <w:rPr>
                <w:sz w:val="16"/>
                <w:szCs w:val="16"/>
              </w:rPr>
              <w:t>, worksheets</w:t>
            </w:r>
          </w:p>
        </w:tc>
        <w:tc>
          <w:tcPr>
            <w:tcW w:w="2831" w:type="dxa"/>
            <w:shd w:val="clear" w:color="auto" w:fill="auto"/>
          </w:tcPr>
          <w:p w14:paraId="6BEAB8F3" w14:textId="77777777" w:rsidR="00AC07FD" w:rsidRDefault="00AC07FD" w:rsidP="00AC07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 xml:space="preserve">Lesson:  </w:t>
            </w:r>
            <w:r>
              <w:rPr>
                <w:sz w:val="18"/>
                <w:szCs w:val="18"/>
              </w:rPr>
              <w:t>Solving Equations</w:t>
            </w:r>
          </w:p>
          <w:p w14:paraId="26C64507" w14:textId="77777777" w:rsidR="00AC07FD" w:rsidRPr="00A9740E" w:rsidRDefault="00AC07FD" w:rsidP="00AC07FD">
            <w:pPr>
              <w:spacing w:after="0" w:line="240" w:lineRule="auto"/>
              <w:rPr>
                <w:sz w:val="18"/>
                <w:szCs w:val="18"/>
              </w:rPr>
            </w:pPr>
          </w:p>
          <w:p w14:paraId="1F52F609" w14:textId="77777777" w:rsidR="00AC07FD" w:rsidRDefault="00AC07FD" w:rsidP="00AC07FD">
            <w:pPr>
              <w:spacing w:after="0" w:line="240" w:lineRule="auto"/>
              <w:rPr>
                <w:b/>
              </w:rPr>
            </w:pPr>
          </w:p>
          <w:p w14:paraId="4CB57E9A" w14:textId="77777777" w:rsidR="00AC07FD" w:rsidRPr="004C5287" w:rsidRDefault="00AC07FD" w:rsidP="00AC07FD">
            <w:pPr>
              <w:spacing w:after="0" w:line="240" w:lineRule="auto"/>
              <w:rPr>
                <w:sz w:val="18"/>
                <w:szCs w:val="18"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  <w:r w:rsidRPr="004C5287">
              <w:rPr>
                <w:sz w:val="18"/>
                <w:szCs w:val="18"/>
              </w:rPr>
              <w:t>Pair Activity – Solving Equations</w:t>
            </w:r>
          </w:p>
          <w:p w14:paraId="69C6B0C9" w14:textId="77777777" w:rsidR="00AC07FD" w:rsidRDefault="00AC07FD" w:rsidP="00AC07FD">
            <w:pPr>
              <w:spacing w:after="0" w:line="240" w:lineRule="auto"/>
              <w:rPr>
                <w:sz w:val="16"/>
                <w:szCs w:val="16"/>
              </w:rPr>
            </w:pPr>
          </w:p>
          <w:p w14:paraId="0678FCDE" w14:textId="77777777" w:rsidR="00AC07FD" w:rsidRPr="00FD4059" w:rsidRDefault="00AC07FD" w:rsidP="00AC07FD">
            <w:pPr>
              <w:spacing w:after="0" w:line="240" w:lineRule="auto"/>
              <w:rPr>
                <w:sz w:val="16"/>
                <w:szCs w:val="16"/>
              </w:rPr>
            </w:pPr>
          </w:p>
          <w:p w14:paraId="6A898F10" w14:textId="1D897AAD" w:rsidR="00AC07FD" w:rsidRPr="000864CD" w:rsidRDefault="00AC07FD" w:rsidP="00AC07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</w:rPr>
              <w:t xml:space="preserve">Lesson: </w:t>
            </w:r>
            <w:r w:rsidRPr="000864CD">
              <w:rPr>
                <w:sz w:val="18"/>
                <w:szCs w:val="18"/>
              </w:rPr>
              <w:t xml:space="preserve">Solving </w:t>
            </w:r>
            <w:r w:rsidR="000864CD">
              <w:rPr>
                <w:sz w:val="18"/>
                <w:szCs w:val="18"/>
              </w:rPr>
              <w:t>a mixture of equations</w:t>
            </w:r>
          </w:p>
          <w:p w14:paraId="732A4E99" w14:textId="77777777" w:rsidR="004D461C" w:rsidRPr="000864CD" w:rsidRDefault="004D461C" w:rsidP="00AC07F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 w:rsidRPr="000864CD">
              <w:rPr>
                <w:sz w:val="18"/>
                <w:szCs w:val="18"/>
              </w:rPr>
              <w:t>Collect Friday Worksheet</w:t>
            </w:r>
          </w:p>
          <w:p w14:paraId="2359289E" w14:textId="77777777" w:rsidR="004D461C" w:rsidRPr="000864CD" w:rsidRDefault="004D461C" w:rsidP="00AC07F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 w:rsidRPr="000864CD">
              <w:rPr>
                <w:sz w:val="18"/>
                <w:szCs w:val="18"/>
              </w:rPr>
              <w:t>Quiz over Friday WS</w:t>
            </w:r>
          </w:p>
          <w:p w14:paraId="3A423E6A" w14:textId="54CFBCA1" w:rsidR="00AC07FD" w:rsidRPr="000864CD" w:rsidRDefault="00AC07FD" w:rsidP="00AC07F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 w:rsidRPr="000864CD">
              <w:rPr>
                <w:sz w:val="18"/>
                <w:szCs w:val="18"/>
              </w:rPr>
              <w:t>Steps on solving equations</w:t>
            </w:r>
          </w:p>
          <w:p w14:paraId="1A614E0A" w14:textId="77777777" w:rsidR="00AC07FD" w:rsidRPr="000864CD" w:rsidRDefault="00AC07FD" w:rsidP="00AC07F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 w:rsidRPr="000864CD">
              <w:rPr>
                <w:sz w:val="18"/>
                <w:szCs w:val="18"/>
              </w:rPr>
              <w:t>Guided Practice Problems</w:t>
            </w:r>
          </w:p>
          <w:p w14:paraId="21FB8DD5" w14:textId="77777777" w:rsidR="00AC07FD" w:rsidRPr="000864CD" w:rsidRDefault="00AC07FD" w:rsidP="00AC07F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64CD">
              <w:rPr>
                <w:sz w:val="18"/>
                <w:szCs w:val="18"/>
              </w:rPr>
              <w:t>Assignment</w:t>
            </w:r>
          </w:p>
          <w:p w14:paraId="4A7CE0B2" w14:textId="77777777" w:rsidR="00AC07FD" w:rsidRPr="00212F5F" w:rsidRDefault="00AC07FD" w:rsidP="00AC07FD">
            <w:pPr>
              <w:pStyle w:val="ListParagraph"/>
              <w:spacing w:after="0" w:line="240" w:lineRule="auto"/>
              <w:rPr>
                <w:b/>
              </w:rPr>
            </w:pPr>
          </w:p>
          <w:p w14:paraId="33C4EEF9" w14:textId="77777777" w:rsidR="00AC07FD" w:rsidRPr="00212F5F" w:rsidRDefault="00AC07FD" w:rsidP="00AC07FD">
            <w:pPr>
              <w:spacing w:after="0" w:line="240" w:lineRule="auto"/>
              <w:rPr>
                <w:b/>
              </w:rPr>
            </w:pPr>
          </w:p>
          <w:p w14:paraId="69D2BC59" w14:textId="05EE82CF" w:rsidR="00AC07FD" w:rsidRPr="00F666AE" w:rsidRDefault="00AC07FD" w:rsidP="00AC07FD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Powerpoint</w:t>
            </w:r>
            <w:proofErr w:type="spellEnd"/>
            <w:r>
              <w:rPr>
                <w:sz w:val="16"/>
                <w:szCs w:val="16"/>
              </w:rPr>
              <w:t>, worksheets</w:t>
            </w:r>
          </w:p>
        </w:tc>
      </w:tr>
      <w:tr w:rsidR="00AC07FD" w:rsidRPr="006512A7" w14:paraId="0462FA3A" w14:textId="77777777" w:rsidTr="004C5287">
        <w:trPr>
          <w:trHeight w:val="1178"/>
        </w:trPr>
        <w:tc>
          <w:tcPr>
            <w:tcW w:w="3055" w:type="dxa"/>
            <w:shd w:val="clear" w:color="auto" w:fill="auto"/>
          </w:tcPr>
          <w:p w14:paraId="4CA8C487" w14:textId="2E77FA55" w:rsidR="00AC07FD" w:rsidRPr="001C5DF8" w:rsidRDefault="00AC07FD" w:rsidP="00AC0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01885061" w14:textId="77777777" w:rsidR="00AC07FD" w:rsidRPr="00971BF5" w:rsidRDefault="00AC07FD" w:rsidP="00AC07F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i/>
                <w:sz w:val="18"/>
              </w:rPr>
              <w:t xml:space="preserve">Content/Process/Product: </w:t>
            </w:r>
            <w:r w:rsidRPr="00971BF5">
              <w:rPr>
                <w:sz w:val="16"/>
                <w:szCs w:val="16"/>
              </w:rPr>
              <w:t>graphic organizer</w:t>
            </w:r>
          </w:p>
          <w:p w14:paraId="65804AD7" w14:textId="77777777" w:rsidR="00AC07FD" w:rsidRDefault="00AC07FD" w:rsidP="00AC07F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Grouping Strategy: </w:t>
            </w:r>
            <w:r w:rsidRPr="009D4542">
              <w:rPr>
                <w:sz w:val="16"/>
                <w:szCs w:val="16"/>
              </w:rPr>
              <w:t>heterogeneous</w:t>
            </w:r>
          </w:p>
          <w:p w14:paraId="47A55A1D" w14:textId="447A0175" w:rsidR="00AC07FD" w:rsidRPr="001C5DF8" w:rsidRDefault="00AC07FD" w:rsidP="00AC07F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Assessment: </w:t>
            </w:r>
            <w:r w:rsidR="004C5287">
              <w:rPr>
                <w:sz w:val="16"/>
                <w:szCs w:val="16"/>
              </w:rPr>
              <w:t>Friday WS</w:t>
            </w:r>
          </w:p>
        </w:tc>
        <w:tc>
          <w:tcPr>
            <w:tcW w:w="2790" w:type="dxa"/>
            <w:gridSpan w:val="2"/>
            <w:shd w:val="clear" w:color="auto" w:fill="auto"/>
          </w:tcPr>
          <w:p w14:paraId="629ED01C" w14:textId="77777777" w:rsidR="00AC07FD" w:rsidRPr="001C5DF8" w:rsidRDefault="00AC07FD" w:rsidP="00AC0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10ADBEB2" w14:textId="05149FDF" w:rsidR="004D461C" w:rsidRDefault="00AC07FD" w:rsidP="00AC07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i/>
                <w:sz w:val="18"/>
              </w:rPr>
              <w:t xml:space="preserve">Content/Process/Product: </w:t>
            </w:r>
            <w:r w:rsidRPr="00971BF5">
              <w:rPr>
                <w:sz w:val="16"/>
                <w:szCs w:val="16"/>
              </w:rPr>
              <w:t>graphic organizer</w:t>
            </w:r>
            <w:r w:rsidR="00001060">
              <w:rPr>
                <w:sz w:val="16"/>
                <w:szCs w:val="16"/>
              </w:rPr>
              <w:t xml:space="preserve">, </w:t>
            </w:r>
            <w:proofErr w:type="spellStart"/>
            <w:r w:rsidR="00001060" w:rsidRPr="00001060">
              <w:rPr>
                <w:sz w:val="18"/>
                <w:szCs w:val="18"/>
              </w:rPr>
              <w:t>USATestPrep</w:t>
            </w:r>
            <w:proofErr w:type="spellEnd"/>
          </w:p>
          <w:p w14:paraId="3654835D" w14:textId="74797B91" w:rsidR="00AC07FD" w:rsidRDefault="00AC07FD" w:rsidP="00AC07F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Grouping Strategy: </w:t>
            </w:r>
          </w:p>
          <w:p w14:paraId="4147539D" w14:textId="53D5C9BE" w:rsidR="00AC07FD" w:rsidRPr="001C5DF8" w:rsidRDefault="00AC07FD" w:rsidP="00AC07F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Assessment: </w:t>
            </w:r>
          </w:p>
        </w:tc>
        <w:tc>
          <w:tcPr>
            <w:tcW w:w="2970" w:type="dxa"/>
            <w:shd w:val="clear" w:color="auto" w:fill="auto"/>
          </w:tcPr>
          <w:p w14:paraId="33E5188B" w14:textId="77777777" w:rsidR="00AC07FD" w:rsidRPr="001C5DF8" w:rsidRDefault="00AC07FD" w:rsidP="00AC0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76EB6C54" w14:textId="77777777" w:rsidR="00AC07FD" w:rsidRPr="00D905C9" w:rsidRDefault="00AC07FD" w:rsidP="00AC07F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i/>
                <w:sz w:val="18"/>
              </w:rPr>
              <w:t xml:space="preserve">Content/Process/Product: </w:t>
            </w:r>
            <w:r w:rsidRPr="00971BF5">
              <w:rPr>
                <w:sz w:val="16"/>
                <w:szCs w:val="16"/>
              </w:rPr>
              <w:t>graphic organizer</w:t>
            </w:r>
          </w:p>
          <w:p w14:paraId="40A7B891" w14:textId="00A0F3AC" w:rsidR="00AC07FD" w:rsidRDefault="00AC07FD" w:rsidP="00AC07F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Grouping Strategy: </w:t>
            </w:r>
          </w:p>
          <w:p w14:paraId="16BCDBBC" w14:textId="7E937EEA" w:rsidR="00AC07FD" w:rsidRPr="001C5DF8" w:rsidRDefault="00AC07FD" w:rsidP="00AC07F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Assessment: </w:t>
            </w:r>
          </w:p>
        </w:tc>
        <w:tc>
          <w:tcPr>
            <w:tcW w:w="2970" w:type="dxa"/>
            <w:shd w:val="clear" w:color="auto" w:fill="auto"/>
          </w:tcPr>
          <w:p w14:paraId="2A1CEB09" w14:textId="77777777" w:rsidR="00AC07FD" w:rsidRPr="001C5DF8" w:rsidRDefault="00AC07FD" w:rsidP="00AC0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327175B6" w14:textId="7A8DDBC6" w:rsidR="00AC07FD" w:rsidRPr="00D905C9" w:rsidRDefault="00AC07FD" w:rsidP="00AC07F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i/>
                <w:sz w:val="18"/>
              </w:rPr>
              <w:t xml:space="preserve">Content/Process/Product: </w:t>
            </w:r>
            <w:r w:rsidRPr="00971BF5">
              <w:rPr>
                <w:sz w:val="16"/>
                <w:szCs w:val="16"/>
              </w:rPr>
              <w:t>graphic organizer</w:t>
            </w:r>
            <w:r w:rsidR="00001060">
              <w:rPr>
                <w:sz w:val="16"/>
                <w:szCs w:val="16"/>
              </w:rPr>
              <w:t xml:space="preserve">, </w:t>
            </w:r>
            <w:r w:rsidR="00001060" w:rsidRPr="00001060">
              <w:rPr>
                <w:sz w:val="18"/>
                <w:szCs w:val="18"/>
              </w:rPr>
              <w:t>USA Test Prep</w:t>
            </w:r>
          </w:p>
          <w:p w14:paraId="45BD9EDC" w14:textId="77777777" w:rsidR="00AC07FD" w:rsidRDefault="00AC07FD" w:rsidP="00AC07F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Grouping Strategy: </w:t>
            </w:r>
            <w:r w:rsidRPr="009D4542">
              <w:rPr>
                <w:sz w:val="16"/>
                <w:szCs w:val="16"/>
              </w:rPr>
              <w:t>heterogeneous</w:t>
            </w:r>
          </w:p>
          <w:p w14:paraId="24033854" w14:textId="16842C4D" w:rsidR="00AC07FD" w:rsidRPr="001C5DF8" w:rsidRDefault="00AC07FD" w:rsidP="00AC07F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Assessment: </w:t>
            </w:r>
            <w:r w:rsidRPr="009D4542">
              <w:rPr>
                <w:sz w:val="16"/>
                <w:szCs w:val="16"/>
              </w:rPr>
              <w:t>informal</w:t>
            </w:r>
          </w:p>
        </w:tc>
        <w:tc>
          <w:tcPr>
            <w:tcW w:w="2831" w:type="dxa"/>
            <w:shd w:val="clear" w:color="auto" w:fill="auto"/>
          </w:tcPr>
          <w:p w14:paraId="67A4394C" w14:textId="77777777" w:rsidR="00AC07FD" w:rsidRPr="001C5DF8" w:rsidRDefault="00AC07FD" w:rsidP="00AC0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223702B6" w14:textId="77777777" w:rsidR="00AC07FD" w:rsidRPr="004C5287" w:rsidRDefault="00AC07FD" w:rsidP="00AC07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i/>
                <w:sz w:val="18"/>
              </w:rPr>
              <w:t>Content/Process/Product</w:t>
            </w:r>
            <w:r w:rsidRPr="004C5287">
              <w:rPr>
                <w:i/>
                <w:sz w:val="18"/>
                <w:szCs w:val="18"/>
              </w:rPr>
              <w:t xml:space="preserve">: </w:t>
            </w:r>
            <w:r w:rsidRPr="004C5287">
              <w:rPr>
                <w:sz w:val="18"/>
                <w:szCs w:val="18"/>
              </w:rPr>
              <w:t>graphic organizer</w:t>
            </w:r>
          </w:p>
          <w:p w14:paraId="336FBB63" w14:textId="0055F2CC" w:rsidR="00AC07FD" w:rsidRDefault="00AC07FD" w:rsidP="00AC07F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Grouping Strategy: </w:t>
            </w:r>
            <w:r w:rsidR="004C5287" w:rsidRPr="004C5287">
              <w:rPr>
                <w:sz w:val="18"/>
              </w:rPr>
              <w:t>partners</w:t>
            </w:r>
          </w:p>
          <w:p w14:paraId="57982F7F" w14:textId="31C4964E" w:rsidR="00AC07FD" w:rsidRPr="001C5DF8" w:rsidRDefault="00AC07FD" w:rsidP="00AC07F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Assessment: </w:t>
            </w:r>
            <w:r w:rsidR="004C5287" w:rsidRPr="004C5287">
              <w:rPr>
                <w:sz w:val="18"/>
                <w:szCs w:val="18"/>
              </w:rPr>
              <w:t>Friday WS</w:t>
            </w:r>
          </w:p>
        </w:tc>
      </w:tr>
      <w:tr w:rsidR="00AC07FD" w:rsidRPr="006512A7" w14:paraId="698011C5" w14:textId="77777777" w:rsidTr="004C5287">
        <w:trPr>
          <w:trHeight w:val="773"/>
        </w:trPr>
        <w:tc>
          <w:tcPr>
            <w:tcW w:w="3055" w:type="dxa"/>
            <w:shd w:val="clear" w:color="auto" w:fill="auto"/>
          </w:tcPr>
          <w:p w14:paraId="4ADC97C1" w14:textId="77777777" w:rsidR="00AC07FD" w:rsidRPr="006512A7" w:rsidRDefault="00AC07FD" w:rsidP="00AC07F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0BB6AA52" w14:textId="77777777" w:rsidR="00AC07FD" w:rsidRDefault="00AC07FD" w:rsidP="00AC07F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Pr="00182B39">
              <w:rPr>
                <w:rFonts w:asciiTheme="minorHAnsi" w:hAnsiTheme="minorHAnsi"/>
                <w:sz w:val="16"/>
                <w:szCs w:val="16"/>
              </w:rPr>
              <w:t>thumbs up/down</w:t>
            </w:r>
          </w:p>
          <w:p w14:paraId="61E9C8A1" w14:textId="79B0D225" w:rsidR="00AC07FD" w:rsidRPr="006512A7" w:rsidRDefault="00AC07FD" w:rsidP="00AC07FD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  <w:gridSpan w:val="2"/>
            <w:shd w:val="clear" w:color="auto" w:fill="auto"/>
          </w:tcPr>
          <w:p w14:paraId="797A3B3D" w14:textId="77777777" w:rsidR="00AC07FD" w:rsidRPr="006512A7" w:rsidRDefault="00AC07FD" w:rsidP="00AC07F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613F965C" w14:textId="77777777" w:rsidR="00AC07FD" w:rsidRDefault="00AC07FD" w:rsidP="00AC07F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Pr="00182B39">
              <w:rPr>
                <w:rFonts w:asciiTheme="minorHAnsi" w:hAnsiTheme="minorHAnsi"/>
                <w:sz w:val="16"/>
                <w:szCs w:val="16"/>
              </w:rPr>
              <w:t>thumbs up/down</w:t>
            </w:r>
          </w:p>
          <w:p w14:paraId="494A9B80" w14:textId="5F78235B" w:rsidR="00AC07FD" w:rsidRPr="006512A7" w:rsidRDefault="00AC07FD" w:rsidP="00AC07FD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14:paraId="1EF15565" w14:textId="77777777" w:rsidR="00AC07FD" w:rsidRPr="006512A7" w:rsidRDefault="00AC07FD" w:rsidP="00AC07F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2B65B66B" w14:textId="77777777" w:rsidR="00AC07FD" w:rsidRDefault="00AC07FD" w:rsidP="00AC07F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Pr="00182B39">
              <w:rPr>
                <w:rFonts w:asciiTheme="minorHAnsi" w:hAnsiTheme="minorHAnsi"/>
                <w:sz w:val="16"/>
                <w:szCs w:val="16"/>
              </w:rPr>
              <w:t>thumbs up/down</w:t>
            </w:r>
          </w:p>
          <w:p w14:paraId="204899D5" w14:textId="2ECA27C3" w:rsidR="00AC07FD" w:rsidRPr="006512A7" w:rsidRDefault="00AC07FD" w:rsidP="00AC07FD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Pr="00D905C9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14:paraId="7322CBD8" w14:textId="77777777" w:rsidR="00AC07FD" w:rsidRPr="006512A7" w:rsidRDefault="00AC07FD" w:rsidP="00AC07F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18F312A9" w14:textId="77777777" w:rsidR="00AC07FD" w:rsidRDefault="00AC07FD" w:rsidP="00AC07F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/>
                <w:sz w:val="16"/>
                <w:szCs w:val="16"/>
              </w:rPr>
              <w:t>ticket-out-door</w:t>
            </w:r>
          </w:p>
          <w:p w14:paraId="4559DFE4" w14:textId="401F942B" w:rsidR="00AC07FD" w:rsidRPr="006512A7" w:rsidRDefault="00AC07FD" w:rsidP="00AC07FD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31" w:type="dxa"/>
            <w:shd w:val="clear" w:color="auto" w:fill="auto"/>
          </w:tcPr>
          <w:p w14:paraId="168406FF" w14:textId="77777777" w:rsidR="00AC07FD" w:rsidRPr="006512A7" w:rsidRDefault="00AC07FD" w:rsidP="00AC07F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620D2227" w14:textId="5D00145C" w:rsidR="00AC07FD" w:rsidRDefault="00AC07FD" w:rsidP="00AC07F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Pr="00182B39">
              <w:rPr>
                <w:rFonts w:asciiTheme="minorHAnsi" w:hAnsiTheme="minorHAnsi"/>
                <w:sz w:val="16"/>
                <w:szCs w:val="16"/>
              </w:rPr>
              <w:t>thumbs up/down</w:t>
            </w:r>
            <w:r w:rsidR="004C5287">
              <w:rPr>
                <w:rFonts w:asciiTheme="minorHAnsi" w:hAnsiTheme="minorHAnsi"/>
                <w:sz w:val="16"/>
                <w:szCs w:val="16"/>
              </w:rPr>
              <w:t>, quiz</w:t>
            </w:r>
          </w:p>
          <w:p w14:paraId="550CDCD1" w14:textId="2CE410E1" w:rsidR="00AC07FD" w:rsidRPr="006512A7" w:rsidRDefault="00AC07FD" w:rsidP="00AC07FD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</w:tr>
      <w:tr w:rsidR="00AC07FD" w:rsidRPr="006512A7" w14:paraId="2248DE4F" w14:textId="77777777" w:rsidTr="004C5287">
        <w:trPr>
          <w:trHeight w:val="539"/>
        </w:trPr>
        <w:tc>
          <w:tcPr>
            <w:tcW w:w="3055" w:type="dxa"/>
            <w:shd w:val="clear" w:color="auto" w:fill="auto"/>
          </w:tcPr>
          <w:p w14:paraId="71369638" w14:textId="4F64D476" w:rsidR="00AC07FD" w:rsidRPr="00404398" w:rsidRDefault="00AC07FD" w:rsidP="00AC07FD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Homework:</w:t>
            </w:r>
            <w:r>
              <w:rPr>
                <w:b/>
              </w:rPr>
              <w:t xml:space="preserve">  </w:t>
            </w:r>
            <w:r w:rsidRPr="00971BF5">
              <w:rPr>
                <w:sz w:val="18"/>
                <w:szCs w:val="18"/>
              </w:rPr>
              <w:t>WS</w:t>
            </w:r>
            <w:r>
              <w:rPr>
                <w:sz w:val="16"/>
                <w:szCs w:val="16"/>
              </w:rPr>
              <w:t xml:space="preserve"> : </w:t>
            </w:r>
            <w:r w:rsidRPr="000864CD">
              <w:rPr>
                <w:sz w:val="18"/>
                <w:szCs w:val="18"/>
              </w:rPr>
              <w:t>Day5 Solving Two-Step Equations</w:t>
            </w:r>
          </w:p>
        </w:tc>
        <w:tc>
          <w:tcPr>
            <w:tcW w:w="2790" w:type="dxa"/>
            <w:gridSpan w:val="2"/>
            <w:shd w:val="clear" w:color="auto" w:fill="auto"/>
          </w:tcPr>
          <w:p w14:paraId="562DD283" w14:textId="2E87858D" w:rsidR="00AC07FD" w:rsidRPr="003C1394" w:rsidRDefault="00AC07FD" w:rsidP="00AC07FD">
            <w:pPr>
              <w:spacing w:after="0" w:line="240" w:lineRule="auto"/>
            </w:pPr>
            <w:r w:rsidRPr="006512A7">
              <w:rPr>
                <w:b/>
              </w:rPr>
              <w:t>Homework:</w:t>
            </w:r>
            <w:r>
              <w:rPr>
                <w:b/>
              </w:rPr>
              <w:t xml:space="preserve">  </w:t>
            </w:r>
            <w:r w:rsidRPr="00971BF5">
              <w:rPr>
                <w:sz w:val="18"/>
                <w:szCs w:val="18"/>
              </w:rPr>
              <w:t>WS</w:t>
            </w:r>
            <w:r>
              <w:rPr>
                <w:sz w:val="18"/>
                <w:szCs w:val="18"/>
              </w:rPr>
              <w:t>: Day6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AC07FD">
              <w:rPr>
                <w:color w:val="000000"/>
                <w:sz w:val="18"/>
                <w:szCs w:val="18"/>
              </w:rPr>
              <w:t>Solving Multi-Step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Eqns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14:paraId="36F1C248" w14:textId="420150AB" w:rsidR="00AC07FD" w:rsidRPr="003C1394" w:rsidRDefault="00AC07FD" w:rsidP="00AC07FD">
            <w:pPr>
              <w:spacing w:after="0" w:line="240" w:lineRule="auto"/>
            </w:pPr>
            <w:r w:rsidRPr="006512A7">
              <w:rPr>
                <w:b/>
              </w:rPr>
              <w:t>Homework:</w:t>
            </w:r>
            <w:r>
              <w:rPr>
                <w:b/>
              </w:rPr>
              <w:t xml:space="preserve">  </w:t>
            </w:r>
            <w:r w:rsidRPr="00971BF5">
              <w:rPr>
                <w:sz w:val="18"/>
                <w:szCs w:val="18"/>
              </w:rPr>
              <w:t>WS</w:t>
            </w:r>
            <w:r>
              <w:rPr>
                <w:sz w:val="18"/>
                <w:szCs w:val="18"/>
              </w:rPr>
              <w:t>: Day7 Solving Equations w/ variables on both sides</w:t>
            </w:r>
          </w:p>
        </w:tc>
        <w:tc>
          <w:tcPr>
            <w:tcW w:w="2970" w:type="dxa"/>
            <w:shd w:val="clear" w:color="auto" w:fill="auto"/>
          </w:tcPr>
          <w:p w14:paraId="73B72410" w14:textId="7BD1A2EC" w:rsidR="00AC07FD" w:rsidRPr="003C1394" w:rsidRDefault="00AC07FD" w:rsidP="00AC07FD">
            <w:pPr>
              <w:spacing w:after="0" w:line="240" w:lineRule="auto"/>
            </w:pPr>
            <w:r w:rsidRPr="006512A7">
              <w:rPr>
                <w:b/>
              </w:rPr>
              <w:t>Homework:</w:t>
            </w:r>
            <w:r>
              <w:rPr>
                <w:b/>
              </w:rPr>
              <w:t xml:space="preserve"> </w:t>
            </w:r>
            <w:r w:rsidRPr="00AC07FD">
              <w:rPr>
                <w:color w:val="000000"/>
                <w:sz w:val="18"/>
                <w:szCs w:val="18"/>
              </w:rPr>
              <w:t>Day8 Equations Involving Distributive Property</w:t>
            </w:r>
          </w:p>
        </w:tc>
        <w:tc>
          <w:tcPr>
            <w:tcW w:w="2831" w:type="dxa"/>
            <w:shd w:val="clear" w:color="auto" w:fill="auto"/>
          </w:tcPr>
          <w:p w14:paraId="53EF66D5" w14:textId="2742BC60" w:rsidR="00AC07FD" w:rsidRPr="00404398" w:rsidRDefault="00AC07FD" w:rsidP="00AC07FD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Homework:</w:t>
            </w:r>
            <w:r>
              <w:rPr>
                <w:b/>
              </w:rPr>
              <w:t xml:space="preserve">  </w:t>
            </w:r>
            <w:r w:rsidRPr="00971BF5">
              <w:rPr>
                <w:sz w:val="18"/>
                <w:szCs w:val="18"/>
              </w:rPr>
              <w:t>WS</w:t>
            </w:r>
            <w:r w:rsidR="004D461C">
              <w:rPr>
                <w:sz w:val="16"/>
                <w:szCs w:val="16"/>
              </w:rPr>
              <w:t>:</w:t>
            </w:r>
            <w:r w:rsidR="004D461C" w:rsidRPr="004C5287">
              <w:t>Day9 Mixture of Equations</w:t>
            </w:r>
          </w:p>
        </w:tc>
      </w:tr>
    </w:tbl>
    <w:p w14:paraId="0D42848B" w14:textId="77777777" w:rsidR="00A079B7" w:rsidRDefault="00A079B7" w:rsidP="00A079B7">
      <w:pPr>
        <w:pStyle w:val="ListParagraph"/>
        <w:numPr>
          <w:ilvl w:val="0"/>
          <w:numId w:val="15"/>
        </w:numPr>
        <w:ind w:left="180" w:hanging="180"/>
      </w:pPr>
      <w:r w:rsidRPr="00A079B7">
        <w:rPr>
          <w:b/>
        </w:rPr>
        <w:lastRenderedPageBreak/>
        <w:t>Algebra:</w:t>
      </w:r>
      <w:r>
        <w:t xml:space="preserve"> The branch of mathematics that deals with relationships between numbers, utilizing letters and other symbols to represent specific sets of numbers, or to describe a pattern of relationships between numbers. </w:t>
      </w:r>
    </w:p>
    <w:p w14:paraId="71DB5F53" w14:textId="77777777" w:rsidR="00A079B7" w:rsidRDefault="00A079B7" w:rsidP="00D32BC3">
      <w:r>
        <w:t xml:space="preserve">• </w:t>
      </w:r>
      <w:r w:rsidRPr="00A079B7">
        <w:rPr>
          <w:b/>
        </w:rPr>
        <w:t>Binomial Expression</w:t>
      </w:r>
      <w:r>
        <w:t xml:space="preserve">: An algebraic expression with two unlike terms. </w:t>
      </w:r>
    </w:p>
    <w:p w14:paraId="75A0987F" w14:textId="77777777" w:rsidR="00A079B7" w:rsidRDefault="00A079B7" w:rsidP="00D32BC3">
      <w:r>
        <w:t xml:space="preserve">• </w:t>
      </w:r>
      <w:r w:rsidRPr="00A079B7">
        <w:rPr>
          <w:b/>
        </w:rPr>
        <w:t>Capacity</w:t>
      </w:r>
      <w:r>
        <w:t xml:space="preserve">: The greatest volume that a container can hold. • Circumference: The distance around a circle. </w:t>
      </w:r>
    </w:p>
    <w:p w14:paraId="0639E99A" w14:textId="77777777" w:rsidR="00A079B7" w:rsidRDefault="00A079B7" w:rsidP="00D32BC3">
      <w:r>
        <w:t xml:space="preserve">• </w:t>
      </w:r>
      <w:r w:rsidRPr="00A079B7">
        <w:rPr>
          <w:b/>
        </w:rPr>
        <w:t>Coefficient</w:t>
      </w:r>
      <w:r>
        <w:t xml:space="preserve">: A number multiplied by a variable. </w:t>
      </w:r>
    </w:p>
    <w:p w14:paraId="406B70B2" w14:textId="77777777" w:rsidR="00A079B7" w:rsidRDefault="00A079B7" w:rsidP="00D32BC3">
      <w:r>
        <w:t xml:space="preserve">• </w:t>
      </w:r>
      <w:r w:rsidRPr="00A079B7">
        <w:rPr>
          <w:b/>
        </w:rPr>
        <w:t>Constant Term</w:t>
      </w:r>
      <w:r>
        <w:t xml:space="preserve">: A quantity that does not change its value. </w:t>
      </w:r>
    </w:p>
    <w:p w14:paraId="491DAA8F" w14:textId="77777777" w:rsidR="00A079B7" w:rsidRDefault="00A079B7" w:rsidP="00D32BC3">
      <w:r>
        <w:t xml:space="preserve">• </w:t>
      </w:r>
      <w:r w:rsidRPr="00A079B7">
        <w:rPr>
          <w:b/>
        </w:rPr>
        <w:t>Expression</w:t>
      </w:r>
      <w:r>
        <w:t xml:space="preserve">: A mathematical phrase involving at least one variable and sometimes numbers and operation symbols. </w:t>
      </w:r>
    </w:p>
    <w:p w14:paraId="2F7CF882" w14:textId="77777777" w:rsidR="00A079B7" w:rsidRDefault="00A079B7" w:rsidP="00D32BC3">
      <w:r>
        <w:t xml:space="preserve">• </w:t>
      </w:r>
      <w:r w:rsidRPr="00A079B7">
        <w:rPr>
          <w:b/>
        </w:rPr>
        <w:t>Factor</w:t>
      </w:r>
      <w:r>
        <w:t xml:space="preserve">: When two or more integers are multiplied, each integer is a factor of the product. "To factor" means to write the number or term as a product of its factors. </w:t>
      </w:r>
    </w:p>
    <w:p w14:paraId="54754FF0" w14:textId="77777777" w:rsidR="00A079B7" w:rsidRDefault="00A079B7" w:rsidP="00D32BC3">
      <w:r>
        <w:t xml:space="preserve">• </w:t>
      </w:r>
      <w:r w:rsidRPr="00A079B7">
        <w:rPr>
          <w:b/>
        </w:rPr>
        <w:t>Integer</w:t>
      </w:r>
      <w:r>
        <w:t>: The set of numbers ...,–3,–2,–1</w:t>
      </w:r>
      <w:proofErr w:type="gramStart"/>
      <w:r>
        <w:t>,0,1,2,3</w:t>
      </w:r>
      <w:proofErr w:type="gramEnd"/>
      <w:r>
        <w:t xml:space="preserve">,… </w:t>
      </w:r>
    </w:p>
    <w:p w14:paraId="1640DD99" w14:textId="77777777" w:rsidR="00A079B7" w:rsidRDefault="00A079B7" w:rsidP="00D32BC3">
      <w:r>
        <w:t xml:space="preserve">• </w:t>
      </w:r>
      <w:r w:rsidRPr="00A079B7">
        <w:rPr>
          <w:b/>
        </w:rPr>
        <w:t>Irrational Number</w:t>
      </w:r>
      <w:r>
        <w:t xml:space="preserve">: A number whose decimal form is nonterminating and nonrepeating. Irrational numbers cannot be written in the form a/b, where </w:t>
      </w:r>
      <w:proofErr w:type="gramStart"/>
      <w:r>
        <w:t>a and</w:t>
      </w:r>
      <w:proofErr w:type="gramEnd"/>
      <w:r>
        <w:t xml:space="preserve"> b are integers (b cannot be zero). </w:t>
      </w:r>
      <w:proofErr w:type="gramStart"/>
      <w:r>
        <w:t>So all numbers that are not rational are irrational.</w:t>
      </w:r>
      <w:proofErr w:type="gramEnd"/>
      <w:r>
        <w:t xml:space="preserve"> </w:t>
      </w:r>
    </w:p>
    <w:p w14:paraId="0286B5E6" w14:textId="77777777" w:rsidR="00A079B7" w:rsidRDefault="00A079B7" w:rsidP="00D32BC3">
      <w:r>
        <w:t xml:space="preserve">• </w:t>
      </w:r>
      <w:r w:rsidRPr="00A079B7">
        <w:rPr>
          <w:b/>
        </w:rPr>
        <w:t>Monomial Expression</w:t>
      </w:r>
      <w:r>
        <w:t xml:space="preserve">: An algebraic expression with one term. </w:t>
      </w:r>
    </w:p>
    <w:p w14:paraId="744E53B8" w14:textId="77777777" w:rsidR="00A079B7" w:rsidRDefault="00A079B7" w:rsidP="00D32BC3">
      <w:r>
        <w:t xml:space="preserve">• </w:t>
      </w:r>
      <w:r w:rsidRPr="00A079B7">
        <w:rPr>
          <w:b/>
        </w:rPr>
        <w:t>Perimeter</w:t>
      </w:r>
      <w:r>
        <w:t xml:space="preserve">: The sum of the lengths of the sides of a polygon. </w:t>
      </w:r>
    </w:p>
    <w:p w14:paraId="684FF47C" w14:textId="77777777" w:rsidR="00A079B7" w:rsidRDefault="00A079B7" w:rsidP="00A079B7">
      <w:pPr>
        <w:pStyle w:val="ListParagraph"/>
        <w:numPr>
          <w:ilvl w:val="0"/>
          <w:numId w:val="14"/>
        </w:numPr>
        <w:ind w:left="180" w:hanging="180"/>
      </w:pPr>
      <w:r w:rsidRPr="00A079B7">
        <w:rPr>
          <w:b/>
        </w:rPr>
        <w:t>Rational Number</w:t>
      </w:r>
      <w:r>
        <w:t xml:space="preserve">: A number expressible in the form a/b or – a/b for some fraction a/b. The rational numbers include the integers. </w:t>
      </w:r>
    </w:p>
    <w:p w14:paraId="6D7FBCBE" w14:textId="77777777" w:rsidR="00A079B7" w:rsidRDefault="00A079B7" w:rsidP="00A079B7">
      <w:r>
        <w:t xml:space="preserve">• </w:t>
      </w:r>
      <w:r w:rsidRPr="00A079B7">
        <w:rPr>
          <w:b/>
        </w:rPr>
        <w:t>Standard Form of a Polynomial</w:t>
      </w:r>
      <w:r>
        <w:t xml:space="preserve">: To express a polynomial by putting the terms in descending exponent order. </w:t>
      </w:r>
    </w:p>
    <w:p w14:paraId="2A250B69" w14:textId="77777777" w:rsidR="00A079B7" w:rsidRDefault="00A079B7" w:rsidP="00A079B7">
      <w:r>
        <w:t xml:space="preserve">• </w:t>
      </w:r>
      <w:r w:rsidRPr="00A079B7">
        <w:rPr>
          <w:b/>
        </w:rPr>
        <w:t>Term:</w:t>
      </w:r>
      <w:r>
        <w:t xml:space="preserve"> A number, a variable, or a product of numbers and variables. </w:t>
      </w:r>
    </w:p>
    <w:p w14:paraId="55DF10A0" w14:textId="77777777" w:rsidR="00A079B7" w:rsidRDefault="00A079B7" w:rsidP="00A079B7">
      <w:r>
        <w:t xml:space="preserve">• </w:t>
      </w:r>
      <w:r w:rsidRPr="00A079B7">
        <w:rPr>
          <w:b/>
        </w:rPr>
        <w:t>Trinomial</w:t>
      </w:r>
      <w:r>
        <w:t xml:space="preserve">: An algebraic expression with three unlike terms. </w:t>
      </w:r>
    </w:p>
    <w:p w14:paraId="7C534FD1" w14:textId="77777777" w:rsidR="00A079B7" w:rsidRDefault="00A079B7" w:rsidP="00A079B7">
      <w:r>
        <w:t xml:space="preserve">• </w:t>
      </w:r>
      <w:r w:rsidRPr="00A079B7">
        <w:rPr>
          <w:b/>
        </w:rPr>
        <w:t>Variable:</w:t>
      </w:r>
      <w:r>
        <w:t xml:space="preserve"> A letter or symbol used to represent a number. </w:t>
      </w:r>
    </w:p>
    <w:p w14:paraId="1F80A463" w14:textId="77777777" w:rsidR="00A079B7" w:rsidRDefault="00A079B7" w:rsidP="00A079B7">
      <w:r>
        <w:t xml:space="preserve">• </w:t>
      </w:r>
      <w:r w:rsidRPr="00A079B7">
        <w:rPr>
          <w:b/>
        </w:rPr>
        <w:t>Volume</w:t>
      </w:r>
      <w:r>
        <w:t xml:space="preserve">: The amount of space occupied by an object. </w:t>
      </w:r>
    </w:p>
    <w:p w14:paraId="5BDA8328" w14:textId="252F38A4" w:rsidR="00A079B7" w:rsidRDefault="00A079B7" w:rsidP="00A079B7">
      <w:r>
        <w:t xml:space="preserve">• </w:t>
      </w:r>
      <w:r w:rsidRPr="00A079B7">
        <w:rPr>
          <w:b/>
        </w:rPr>
        <w:t>Whole numbers</w:t>
      </w:r>
      <w:r>
        <w:t xml:space="preserve">: The numbers 0, 1, 2, </w:t>
      </w:r>
      <w:proofErr w:type="gramStart"/>
      <w:r>
        <w:t>3, ….</w:t>
      </w:r>
      <w:proofErr w:type="gramEnd"/>
    </w:p>
    <w:sectPr w:rsidR="00A079B7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F1728" w14:textId="77777777" w:rsidR="00B707FC" w:rsidRDefault="00B707FC" w:rsidP="0039321F">
      <w:pPr>
        <w:spacing w:after="0" w:line="240" w:lineRule="auto"/>
      </w:pPr>
      <w:r>
        <w:separator/>
      </w:r>
    </w:p>
  </w:endnote>
  <w:endnote w:type="continuationSeparator" w:id="0">
    <w:p w14:paraId="2BABFEBB" w14:textId="77777777" w:rsidR="00B707FC" w:rsidRDefault="00B707FC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4D1524" w14:textId="77777777" w:rsidR="00B707FC" w:rsidRDefault="00B707FC" w:rsidP="0039321F">
      <w:pPr>
        <w:spacing w:after="0" w:line="240" w:lineRule="auto"/>
      </w:pPr>
      <w:r>
        <w:separator/>
      </w:r>
    </w:p>
  </w:footnote>
  <w:footnote w:type="continuationSeparator" w:id="0">
    <w:p w14:paraId="044257A2" w14:textId="77777777" w:rsidR="00B707FC" w:rsidRDefault="00B707FC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6325E" w14:textId="77777777"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14:paraId="0E471F89" w14:textId="77777777"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6498"/>
    <w:multiLevelType w:val="hybridMultilevel"/>
    <w:tmpl w:val="C67AD9AC"/>
    <w:lvl w:ilvl="0" w:tplc="EF345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20F67"/>
    <w:multiLevelType w:val="hybridMultilevel"/>
    <w:tmpl w:val="24AC2DD0"/>
    <w:lvl w:ilvl="0" w:tplc="E7AC5F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C3FB3"/>
    <w:multiLevelType w:val="hybridMultilevel"/>
    <w:tmpl w:val="2F0C317A"/>
    <w:lvl w:ilvl="0" w:tplc="DC646E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C5AB5"/>
    <w:multiLevelType w:val="hybridMultilevel"/>
    <w:tmpl w:val="38E2A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A0F85"/>
    <w:multiLevelType w:val="hybridMultilevel"/>
    <w:tmpl w:val="2F0C317A"/>
    <w:lvl w:ilvl="0" w:tplc="DC646E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D682C"/>
    <w:multiLevelType w:val="hybridMultilevel"/>
    <w:tmpl w:val="6980E90C"/>
    <w:lvl w:ilvl="0" w:tplc="C30E9DD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458E1"/>
    <w:multiLevelType w:val="hybridMultilevel"/>
    <w:tmpl w:val="F15E5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D5FDF"/>
    <w:multiLevelType w:val="hybridMultilevel"/>
    <w:tmpl w:val="1B1E9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8744C"/>
    <w:multiLevelType w:val="hybridMultilevel"/>
    <w:tmpl w:val="293EB59E"/>
    <w:lvl w:ilvl="0" w:tplc="E3E6A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80281"/>
    <w:multiLevelType w:val="hybridMultilevel"/>
    <w:tmpl w:val="65AE555E"/>
    <w:lvl w:ilvl="0" w:tplc="480C7D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72598"/>
    <w:multiLevelType w:val="hybridMultilevel"/>
    <w:tmpl w:val="C6148F8C"/>
    <w:lvl w:ilvl="0" w:tplc="5BEE459C">
      <w:start w:val="1"/>
      <w:numFmt w:val="decimal"/>
      <w:lvlText w:val="%1."/>
      <w:lvlJc w:val="left"/>
      <w:pPr>
        <w:ind w:left="702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1">
    <w:nsid w:val="3EA20B17"/>
    <w:multiLevelType w:val="hybridMultilevel"/>
    <w:tmpl w:val="CA6E7692"/>
    <w:lvl w:ilvl="0" w:tplc="1BEA64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82159"/>
    <w:multiLevelType w:val="hybridMultilevel"/>
    <w:tmpl w:val="22DE277E"/>
    <w:lvl w:ilvl="0" w:tplc="406A8E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93D5D"/>
    <w:multiLevelType w:val="hybridMultilevel"/>
    <w:tmpl w:val="15386D20"/>
    <w:lvl w:ilvl="0" w:tplc="02468E76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2158C6"/>
    <w:multiLevelType w:val="hybridMultilevel"/>
    <w:tmpl w:val="EC80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E6271A"/>
    <w:multiLevelType w:val="hybridMultilevel"/>
    <w:tmpl w:val="A8EE52B8"/>
    <w:lvl w:ilvl="0" w:tplc="C30E9DD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61C5C"/>
    <w:multiLevelType w:val="hybridMultilevel"/>
    <w:tmpl w:val="72A8184E"/>
    <w:lvl w:ilvl="0" w:tplc="1AB01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654DBE"/>
    <w:multiLevelType w:val="hybridMultilevel"/>
    <w:tmpl w:val="708E82E6"/>
    <w:lvl w:ilvl="0" w:tplc="C30E9DD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AF29F1"/>
    <w:multiLevelType w:val="hybridMultilevel"/>
    <w:tmpl w:val="37728D16"/>
    <w:lvl w:ilvl="0" w:tplc="1BEA64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3C6860"/>
    <w:multiLevelType w:val="hybridMultilevel"/>
    <w:tmpl w:val="EB827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"/>
  </w:num>
  <w:num w:numId="4">
    <w:abstractNumId w:val="11"/>
  </w:num>
  <w:num w:numId="5">
    <w:abstractNumId w:val="8"/>
  </w:num>
  <w:num w:numId="6">
    <w:abstractNumId w:val="16"/>
  </w:num>
  <w:num w:numId="7">
    <w:abstractNumId w:val="10"/>
  </w:num>
  <w:num w:numId="8">
    <w:abstractNumId w:val="5"/>
  </w:num>
  <w:num w:numId="9">
    <w:abstractNumId w:val="17"/>
  </w:num>
  <w:num w:numId="10">
    <w:abstractNumId w:val="15"/>
  </w:num>
  <w:num w:numId="11">
    <w:abstractNumId w:val="4"/>
  </w:num>
  <w:num w:numId="12">
    <w:abstractNumId w:val="7"/>
  </w:num>
  <w:num w:numId="13">
    <w:abstractNumId w:val="14"/>
  </w:num>
  <w:num w:numId="14">
    <w:abstractNumId w:val="6"/>
  </w:num>
  <w:num w:numId="15">
    <w:abstractNumId w:val="3"/>
  </w:num>
  <w:num w:numId="16">
    <w:abstractNumId w:val="19"/>
  </w:num>
  <w:num w:numId="17">
    <w:abstractNumId w:val="9"/>
  </w:num>
  <w:num w:numId="18">
    <w:abstractNumId w:val="12"/>
  </w:num>
  <w:num w:numId="19">
    <w:abstractNumId w:val="0"/>
  </w:num>
  <w:num w:numId="2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01060"/>
    <w:rsid w:val="0003046D"/>
    <w:rsid w:val="00031293"/>
    <w:rsid w:val="000340BC"/>
    <w:rsid w:val="0004619E"/>
    <w:rsid w:val="000533A5"/>
    <w:rsid w:val="00056938"/>
    <w:rsid w:val="00064DCA"/>
    <w:rsid w:val="0007650B"/>
    <w:rsid w:val="00085DFE"/>
    <w:rsid w:val="000864CD"/>
    <w:rsid w:val="00086504"/>
    <w:rsid w:val="000917FE"/>
    <w:rsid w:val="00091930"/>
    <w:rsid w:val="00097EDD"/>
    <w:rsid w:val="000A3F66"/>
    <w:rsid w:val="000A3F7C"/>
    <w:rsid w:val="000A5F29"/>
    <w:rsid w:val="000A6715"/>
    <w:rsid w:val="000A7683"/>
    <w:rsid w:val="000B6162"/>
    <w:rsid w:val="000C0B09"/>
    <w:rsid w:val="000D246E"/>
    <w:rsid w:val="000E4440"/>
    <w:rsid w:val="00104EF8"/>
    <w:rsid w:val="001057B1"/>
    <w:rsid w:val="001072D4"/>
    <w:rsid w:val="00115B84"/>
    <w:rsid w:val="00121380"/>
    <w:rsid w:val="00127ADC"/>
    <w:rsid w:val="00142507"/>
    <w:rsid w:val="00160378"/>
    <w:rsid w:val="00164BBE"/>
    <w:rsid w:val="00167A6B"/>
    <w:rsid w:val="001706FF"/>
    <w:rsid w:val="00171F9E"/>
    <w:rsid w:val="001747A9"/>
    <w:rsid w:val="00190AEA"/>
    <w:rsid w:val="00195077"/>
    <w:rsid w:val="001A1A94"/>
    <w:rsid w:val="001A5BD7"/>
    <w:rsid w:val="001B7A25"/>
    <w:rsid w:val="001C5DF8"/>
    <w:rsid w:val="001C6087"/>
    <w:rsid w:val="001D14C8"/>
    <w:rsid w:val="001D5BB2"/>
    <w:rsid w:val="001E2343"/>
    <w:rsid w:val="001E7193"/>
    <w:rsid w:val="002364A4"/>
    <w:rsid w:val="002500BC"/>
    <w:rsid w:val="00252A19"/>
    <w:rsid w:val="00261CCD"/>
    <w:rsid w:val="002714E5"/>
    <w:rsid w:val="00280196"/>
    <w:rsid w:val="0028186B"/>
    <w:rsid w:val="00284E61"/>
    <w:rsid w:val="00292B59"/>
    <w:rsid w:val="002C6CA4"/>
    <w:rsid w:val="002D0DE8"/>
    <w:rsid w:val="002E2D7C"/>
    <w:rsid w:val="002E2F1C"/>
    <w:rsid w:val="00317DE0"/>
    <w:rsid w:val="003217E6"/>
    <w:rsid w:val="00346BB6"/>
    <w:rsid w:val="00382B21"/>
    <w:rsid w:val="0039321F"/>
    <w:rsid w:val="00394982"/>
    <w:rsid w:val="003A76B4"/>
    <w:rsid w:val="003B1120"/>
    <w:rsid w:val="003B689E"/>
    <w:rsid w:val="003C1394"/>
    <w:rsid w:val="003C1AA7"/>
    <w:rsid w:val="003D1BA1"/>
    <w:rsid w:val="003E069B"/>
    <w:rsid w:val="003E08BC"/>
    <w:rsid w:val="003E2FFC"/>
    <w:rsid w:val="003E5282"/>
    <w:rsid w:val="003F19B2"/>
    <w:rsid w:val="003F2F28"/>
    <w:rsid w:val="004006A9"/>
    <w:rsid w:val="00404398"/>
    <w:rsid w:val="00404A4E"/>
    <w:rsid w:val="004171E9"/>
    <w:rsid w:val="00442967"/>
    <w:rsid w:val="00446EE5"/>
    <w:rsid w:val="004728A3"/>
    <w:rsid w:val="0047335E"/>
    <w:rsid w:val="004761EB"/>
    <w:rsid w:val="00495802"/>
    <w:rsid w:val="004A39F8"/>
    <w:rsid w:val="004A3A2D"/>
    <w:rsid w:val="004C1671"/>
    <w:rsid w:val="004C3583"/>
    <w:rsid w:val="004C5287"/>
    <w:rsid w:val="004D461C"/>
    <w:rsid w:val="004D7971"/>
    <w:rsid w:val="004E3C0F"/>
    <w:rsid w:val="004F6AE4"/>
    <w:rsid w:val="005113FD"/>
    <w:rsid w:val="00541789"/>
    <w:rsid w:val="00542B19"/>
    <w:rsid w:val="00544F8D"/>
    <w:rsid w:val="0055235D"/>
    <w:rsid w:val="005631F6"/>
    <w:rsid w:val="005777A8"/>
    <w:rsid w:val="00593EB9"/>
    <w:rsid w:val="00594533"/>
    <w:rsid w:val="005B7F3E"/>
    <w:rsid w:val="005C3946"/>
    <w:rsid w:val="005C45DB"/>
    <w:rsid w:val="005C4DB1"/>
    <w:rsid w:val="005D42C7"/>
    <w:rsid w:val="005E06CA"/>
    <w:rsid w:val="005E63F2"/>
    <w:rsid w:val="00613FBA"/>
    <w:rsid w:val="00621653"/>
    <w:rsid w:val="00626475"/>
    <w:rsid w:val="00626A00"/>
    <w:rsid w:val="00631979"/>
    <w:rsid w:val="00634014"/>
    <w:rsid w:val="00635A76"/>
    <w:rsid w:val="00635BEF"/>
    <w:rsid w:val="00646524"/>
    <w:rsid w:val="00650258"/>
    <w:rsid w:val="006558E1"/>
    <w:rsid w:val="00655952"/>
    <w:rsid w:val="00656C82"/>
    <w:rsid w:val="006622C7"/>
    <w:rsid w:val="00667A02"/>
    <w:rsid w:val="006742DD"/>
    <w:rsid w:val="00675E62"/>
    <w:rsid w:val="00680AFA"/>
    <w:rsid w:val="00686099"/>
    <w:rsid w:val="006870EB"/>
    <w:rsid w:val="00692C73"/>
    <w:rsid w:val="006A0722"/>
    <w:rsid w:val="006A25FB"/>
    <w:rsid w:val="006A27D5"/>
    <w:rsid w:val="006A5D5A"/>
    <w:rsid w:val="006C3374"/>
    <w:rsid w:val="006E1DE3"/>
    <w:rsid w:val="0070006A"/>
    <w:rsid w:val="007134A8"/>
    <w:rsid w:val="00713562"/>
    <w:rsid w:val="00715723"/>
    <w:rsid w:val="0072202B"/>
    <w:rsid w:val="00723CD2"/>
    <w:rsid w:val="0073225D"/>
    <w:rsid w:val="00737222"/>
    <w:rsid w:val="00743CD0"/>
    <w:rsid w:val="00771D10"/>
    <w:rsid w:val="00787DF9"/>
    <w:rsid w:val="00792CD9"/>
    <w:rsid w:val="0079406C"/>
    <w:rsid w:val="00794A8A"/>
    <w:rsid w:val="007A2D60"/>
    <w:rsid w:val="007B2165"/>
    <w:rsid w:val="007E1BB8"/>
    <w:rsid w:val="007F5496"/>
    <w:rsid w:val="00805138"/>
    <w:rsid w:val="0081585F"/>
    <w:rsid w:val="008432A7"/>
    <w:rsid w:val="00846CDF"/>
    <w:rsid w:val="008565C6"/>
    <w:rsid w:val="00856F1D"/>
    <w:rsid w:val="0086345C"/>
    <w:rsid w:val="00877CEE"/>
    <w:rsid w:val="008823B9"/>
    <w:rsid w:val="00884813"/>
    <w:rsid w:val="008B3A63"/>
    <w:rsid w:val="008C7763"/>
    <w:rsid w:val="008D21F0"/>
    <w:rsid w:val="008D662A"/>
    <w:rsid w:val="008D7F16"/>
    <w:rsid w:val="008E1745"/>
    <w:rsid w:val="008F229D"/>
    <w:rsid w:val="008F2471"/>
    <w:rsid w:val="008F3E18"/>
    <w:rsid w:val="00904A8D"/>
    <w:rsid w:val="00911D54"/>
    <w:rsid w:val="00915F60"/>
    <w:rsid w:val="00925C40"/>
    <w:rsid w:val="009368EA"/>
    <w:rsid w:val="00936F61"/>
    <w:rsid w:val="00946BE9"/>
    <w:rsid w:val="00962755"/>
    <w:rsid w:val="00963209"/>
    <w:rsid w:val="00966A39"/>
    <w:rsid w:val="00976605"/>
    <w:rsid w:val="009835E5"/>
    <w:rsid w:val="009A0D98"/>
    <w:rsid w:val="009B0584"/>
    <w:rsid w:val="009B5075"/>
    <w:rsid w:val="009D6402"/>
    <w:rsid w:val="009D6A59"/>
    <w:rsid w:val="009E0FCB"/>
    <w:rsid w:val="009E2732"/>
    <w:rsid w:val="009E50BB"/>
    <w:rsid w:val="009F4F0F"/>
    <w:rsid w:val="00A079B7"/>
    <w:rsid w:val="00A13EA8"/>
    <w:rsid w:val="00A234FD"/>
    <w:rsid w:val="00A23919"/>
    <w:rsid w:val="00A24D0C"/>
    <w:rsid w:val="00A3060B"/>
    <w:rsid w:val="00A33038"/>
    <w:rsid w:val="00A34208"/>
    <w:rsid w:val="00A4505E"/>
    <w:rsid w:val="00A70E8E"/>
    <w:rsid w:val="00A76723"/>
    <w:rsid w:val="00A95928"/>
    <w:rsid w:val="00AA6ADE"/>
    <w:rsid w:val="00AB486F"/>
    <w:rsid w:val="00AB6231"/>
    <w:rsid w:val="00AC07FD"/>
    <w:rsid w:val="00AD13C0"/>
    <w:rsid w:val="00AD1810"/>
    <w:rsid w:val="00AE21EF"/>
    <w:rsid w:val="00AE5BEF"/>
    <w:rsid w:val="00AF1DCB"/>
    <w:rsid w:val="00AF6ECD"/>
    <w:rsid w:val="00B00A92"/>
    <w:rsid w:val="00B0108C"/>
    <w:rsid w:val="00B163C3"/>
    <w:rsid w:val="00B26E60"/>
    <w:rsid w:val="00B31507"/>
    <w:rsid w:val="00B47641"/>
    <w:rsid w:val="00B47FB7"/>
    <w:rsid w:val="00B66AC0"/>
    <w:rsid w:val="00B707FC"/>
    <w:rsid w:val="00B83B36"/>
    <w:rsid w:val="00B9006D"/>
    <w:rsid w:val="00B91F29"/>
    <w:rsid w:val="00B93739"/>
    <w:rsid w:val="00BA49DC"/>
    <w:rsid w:val="00BB6192"/>
    <w:rsid w:val="00BD719A"/>
    <w:rsid w:val="00BE236E"/>
    <w:rsid w:val="00C075BA"/>
    <w:rsid w:val="00C16743"/>
    <w:rsid w:val="00C17DC5"/>
    <w:rsid w:val="00C21330"/>
    <w:rsid w:val="00C2358C"/>
    <w:rsid w:val="00C25317"/>
    <w:rsid w:val="00C25973"/>
    <w:rsid w:val="00C330AB"/>
    <w:rsid w:val="00C50FF7"/>
    <w:rsid w:val="00C51662"/>
    <w:rsid w:val="00C77D8C"/>
    <w:rsid w:val="00C84B70"/>
    <w:rsid w:val="00C87E66"/>
    <w:rsid w:val="00C90652"/>
    <w:rsid w:val="00C91ED7"/>
    <w:rsid w:val="00C92295"/>
    <w:rsid w:val="00C93CF4"/>
    <w:rsid w:val="00CD3CF3"/>
    <w:rsid w:val="00CD4329"/>
    <w:rsid w:val="00CD7038"/>
    <w:rsid w:val="00CD76FD"/>
    <w:rsid w:val="00CE2EE4"/>
    <w:rsid w:val="00D025EF"/>
    <w:rsid w:val="00D139D9"/>
    <w:rsid w:val="00D22BFD"/>
    <w:rsid w:val="00D32BC3"/>
    <w:rsid w:val="00D54F37"/>
    <w:rsid w:val="00D6530A"/>
    <w:rsid w:val="00D66C13"/>
    <w:rsid w:val="00D85C44"/>
    <w:rsid w:val="00D872FD"/>
    <w:rsid w:val="00DB1DE4"/>
    <w:rsid w:val="00DB49E0"/>
    <w:rsid w:val="00DB645A"/>
    <w:rsid w:val="00DC1AD1"/>
    <w:rsid w:val="00DC232C"/>
    <w:rsid w:val="00DC2928"/>
    <w:rsid w:val="00DC73F7"/>
    <w:rsid w:val="00DD506E"/>
    <w:rsid w:val="00DD5F98"/>
    <w:rsid w:val="00DE23BB"/>
    <w:rsid w:val="00DE2ED5"/>
    <w:rsid w:val="00DE2F69"/>
    <w:rsid w:val="00DE6A03"/>
    <w:rsid w:val="00DF3E2E"/>
    <w:rsid w:val="00DF6E51"/>
    <w:rsid w:val="00E07B3A"/>
    <w:rsid w:val="00E247D7"/>
    <w:rsid w:val="00E27B23"/>
    <w:rsid w:val="00E34B8A"/>
    <w:rsid w:val="00E41032"/>
    <w:rsid w:val="00E45EF4"/>
    <w:rsid w:val="00E54E35"/>
    <w:rsid w:val="00E62EF2"/>
    <w:rsid w:val="00E65BAE"/>
    <w:rsid w:val="00E6788F"/>
    <w:rsid w:val="00E9335C"/>
    <w:rsid w:val="00E94B84"/>
    <w:rsid w:val="00EA027D"/>
    <w:rsid w:val="00EA51B9"/>
    <w:rsid w:val="00EA69E6"/>
    <w:rsid w:val="00EC688D"/>
    <w:rsid w:val="00EC7C37"/>
    <w:rsid w:val="00EC7E1B"/>
    <w:rsid w:val="00ED0CB2"/>
    <w:rsid w:val="00ED6C3C"/>
    <w:rsid w:val="00EE0A53"/>
    <w:rsid w:val="00EF12F9"/>
    <w:rsid w:val="00EF5D09"/>
    <w:rsid w:val="00F013C1"/>
    <w:rsid w:val="00F125E6"/>
    <w:rsid w:val="00F145A8"/>
    <w:rsid w:val="00F15236"/>
    <w:rsid w:val="00F23E6E"/>
    <w:rsid w:val="00F56420"/>
    <w:rsid w:val="00F62945"/>
    <w:rsid w:val="00F6322C"/>
    <w:rsid w:val="00F74161"/>
    <w:rsid w:val="00F7441A"/>
    <w:rsid w:val="00F76E73"/>
    <w:rsid w:val="00F942EB"/>
    <w:rsid w:val="00F95B65"/>
    <w:rsid w:val="00F95DFA"/>
    <w:rsid w:val="00F97CEF"/>
    <w:rsid w:val="00FA72F6"/>
    <w:rsid w:val="00FC054D"/>
    <w:rsid w:val="00FC20FD"/>
    <w:rsid w:val="00FC52D0"/>
    <w:rsid w:val="00FC64E6"/>
    <w:rsid w:val="00FC7F30"/>
    <w:rsid w:val="00FD07BD"/>
    <w:rsid w:val="00FF139C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39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ECD"/>
    <w:rPr>
      <w:color w:val="0000FF" w:themeColor="hyperlink"/>
      <w:u w:val="single"/>
    </w:rPr>
  </w:style>
  <w:style w:type="paragraph" w:customStyle="1" w:styleId="Default">
    <w:name w:val="Default"/>
    <w:rsid w:val="00A3303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46524"/>
    <w:rPr>
      <w:color w:val="800080" w:themeColor="followedHyperlink"/>
      <w:u w:val="single"/>
    </w:rPr>
  </w:style>
  <w:style w:type="character" w:customStyle="1" w:styleId="googqs-tidbit">
    <w:name w:val="goog_qs-tidbit"/>
    <w:basedOn w:val="DefaultParagraphFont"/>
    <w:rsid w:val="006860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ECD"/>
    <w:rPr>
      <w:color w:val="0000FF" w:themeColor="hyperlink"/>
      <w:u w:val="single"/>
    </w:rPr>
  </w:style>
  <w:style w:type="paragraph" w:customStyle="1" w:styleId="Default">
    <w:name w:val="Default"/>
    <w:rsid w:val="00A3303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46524"/>
    <w:rPr>
      <w:color w:val="800080" w:themeColor="followedHyperlink"/>
      <w:u w:val="single"/>
    </w:rPr>
  </w:style>
  <w:style w:type="character" w:customStyle="1" w:styleId="googqs-tidbit">
    <w:name w:val="goog_qs-tidbit"/>
    <w:basedOn w:val="DefaultParagraphFont"/>
    <w:rsid w:val="00686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Lisa Payne</cp:lastModifiedBy>
  <cp:revision>2</cp:revision>
  <cp:lastPrinted>2013-08-07T12:46:00Z</cp:lastPrinted>
  <dcterms:created xsi:type="dcterms:W3CDTF">2016-08-22T02:20:00Z</dcterms:created>
  <dcterms:modified xsi:type="dcterms:W3CDTF">2016-08-22T02:20:00Z</dcterms:modified>
</cp:coreProperties>
</file>