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</w:t>
            </w:r>
            <w:r w:rsidR="007B56AB">
              <w:t>10-12</w:t>
            </w:r>
            <w:r w:rsidRPr="006512A7">
              <w:t xml:space="preserve"> </w:t>
            </w:r>
          </w:p>
          <w:p w:rsidR="0039321F" w:rsidRPr="006512A7" w:rsidRDefault="007B56AB" w:rsidP="0039321F">
            <w:pPr>
              <w:spacing w:after="0" w:line="240" w:lineRule="auto"/>
            </w:pPr>
            <w:r>
              <w:t>AP STATISTICS</w:t>
            </w: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8565C6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</w:t>
            </w:r>
            <w:r w:rsidR="007B56AB">
              <w:t>LPAYNE/</w:t>
            </w:r>
            <w:r w:rsidR="008565C6">
              <w:t xml:space="preserve">  </w:t>
            </w:r>
            <w:r w:rsidR="007B56AB">
              <w:t>181</w:t>
            </w:r>
            <w:r w:rsidR="008565C6">
              <w:t xml:space="preserve">                        </w:t>
            </w:r>
            <w:r w:rsidR="007B56AB">
              <w:t xml:space="preserve">         </w:t>
            </w:r>
            <w:r w:rsidR="008565C6">
              <w:t xml:space="preserve">                    </w:t>
            </w:r>
            <w:r w:rsidR="00976605">
              <w:t>Week of:</w:t>
            </w:r>
            <w:r w:rsidR="007B56AB">
              <w:t xml:space="preserve"> September 5-9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7B56AB">
              <w:rPr>
                <w:b/>
                <w:sz w:val="24"/>
                <w:szCs w:val="24"/>
              </w:rPr>
              <w:t xml:space="preserve"> SEE ATTACHED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7B56AB" w:rsidRPr="00884ED8">
              <w:rPr>
                <w:rFonts w:asciiTheme="minorHAnsi" w:hAnsiTheme="minorHAnsi"/>
                <w:sz w:val="17"/>
                <w:szCs w:val="17"/>
              </w:rPr>
              <w:t>direct instruction, independent study, interactive instruction</w:t>
            </w:r>
            <w:r w:rsidR="007B56AB" w:rsidRPr="00884ED8">
              <w:rPr>
                <w:b/>
                <w:sz w:val="17"/>
                <w:szCs w:val="17"/>
              </w:rPr>
              <w:t xml:space="preserve">  </w:t>
            </w:r>
            <w:r w:rsidR="007B56AB">
              <w:rPr>
                <w:b/>
                <w:sz w:val="17"/>
                <w:szCs w:val="17"/>
              </w:rPr>
              <w:t>, case studies, case closed, activities, homework</w:t>
            </w:r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3C1394" w:rsidRDefault="00976605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AB6231" w:rsidRDefault="00AB6231" w:rsidP="00AB6231">
            <w:pPr>
              <w:spacing w:after="0" w:line="240" w:lineRule="auto"/>
              <w:rPr>
                <w:b/>
              </w:rPr>
            </w:pPr>
          </w:p>
          <w:p w:rsidR="008565C6" w:rsidRDefault="008565C6" w:rsidP="00AB6231">
            <w:pPr>
              <w:spacing w:after="0" w:line="240" w:lineRule="auto"/>
              <w:rPr>
                <w:b/>
              </w:rPr>
            </w:pPr>
          </w:p>
          <w:p w:rsidR="008565C6" w:rsidRDefault="008565C6" w:rsidP="00AB6231">
            <w:pPr>
              <w:spacing w:after="0" w:line="240" w:lineRule="auto"/>
              <w:rPr>
                <w:b/>
              </w:rPr>
            </w:pPr>
          </w:p>
          <w:p w:rsidR="008565C6" w:rsidRPr="00AB6231" w:rsidRDefault="00BA6CF3" w:rsidP="00AB6231">
            <w:pPr>
              <w:spacing w:after="0" w:line="240" w:lineRule="auto"/>
              <w:rPr>
                <w:b/>
              </w:rPr>
            </w:pPr>
            <w:r w:rsidRPr="00BA6CF3">
              <w:rPr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E33854" wp14:editId="34F4E9D9">
                      <wp:simplePos x="0" y="0"/>
                      <wp:positionH relativeFrom="column">
                        <wp:posOffset>-1221740</wp:posOffset>
                      </wp:positionH>
                      <wp:positionV relativeFrom="paragraph">
                        <wp:posOffset>1103630</wp:posOffset>
                      </wp:positionV>
                      <wp:extent cx="4314190" cy="1346517"/>
                      <wp:effectExtent l="0" t="1905" r="27305" b="273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314190" cy="13465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CF3" w:rsidRPr="00BA6CF3" w:rsidRDefault="00BA6CF3" w:rsidP="00BA6CF3">
                                  <w:pPr>
                                    <w:jc w:val="center"/>
                                    <w:rPr>
                                      <w:sz w:val="72"/>
                                    </w:rPr>
                                  </w:pPr>
                                  <w:r w:rsidRPr="00BA6CF3">
                                    <w:rPr>
                                      <w:sz w:val="72"/>
                                    </w:rPr>
                                    <w:t>Labor 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96.2pt;margin-top:86.9pt;width:339.7pt;height:106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">
                      <v:textbox>
                        <w:txbxContent>
                          <w:p w:rsidR="00BA6CF3" w:rsidRPr="00BA6CF3" w:rsidRDefault="00BA6CF3" w:rsidP="00BA6CF3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BA6CF3">
                              <w:rPr>
                                <w:sz w:val="72"/>
                              </w:rPr>
                              <w:t>Labor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976605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7B56AB" w:rsidRDefault="007B56AB" w:rsidP="007B56AB">
            <w:p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>[C2b][C2c][C4][C5]</w:t>
            </w:r>
          </w:p>
          <w:p w:rsidR="007B56AB" w:rsidRPr="00C25FCD" w:rsidRDefault="007B56AB" w:rsidP="007B56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Probability models are useful tools for making decisions and predictions. </w:t>
            </w:r>
          </w:p>
          <w:p w:rsidR="007B56AB" w:rsidRPr="00C25FCD" w:rsidRDefault="007B56AB" w:rsidP="007B56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Probability is the basis of statistical inference. </w:t>
            </w:r>
          </w:p>
          <w:p w:rsidR="007B56AB" w:rsidRPr="00C25FCD" w:rsidRDefault="007B56AB" w:rsidP="007B56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The notion and behavior of a random variable is foundational to understanding </w:t>
            </w:r>
          </w:p>
          <w:p w:rsidR="007B56AB" w:rsidRPr="00C25FCD" w:rsidRDefault="007B56AB" w:rsidP="007B56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proofErr w:type="gramStart"/>
            <w:r w:rsidRPr="00C25FCD">
              <w:rPr>
                <w:sz w:val="16"/>
                <w:szCs w:val="16"/>
              </w:rPr>
              <w:t>probability</w:t>
            </w:r>
            <w:proofErr w:type="gramEnd"/>
            <w:r w:rsidRPr="00C25FCD">
              <w:rPr>
                <w:sz w:val="16"/>
                <w:szCs w:val="16"/>
              </w:rPr>
              <w:t xml:space="preserve"> distributions. </w:t>
            </w:r>
          </w:p>
          <w:p w:rsidR="007B56AB" w:rsidRPr="00C25FCD" w:rsidRDefault="007B56AB" w:rsidP="007B56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Probability is based on relative frequencies. </w:t>
            </w:r>
          </w:p>
          <w:p w:rsidR="007B56AB" w:rsidRPr="00704148" w:rsidRDefault="007B56AB" w:rsidP="007B56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The Law of Large Numbers is an important concept when simulating probability </w:t>
            </w:r>
          </w:p>
          <w:p w:rsidR="007B56AB" w:rsidRDefault="007B56AB" w:rsidP="007B56AB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                   </w:t>
            </w:r>
            <w:proofErr w:type="gramStart"/>
            <w:r w:rsidRPr="00C25FCD">
              <w:rPr>
                <w:sz w:val="16"/>
                <w:szCs w:val="16"/>
              </w:rPr>
              <w:t>experiments</w:t>
            </w:r>
            <w:proofErr w:type="gramEnd"/>
            <w:r w:rsidRPr="00C25FCD">
              <w:rPr>
                <w:sz w:val="16"/>
                <w:szCs w:val="16"/>
              </w:rPr>
              <w:t>.</w:t>
            </w:r>
          </w:p>
          <w:p w:rsidR="00A95928" w:rsidRPr="00A95928" w:rsidRDefault="00A95928" w:rsidP="006A072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7B56AB" w:rsidRDefault="007B56AB" w:rsidP="007B56AB">
            <w:p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>[C2b][C2c][C4][C5]</w:t>
            </w:r>
          </w:p>
          <w:p w:rsidR="007B56AB" w:rsidRPr="00C25FCD" w:rsidRDefault="007B56AB" w:rsidP="007B56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Probability models are useful tools for making decisions and predictions. </w:t>
            </w:r>
          </w:p>
          <w:p w:rsidR="007B56AB" w:rsidRPr="00C25FCD" w:rsidRDefault="007B56AB" w:rsidP="007B56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Probability is the basis of statistical inference. </w:t>
            </w:r>
          </w:p>
          <w:p w:rsidR="007B56AB" w:rsidRPr="00C25FCD" w:rsidRDefault="007B56AB" w:rsidP="007B56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The notion and behavior of a random variable is foundational to understanding </w:t>
            </w:r>
          </w:p>
          <w:p w:rsidR="007B56AB" w:rsidRPr="00C25FCD" w:rsidRDefault="007B56AB" w:rsidP="007B56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proofErr w:type="gramStart"/>
            <w:r w:rsidRPr="00C25FCD">
              <w:rPr>
                <w:sz w:val="16"/>
                <w:szCs w:val="16"/>
              </w:rPr>
              <w:t>probability</w:t>
            </w:r>
            <w:proofErr w:type="gramEnd"/>
            <w:r w:rsidRPr="00C25FCD">
              <w:rPr>
                <w:sz w:val="16"/>
                <w:szCs w:val="16"/>
              </w:rPr>
              <w:t xml:space="preserve"> distributions. </w:t>
            </w:r>
          </w:p>
          <w:p w:rsidR="007B56AB" w:rsidRPr="00C25FCD" w:rsidRDefault="007B56AB" w:rsidP="007B56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Probability is based on relative frequencies. </w:t>
            </w:r>
          </w:p>
          <w:p w:rsidR="007B56AB" w:rsidRPr="00704148" w:rsidRDefault="007B56AB" w:rsidP="007B56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The Law of Large Numbers is an important concept when simulating probability </w:t>
            </w:r>
          </w:p>
          <w:p w:rsidR="0039321F" w:rsidRPr="006512A7" w:rsidRDefault="007B56AB" w:rsidP="007B56AB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                   </w:t>
            </w:r>
            <w:proofErr w:type="gramStart"/>
            <w:r w:rsidRPr="00C25FCD">
              <w:rPr>
                <w:sz w:val="16"/>
                <w:szCs w:val="16"/>
              </w:rPr>
              <w:t>experiments</w:t>
            </w:r>
            <w:proofErr w:type="gramEnd"/>
            <w:r w:rsidRPr="00C25FCD">
              <w:rPr>
                <w:sz w:val="16"/>
                <w:szCs w:val="16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7B56AB" w:rsidRDefault="007B56AB" w:rsidP="007B56AB">
            <w:p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>[C2b][C2c][C4][C5]</w:t>
            </w:r>
          </w:p>
          <w:p w:rsidR="007B56AB" w:rsidRPr="00C25FCD" w:rsidRDefault="007B56AB" w:rsidP="007B56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Probability models are useful tools for making decisions and predictions. </w:t>
            </w:r>
          </w:p>
          <w:p w:rsidR="007B56AB" w:rsidRPr="00C25FCD" w:rsidRDefault="007B56AB" w:rsidP="007B56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Probability is the basis of statistical inference. </w:t>
            </w:r>
          </w:p>
          <w:p w:rsidR="007B56AB" w:rsidRPr="00C25FCD" w:rsidRDefault="007B56AB" w:rsidP="007B56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The notion and behavior of a random variable is foundational to understanding </w:t>
            </w:r>
          </w:p>
          <w:p w:rsidR="007B56AB" w:rsidRPr="00C25FCD" w:rsidRDefault="007B56AB" w:rsidP="007B56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proofErr w:type="gramStart"/>
            <w:r w:rsidRPr="00C25FCD">
              <w:rPr>
                <w:sz w:val="16"/>
                <w:szCs w:val="16"/>
              </w:rPr>
              <w:t>probability</w:t>
            </w:r>
            <w:proofErr w:type="gramEnd"/>
            <w:r w:rsidRPr="00C25FCD">
              <w:rPr>
                <w:sz w:val="16"/>
                <w:szCs w:val="16"/>
              </w:rPr>
              <w:t xml:space="preserve"> distributions. </w:t>
            </w:r>
          </w:p>
          <w:p w:rsidR="007B56AB" w:rsidRPr="00C25FCD" w:rsidRDefault="007B56AB" w:rsidP="007B56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Probability is based on relative frequencies. </w:t>
            </w:r>
          </w:p>
          <w:p w:rsidR="007B56AB" w:rsidRPr="00704148" w:rsidRDefault="007B56AB" w:rsidP="007B56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The Law of Large Numbers is an important concept when simulating probability </w:t>
            </w:r>
          </w:p>
          <w:p w:rsidR="00AB6231" w:rsidRPr="006512A7" w:rsidRDefault="007B56AB" w:rsidP="007B56AB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                   </w:t>
            </w:r>
            <w:proofErr w:type="gramStart"/>
            <w:r w:rsidRPr="00C25FCD">
              <w:rPr>
                <w:sz w:val="16"/>
                <w:szCs w:val="16"/>
              </w:rPr>
              <w:t>experiments</w:t>
            </w:r>
            <w:proofErr w:type="gramEnd"/>
            <w:r w:rsidRPr="00C25FCD">
              <w:rPr>
                <w:sz w:val="16"/>
                <w:szCs w:val="16"/>
              </w:rPr>
              <w:t>.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7B56AB" w:rsidRDefault="007B56AB" w:rsidP="007B56AB">
            <w:p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>[C2b][C2c][C4][C5]</w:t>
            </w:r>
          </w:p>
          <w:p w:rsidR="007B56AB" w:rsidRPr="00C25FCD" w:rsidRDefault="007B56AB" w:rsidP="007B56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Probability models are useful tools for making decisions and predictions. </w:t>
            </w:r>
          </w:p>
          <w:p w:rsidR="007B56AB" w:rsidRPr="00C25FCD" w:rsidRDefault="007B56AB" w:rsidP="007B56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Probability is the basis of statistical inference. </w:t>
            </w:r>
          </w:p>
          <w:p w:rsidR="007B56AB" w:rsidRPr="00C25FCD" w:rsidRDefault="007B56AB" w:rsidP="007B56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The notion and behavior of a random variable is foundational to understanding </w:t>
            </w:r>
          </w:p>
          <w:p w:rsidR="007B56AB" w:rsidRPr="00C25FCD" w:rsidRDefault="007B56AB" w:rsidP="007B56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proofErr w:type="gramStart"/>
            <w:r w:rsidRPr="00C25FCD">
              <w:rPr>
                <w:sz w:val="16"/>
                <w:szCs w:val="16"/>
              </w:rPr>
              <w:t>probability</w:t>
            </w:r>
            <w:proofErr w:type="gramEnd"/>
            <w:r w:rsidRPr="00C25FCD">
              <w:rPr>
                <w:sz w:val="16"/>
                <w:szCs w:val="16"/>
              </w:rPr>
              <w:t xml:space="preserve"> distributions. </w:t>
            </w:r>
          </w:p>
          <w:p w:rsidR="007B56AB" w:rsidRPr="00C25FCD" w:rsidRDefault="007B56AB" w:rsidP="007B56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C25FCD">
              <w:rPr>
                <w:sz w:val="16"/>
                <w:szCs w:val="16"/>
              </w:rPr>
              <w:t xml:space="preserve">Probability is based on relative frequencies. </w:t>
            </w:r>
          </w:p>
          <w:p w:rsidR="007B56AB" w:rsidRPr="00704148" w:rsidRDefault="007B56AB" w:rsidP="007B56A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The Law of Large Numbers is an important concept when simulating probability </w:t>
            </w:r>
          </w:p>
          <w:p w:rsidR="0039321F" w:rsidRPr="006512A7" w:rsidRDefault="007B56AB" w:rsidP="007B56AB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                   </w:t>
            </w:r>
            <w:proofErr w:type="gramStart"/>
            <w:r w:rsidRPr="00C25FCD">
              <w:rPr>
                <w:sz w:val="16"/>
                <w:szCs w:val="16"/>
              </w:rPr>
              <w:t>experiments</w:t>
            </w:r>
            <w:proofErr w:type="gramEnd"/>
            <w:r w:rsidRPr="00C25FCD">
              <w:rPr>
                <w:sz w:val="16"/>
                <w:szCs w:val="16"/>
              </w:rPr>
              <w:t>.</w:t>
            </w:r>
          </w:p>
        </w:tc>
      </w:tr>
      <w:tr w:rsidR="003C1394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Default="006A0722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Pr="00C51662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BA6CF3" w:rsidRPr="00704148" w:rsidRDefault="00BA6CF3" w:rsidP="00BA6CF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What is the probability of understanding probability? </w:t>
            </w:r>
          </w:p>
          <w:p w:rsidR="00BA6CF3" w:rsidRPr="00704148" w:rsidRDefault="00BA6CF3" w:rsidP="00BA6CF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When is probability a sure thing? </w:t>
            </w:r>
          </w:p>
          <w:p w:rsidR="00BA6CF3" w:rsidRPr="00704148" w:rsidRDefault="00BA6CF3" w:rsidP="00BA6CF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How can we base decisions on chance? </w:t>
            </w:r>
          </w:p>
          <w:p w:rsidR="00BA6CF3" w:rsidRPr="00704148" w:rsidRDefault="00BA6CF3" w:rsidP="00BA6CF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How can probability be used to simulate events and to predict future happenings? </w:t>
            </w:r>
          </w:p>
          <w:p w:rsidR="006A0722" w:rsidRPr="00BA6CF3" w:rsidRDefault="00BA6CF3" w:rsidP="00BA6CF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BA6CF3">
              <w:rPr>
                <w:sz w:val="16"/>
                <w:szCs w:val="16"/>
              </w:rPr>
              <w:t>What are the benefits of simulating events as opposed to gathering real data?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BA6CF3" w:rsidRPr="00C51662" w:rsidRDefault="00966A39" w:rsidP="00BA6CF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  <w:r w:rsidR="00BA6CF3">
              <w:rPr>
                <w:b/>
                <w:sz w:val="20"/>
                <w:szCs w:val="20"/>
              </w:rPr>
              <w:t xml:space="preserve"> </w:t>
            </w:r>
          </w:p>
          <w:p w:rsidR="00BA6CF3" w:rsidRPr="00704148" w:rsidRDefault="00BA6CF3" w:rsidP="00BA6C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What is the probability of understanding probability? </w:t>
            </w:r>
          </w:p>
          <w:p w:rsidR="00BA6CF3" w:rsidRPr="00704148" w:rsidRDefault="00BA6CF3" w:rsidP="00BA6C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When is probability a sure thing? </w:t>
            </w:r>
          </w:p>
          <w:p w:rsidR="00BA6CF3" w:rsidRPr="00704148" w:rsidRDefault="00BA6CF3" w:rsidP="00BA6C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How can we base decisions on chance? </w:t>
            </w:r>
          </w:p>
          <w:p w:rsidR="00BA6CF3" w:rsidRPr="00704148" w:rsidRDefault="00BA6CF3" w:rsidP="00BA6C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How can probability be used to simulate events and to predict future happenings? </w:t>
            </w:r>
          </w:p>
          <w:p w:rsidR="00FD07BD" w:rsidRPr="00BA6CF3" w:rsidRDefault="00BA6CF3" w:rsidP="00BA6CF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A6CF3">
              <w:rPr>
                <w:sz w:val="16"/>
                <w:szCs w:val="16"/>
              </w:rPr>
              <w:t>What are the benefits of simulating events as opposed to gathering real data?</w:t>
            </w:r>
          </w:p>
          <w:p w:rsidR="006A0722" w:rsidRPr="00C51662" w:rsidRDefault="006A0722" w:rsidP="00925C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BA6CF3" w:rsidRPr="00C51662" w:rsidRDefault="00966A39" w:rsidP="00BA6CF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BA6CF3" w:rsidRPr="00704148" w:rsidRDefault="00BA6CF3" w:rsidP="00BA6C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What is the probability of understanding probability? </w:t>
            </w:r>
          </w:p>
          <w:p w:rsidR="00BA6CF3" w:rsidRPr="00704148" w:rsidRDefault="00BA6CF3" w:rsidP="00BA6C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When is probability a sure thing? </w:t>
            </w:r>
          </w:p>
          <w:p w:rsidR="00BA6CF3" w:rsidRPr="00704148" w:rsidRDefault="00BA6CF3" w:rsidP="00BA6C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How can we base decisions on chance? </w:t>
            </w:r>
          </w:p>
          <w:p w:rsidR="00BA6CF3" w:rsidRPr="00704148" w:rsidRDefault="00BA6CF3" w:rsidP="00BA6C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How can probability be used to simulate events and to predict future happenings? </w:t>
            </w:r>
          </w:p>
          <w:p w:rsidR="006A0722" w:rsidRPr="00BA6CF3" w:rsidRDefault="00BA6CF3" w:rsidP="00BA6C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BA6CF3">
              <w:rPr>
                <w:sz w:val="16"/>
                <w:szCs w:val="16"/>
              </w:rPr>
              <w:t>What are the benefits of simulating events as opposed to gathering real data?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BA6CF3" w:rsidRPr="00C51662" w:rsidRDefault="00966A39" w:rsidP="00BA6CF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  <w:r w:rsidR="00BA6CF3">
              <w:rPr>
                <w:b/>
                <w:sz w:val="20"/>
                <w:szCs w:val="20"/>
              </w:rPr>
              <w:t xml:space="preserve"> </w:t>
            </w:r>
          </w:p>
          <w:p w:rsidR="00BA6CF3" w:rsidRPr="00704148" w:rsidRDefault="00BA6CF3" w:rsidP="00BA6CF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What is the probability of understanding probability? </w:t>
            </w:r>
          </w:p>
          <w:p w:rsidR="00BA6CF3" w:rsidRPr="00704148" w:rsidRDefault="00BA6CF3" w:rsidP="00BA6CF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When is probability a sure thing? </w:t>
            </w:r>
          </w:p>
          <w:p w:rsidR="00BA6CF3" w:rsidRPr="00704148" w:rsidRDefault="00BA6CF3" w:rsidP="00BA6CF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How can we base decisions on chance? </w:t>
            </w:r>
          </w:p>
          <w:p w:rsidR="00BA6CF3" w:rsidRPr="00704148" w:rsidRDefault="00BA6CF3" w:rsidP="00BA6CF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6"/>
                <w:szCs w:val="16"/>
              </w:rPr>
            </w:pPr>
            <w:r w:rsidRPr="00704148">
              <w:rPr>
                <w:sz w:val="16"/>
                <w:szCs w:val="16"/>
              </w:rPr>
              <w:t xml:space="preserve">How can probability be used to simulate events and to predict future happenings? </w:t>
            </w:r>
          </w:p>
          <w:p w:rsidR="00FD07BD" w:rsidRPr="00BA6CF3" w:rsidRDefault="00BA6CF3" w:rsidP="00BA6CF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A6CF3">
              <w:rPr>
                <w:sz w:val="16"/>
                <w:szCs w:val="16"/>
              </w:rPr>
              <w:t>What are the benefits of simulating events as opposed to gathering real data?</w:t>
            </w:r>
          </w:p>
          <w:p w:rsidR="00915F60" w:rsidRPr="00C51662" w:rsidRDefault="00915F60" w:rsidP="008565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1394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3C1394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 w:rsidR="008E1745">
              <w:rPr>
                <w:b/>
              </w:rPr>
              <w:t>:</w:t>
            </w:r>
            <w:r w:rsidR="00976605">
              <w:rPr>
                <w:b/>
              </w:rPr>
              <w:t xml:space="preserve"> </w:t>
            </w:r>
          </w:p>
          <w:p w:rsidR="008E1745" w:rsidRDefault="008E1745" w:rsidP="00A95928">
            <w:pPr>
              <w:spacing w:after="0" w:line="240" w:lineRule="auto"/>
            </w:pPr>
          </w:p>
          <w:p w:rsidR="00976605" w:rsidRPr="00BA49DC" w:rsidRDefault="00976605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</w:p>
          <w:p w:rsidR="001C5DF8" w:rsidRPr="008E1745" w:rsidRDefault="001C5DF8" w:rsidP="00A95928">
            <w:pPr>
              <w:spacing w:after="0" w:line="240" w:lineRule="auto"/>
            </w:pPr>
          </w:p>
          <w:p w:rsidR="008E1745" w:rsidRDefault="008D7F16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6A0722" w:rsidRPr="00D66C13" w:rsidRDefault="006A0722" w:rsidP="006A0722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FA72F6" w:rsidRPr="00BA6CF3" w:rsidRDefault="00BA6CF3" w:rsidP="003C1394">
            <w:pPr>
              <w:spacing w:after="0" w:line="240" w:lineRule="auto"/>
              <w:rPr>
                <w:b/>
              </w:rPr>
            </w:pPr>
            <w:r>
              <w:rPr>
                <w:b/>
                <w:sz w:val="16"/>
                <w:szCs w:val="16"/>
              </w:rPr>
              <w:t>CS: How well can babies hear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Default="00BA6CF3" w:rsidP="001C5D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“1 in 6” wins game</w:t>
            </w:r>
          </w:p>
          <w:p w:rsidR="00BA6CF3" w:rsidRDefault="00BA6CF3" w:rsidP="001C5DF8">
            <w:pPr>
              <w:spacing w:after="0" w:line="240" w:lineRule="auto"/>
            </w:pPr>
            <w:r>
              <w:t>Lesson:</w:t>
            </w:r>
          </w:p>
          <w:p w:rsidR="00BA6CF3" w:rsidRPr="008E1745" w:rsidRDefault="00BA6CF3" w:rsidP="001C5DF8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5.1 Randomness, Probability and Simulation</w:t>
            </w:r>
          </w:p>
          <w:p w:rsidR="008D7F16" w:rsidRPr="006512A7" w:rsidRDefault="008D7F16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936F61" w:rsidRPr="00284E61" w:rsidRDefault="00BA6CF3" w:rsidP="00D139D9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TEXT, PowerPoint, calculator</w:t>
            </w: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AE21EF" w:rsidRPr="003C1AA7" w:rsidRDefault="00BA6CF3" w:rsidP="008D7F16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Checking homework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BA6CF3" w:rsidRPr="00BA6CF3" w:rsidRDefault="00BA6CF3" w:rsidP="00BA6CF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A6CF3">
              <w:rPr>
                <w:b/>
                <w:sz w:val="16"/>
                <w:szCs w:val="16"/>
              </w:rPr>
              <w:t>Probability Applet</w:t>
            </w:r>
          </w:p>
          <w:p w:rsidR="001C5DF8" w:rsidRDefault="00BA6CF3" w:rsidP="00BA6CF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A6CF3">
              <w:rPr>
                <w:b/>
                <w:sz w:val="16"/>
                <w:szCs w:val="16"/>
              </w:rPr>
              <w:t>Investigating Randomness</w:t>
            </w:r>
          </w:p>
          <w:p w:rsidR="00BA6CF3" w:rsidRDefault="00BA6CF3" w:rsidP="00BA6CF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Lesson: </w:t>
            </w:r>
          </w:p>
          <w:p w:rsidR="00BA6CF3" w:rsidRPr="008E1745" w:rsidRDefault="00BA6CF3" w:rsidP="00BA6CF3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5.2 Probability Rules</w:t>
            </w: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544F8D" w:rsidRPr="00AE21EF" w:rsidRDefault="00BA6CF3" w:rsidP="008565C6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TEXT, PowerPoint , calculator, computer for applet</w:t>
            </w: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AB6231" w:rsidRPr="003C1AA7" w:rsidRDefault="00BA6CF3" w:rsidP="00E110C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Checking homework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Default="00BA6CF3" w:rsidP="001C5DF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CC: how well can Babies hear?</w:t>
            </w:r>
          </w:p>
          <w:p w:rsidR="00BA6CF3" w:rsidRDefault="00BA6CF3" w:rsidP="001C5DF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Lesson: </w:t>
            </w:r>
          </w:p>
          <w:p w:rsidR="00BA6CF3" w:rsidRPr="008E1745" w:rsidRDefault="00BA6CF3" w:rsidP="001C5DF8">
            <w:pPr>
              <w:spacing w:after="0" w:line="240" w:lineRule="auto"/>
            </w:pPr>
            <w:r>
              <w:rPr>
                <w:sz w:val="16"/>
                <w:szCs w:val="16"/>
              </w:rPr>
              <w:t>5.3 Conditional Probability and Independence</w:t>
            </w:r>
          </w:p>
          <w:p w:rsidR="008D7F16" w:rsidRPr="006512A7" w:rsidRDefault="008D7F16" w:rsidP="00E110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0A3F66" w:rsidRPr="004761EB" w:rsidRDefault="00BA6CF3" w:rsidP="000A3F66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TEXT, PowerPoint , calculator, computer for applet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4761EB" w:rsidRDefault="00BA6CF3" w:rsidP="008D7F16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Checking homework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Default="00BA6CF3" w:rsidP="001C5DF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Alternate examples for all 3 sections</w:t>
            </w:r>
          </w:p>
          <w:p w:rsidR="00BA6CF3" w:rsidRDefault="00BA6CF3" w:rsidP="001C5DF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Lesson: </w:t>
            </w:r>
          </w:p>
          <w:p w:rsidR="00BA6CF3" w:rsidRPr="008E1745" w:rsidRDefault="00BA6CF3" w:rsidP="001C5DF8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Chapter Review /Test</w:t>
            </w: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544F8D" w:rsidRDefault="00BA6CF3" w:rsidP="00544F8D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TEXT, PowerPoint , calculator, computer for applet</w:t>
            </w:r>
          </w:p>
          <w:p w:rsidR="00AB6231" w:rsidRPr="00F7441A" w:rsidRDefault="00AB6231" w:rsidP="00AB6231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8D7F16" w:rsidRPr="001C5DF8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B163C3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1C5DF8" w:rsidRP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BA6CF3">
              <w:rPr>
                <w:i/>
                <w:sz w:val="18"/>
              </w:rPr>
              <w:t xml:space="preserve"> Students will randomly select using technology</w:t>
            </w:r>
          </w:p>
          <w:p w:rsidR="00B163C3" w:rsidRPr="00D139D9" w:rsidRDefault="00B163C3" w:rsidP="00BA6CF3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544F8D" w:rsidRPr="003C1AA7" w:rsidRDefault="00544F8D" w:rsidP="00BA6CF3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F6322C" w:rsidRPr="00541789" w:rsidRDefault="00F6322C" w:rsidP="00BA6CF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BA6CF3">
              <w:rPr>
                <w:i/>
                <w:sz w:val="18"/>
              </w:rPr>
              <w:t xml:space="preserve"> Students will randomly select using probability and technology </w:t>
            </w:r>
          </w:p>
          <w:p w:rsidR="00915F60" w:rsidRPr="00FD07BD" w:rsidRDefault="00915F60" w:rsidP="00BA6CF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8D7F16" w:rsidRPr="006512A7" w:rsidRDefault="008D7F16" w:rsidP="00062CE6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  <w:r w:rsidR="00BA6CF3">
              <w:rPr>
                <w:b/>
              </w:rPr>
              <w:t xml:space="preserve">  Formative – homework</w:t>
            </w:r>
          </w:p>
          <w:p w:rsidR="001C5DF8" w:rsidRPr="006512A7" w:rsidRDefault="001C5DF8" w:rsidP="00062CE6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4761EB" w:rsidRPr="006870EB" w:rsidRDefault="00BA6CF3" w:rsidP="00062CE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 homework</w:t>
            </w: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E1745" w:rsidRPr="006512A7" w:rsidRDefault="00BA6CF3" w:rsidP="00062C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Formative homework</w:t>
            </w: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D7F16" w:rsidRPr="006512A7" w:rsidRDefault="00BA6CF3" w:rsidP="00062C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Frappy</w:t>
            </w:r>
            <w:proofErr w:type="spellEnd"/>
            <w:r>
              <w:rPr>
                <w:b/>
              </w:rPr>
              <w:t xml:space="preserve"> - formative</w:t>
            </w:r>
          </w:p>
        </w:tc>
      </w:tr>
      <w:tr w:rsidR="003C1394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3C1394" w:rsidRDefault="00DE2ED5" w:rsidP="00FC20FD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975FF0" w:rsidP="00FF7733">
            <w:pPr>
              <w:spacing w:after="0" w:line="240" w:lineRule="auto"/>
            </w:pPr>
            <w:r w:rsidRPr="00290CAC">
              <w:rPr>
                <w:b/>
              </w:rPr>
              <w:t>page 293 (1, 3, 9, 11, 25*</w:t>
            </w:r>
            <w:r>
              <w:rPr>
                <w:b/>
              </w:rPr>
              <w:t xml:space="preserve">, </w:t>
            </w:r>
            <w:r w:rsidRPr="00290CAC">
              <w:rPr>
                <w:b/>
              </w:rPr>
              <w:t>27*, 37)(15, 17, 19, 23, 29*, 38) *Do at least 10 trials</w:t>
            </w:r>
            <w:r>
              <w:rPr>
                <w:b/>
              </w:rPr>
              <w:t xml:space="preserve">   </w:t>
            </w: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  <w:r w:rsidR="00975FF0" w:rsidRPr="00290CAC">
              <w:rPr>
                <w:b/>
              </w:rPr>
              <w:t>page 297 (30*, 31–36), page 309 (43, 45, 47) *Do at least 10 trials</w:t>
            </w:r>
            <w:r w:rsidR="00975FF0">
              <w:rPr>
                <w:b/>
              </w:rPr>
              <w:t xml:space="preserve">  </w:t>
            </w:r>
          </w:p>
          <w:p w:rsidR="00626475" w:rsidRPr="00DE2ED5" w:rsidRDefault="00975FF0" w:rsidP="00544F8D">
            <w:pPr>
              <w:spacing w:after="0" w:line="240" w:lineRule="auto"/>
            </w:pPr>
            <w:r w:rsidRPr="00290CAC">
              <w:rPr>
                <w:b/>
              </w:rPr>
              <w:t>page 309 (49–55 odd)</w:t>
            </w: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  <w:r w:rsidR="00975FF0" w:rsidRPr="00290CAC">
              <w:rPr>
                <w:b/>
              </w:rPr>
              <w:t>page 311 (57–60), page 329 (63, 65, 67, 69, 73, 77, 79)</w:t>
            </w:r>
          </w:p>
          <w:p w:rsidR="00DE2ED5" w:rsidRPr="0007650B" w:rsidRDefault="00915F60" w:rsidP="00FF773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975FF0" w:rsidP="00CD4329">
            <w:pPr>
              <w:spacing w:after="0" w:line="240" w:lineRule="auto"/>
            </w:pPr>
            <w:r w:rsidRPr="00290CAC">
              <w:rPr>
                <w:b/>
              </w:rPr>
              <w:t xml:space="preserve">page 330 (83*, 85, 87, 91*, 93, 95, 97, 99, 104–108)  </w:t>
            </w:r>
            <w:r w:rsidRPr="00290CAC">
              <w:rPr>
                <w:i/>
              </w:rPr>
              <w:t>*don’t need 4-steps for section 5.3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BA6CF3" w:rsidRDefault="00BA6CF3">
      <w:pPr>
        <w:spacing w:after="0" w:line="240" w:lineRule="auto"/>
      </w:pPr>
      <w:r>
        <w:br w:type="page"/>
      </w:r>
      <w:bookmarkStart w:id="0" w:name="_GoBack"/>
      <w:bookmarkEnd w:id="0"/>
    </w:p>
    <w:p w:rsidR="005E06CA" w:rsidRDefault="00BA6CF3">
      <w:r>
        <w:rPr>
          <w:noProof/>
        </w:rPr>
        <w:lastRenderedPageBreak/>
        <w:drawing>
          <wp:inline distT="0" distB="0" distL="0" distR="0" wp14:anchorId="2808081E" wp14:editId="572C3F76">
            <wp:extent cx="9144000" cy="48989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9776" t="21282" r="9454" b="9487"/>
                    <a:stretch/>
                  </pic:blipFill>
                  <pic:spPr bwMode="auto">
                    <a:xfrm>
                      <a:off x="0" y="0"/>
                      <a:ext cx="9144000" cy="4898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06CA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DAA" w:rsidRDefault="00141DAA" w:rsidP="0039321F">
      <w:pPr>
        <w:spacing w:after="0" w:line="240" w:lineRule="auto"/>
      </w:pPr>
      <w:r>
        <w:separator/>
      </w:r>
    </w:p>
  </w:endnote>
  <w:endnote w:type="continuationSeparator" w:id="0">
    <w:p w:rsidR="00141DAA" w:rsidRDefault="00141DAA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DAA" w:rsidRDefault="00141DAA" w:rsidP="0039321F">
      <w:pPr>
        <w:spacing w:after="0" w:line="240" w:lineRule="auto"/>
      </w:pPr>
      <w:r>
        <w:separator/>
      </w:r>
    </w:p>
  </w:footnote>
  <w:footnote w:type="continuationSeparator" w:id="0">
    <w:p w:rsidR="00141DAA" w:rsidRDefault="00141DAA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F3" w:rsidRDefault="0039321F" w:rsidP="00BA6CF3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Pr="00BA6CF3" w:rsidRDefault="00BA6CF3" w:rsidP="00BA6CF3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E22425">
      <w:rPr>
        <w:b/>
        <w:color w:val="FF0000"/>
        <w:highlight w:val="yellow"/>
      </w:rPr>
      <w:t>LESSON PLANS ARE SUBJECT TO CHANGE DAILY!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2B2C"/>
    <w:multiLevelType w:val="hybridMultilevel"/>
    <w:tmpl w:val="556E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F6C0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87883"/>
    <w:multiLevelType w:val="hybridMultilevel"/>
    <w:tmpl w:val="47561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366EA"/>
    <w:multiLevelType w:val="hybridMultilevel"/>
    <w:tmpl w:val="5FD02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34F04"/>
    <w:multiLevelType w:val="hybridMultilevel"/>
    <w:tmpl w:val="5FD02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21113"/>
    <w:multiLevelType w:val="hybridMultilevel"/>
    <w:tmpl w:val="445E4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2106A"/>
    <w:multiLevelType w:val="hybridMultilevel"/>
    <w:tmpl w:val="5FD02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435A5"/>
    <w:multiLevelType w:val="hybridMultilevel"/>
    <w:tmpl w:val="5FD02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17"/>
  </w:num>
  <w:num w:numId="10">
    <w:abstractNumId w:val="12"/>
  </w:num>
  <w:num w:numId="11">
    <w:abstractNumId w:val="1"/>
  </w:num>
  <w:num w:numId="12">
    <w:abstractNumId w:val="13"/>
  </w:num>
  <w:num w:numId="13">
    <w:abstractNumId w:val="7"/>
  </w:num>
  <w:num w:numId="14">
    <w:abstractNumId w:val="16"/>
  </w:num>
  <w:num w:numId="15">
    <w:abstractNumId w:val="10"/>
  </w:num>
  <w:num w:numId="16">
    <w:abstractNumId w:val="15"/>
  </w:num>
  <w:num w:numId="17">
    <w:abstractNumId w:val="8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4619E"/>
    <w:rsid w:val="00056938"/>
    <w:rsid w:val="00062CE6"/>
    <w:rsid w:val="0007650B"/>
    <w:rsid w:val="000A3F66"/>
    <w:rsid w:val="000A6715"/>
    <w:rsid w:val="001057B1"/>
    <w:rsid w:val="00141DAA"/>
    <w:rsid w:val="00160378"/>
    <w:rsid w:val="00171F9E"/>
    <w:rsid w:val="00190AEA"/>
    <w:rsid w:val="00195077"/>
    <w:rsid w:val="001C5DF8"/>
    <w:rsid w:val="001D14C8"/>
    <w:rsid w:val="00280196"/>
    <w:rsid w:val="00284E61"/>
    <w:rsid w:val="002E2F1C"/>
    <w:rsid w:val="003217E6"/>
    <w:rsid w:val="00382B21"/>
    <w:rsid w:val="0039321F"/>
    <w:rsid w:val="00394982"/>
    <w:rsid w:val="003C1394"/>
    <w:rsid w:val="003C1AA7"/>
    <w:rsid w:val="003E069B"/>
    <w:rsid w:val="003F19B2"/>
    <w:rsid w:val="004171E9"/>
    <w:rsid w:val="004728A3"/>
    <w:rsid w:val="004761EB"/>
    <w:rsid w:val="00495802"/>
    <w:rsid w:val="004A3A2D"/>
    <w:rsid w:val="004A76E6"/>
    <w:rsid w:val="004F6AE4"/>
    <w:rsid w:val="005113FD"/>
    <w:rsid w:val="00541789"/>
    <w:rsid w:val="00542B19"/>
    <w:rsid w:val="00544F8D"/>
    <w:rsid w:val="005777A8"/>
    <w:rsid w:val="00594533"/>
    <w:rsid w:val="005C3946"/>
    <w:rsid w:val="005C4DB1"/>
    <w:rsid w:val="005E06CA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7222"/>
    <w:rsid w:val="00743CD0"/>
    <w:rsid w:val="007455C9"/>
    <w:rsid w:val="00771D10"/>
    <w:rsid w:val="0079406C"/>
    <w:rsid w:val="007B56AB"/>
    <w:rsid w:val="00805138"/>
    <w:rsid w:val="008565C6"/>
    <w:rsid w:val="00856F1D"/>
    <w:rsid w:val="00877CEE"/>
    <w:rsid w:val="008823B9"/>
    <w:rsid w:val="008C1587"/>
    <w:rsid w:val="008D7F16"/>
    <w:rsid w:val="008E1745"/>
    <w:rsid w:val="008F229D"/>
    <w:rsid w:val="00911D54"/>
    <w:rsid w:val="00915F60"/>
    <w:rsid w:val="00925C40"/>
    <w:rsid w:val="009368EA"/>
    <w:rsid w:val="00936F61"/>
    <w:rsid w:val="00966A39"/>
    <w:rsid w:val="00975FF0"/>
    <w:rsid w:val="00976605"/>
    <w:rsid w:val="009835E5"/>
    <w:rsid w:val="009A0D98"/>
    <w:rsid w:val="009B0584"/>
    <w:rsid w:val="009E2732"/>
    <w:rsid w:val="00A13EA8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66AC0"/>
    <w:rsid w:val="00B83B36"/>
    <w:rsid w:val="00BA49DC"/>
    <w:rsid w:val="00BA6CF3"/>
    <w:rsid w:val="00C075BA"/>
    <w:rsid w:val="00C17DC5"/>
    <w:rsid w:val="00C2358C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54E35"/>
    <w:rsid w:val="00E94B84"/>
    <w:rsid w:val="00EC7C37"/>
    <w:rsid w:val="00ED62A2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4359</Characters>
  <Application>Microsoft Office Word</Application>
  <DocSecurity>0</DocSecurity>
  <Lines>435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2</cp:revision>
  <cp:lastPrinted>2013-08-07T12:46:00Z</cp:lastPrinted>
  <dcterms:created xsi:type="dcterms:W3CDTF">2016-09-06T02:27:00Z</dcterms:created>
  <dcterms:modified xsi:type="dcterms:W3CDTF">2016-09-06T02:27:00Z</dcterms:modified>
</cp:coreProperties>
</file>