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5"/>
        <w:gridCol w:w="1575"/>
        <w:gridCol w:w="1395"/>
        <w:gridCol w:w="2790"/>
        <w:gridCol w:w="2970"/>
        <w:gridCol w:w="2831"/>
      </w:tblGrid>
      <w:tr w:rsidR="0039321F" w:rsidRPr="006512A7" w14:paraId="2FA7F99F" w14:textId="77777777" w:rsidTr="00B93739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56226BB1" w14:textId="2BA9D97A" w:rsidR="0039321F" w:rsidRPr="003E2FFC" w:rsidRDefault="0039321F" w:rsidP="0039321F">
            <w:pPr>
              <w:spacing w:after="0" w:line="240" w:lineRule="auto"/>
            </w:pPr>
            <w:r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="009E50BB">
              <w:t xml:space="preserve"> </w:t>
            </w:r>
            <w:r w:rsidR="000A5F29">
              <w:t xml:space="preserve"> Algebra </w:t>
            </w:r>
            <w:r w:rsidR="009E50BB">
              <w:t xml:space="preserve">I </w:t>
            </w:r>
            <w:r w:rsidR="00086504">
              <w:t>A</w:t>
            </w:r>
            <w:r w:rsidR="002053E1">
              <w:t xml:space="preserve"> Support</w:t>
            </w:r>
            <w:bookmarkStart w:id="0" w:name="_GoBack"/>
            <w:bookmarkEnd w:id="0"/>
          </w:p>
        </w:tc>
        <w:tc>
          <w:tcPr>
            <w:tcW w:w="9986" w:type="dxa"/>
            <w:gridSpan w:val="4"/>
            <w:shd w:val="clear" w:color="auto" w:fill="auto"/>
          </w:tcPr>
          <w:p w14:paraId="018A3F38" w14:textId="7E8411BF" w:rsidR="0039321F" w:rsidRPr="006512A7" w:rsidRDefault="0039321F" w:rsidP="002053E1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064DCA">
              <w:t xml:space="preserve">L. </w:t>
            </w:r>
            <w:r w:rsidR="002053E1">
              <w:t>Payne/Room 181</w:t>
            </w:r>
            <w:r w:rsidR="008565C6">
              <w:t xml:space="preserve">                                             </w:t>
            </w:r>
            <w:r w:rsidR="00170CA8">
              <w:t>Week of:  September 5 – September 9</w:t>
            </w:r>
            <w:r w:rsidR="000917FE">
              <w:t>, 201</w:t>
            </w:r>
            <w:r w:rsidR="006E1DE3">
              <w:t>6</w:t>
            </w:r>
          </w:p>
        </w:tc>
      </w:tr>
      <w:tr w:rsidR="00966A39" w14:paraId="1D2CF303" w14:textId="77777777" w:rsidTr="00B9373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5A201E08" w14:textId="0C9C1F2C" w:rsidR="00AB6231" w:rsidRPr="005631F6" w:rsidRDefault="00966A39" w:rsidP="00A3060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A3060B" w:rsidRPr="00A3060B">
              <w:rPr>
                <w:sz w:val="20"/>
                <w:szCs w:val="20"/>
              </w:rPr>
              <w:t>see attached</w:t>
            </w:r>
          </w:p>
        </w:tc>
      </w:tr>
      <w:tr w:rsidR="00771D10" w14:paraId="46CF0A64" w14:textId="77777777" w:rsidTr="00B93739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60736AA4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7454914C" w14:textId="77777777" w:rsidTr="00110BC2">
        <w:tc>
          <w:tcPr>
            <w:tcW w:w="3055" w:type="dxa"/>
            <w:shd w:val="clear" w:color="auto" w:fill="auto"/>
          </w:tcPr>
          <w:p w14:paraId="0FCE7EFD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7FEA6F85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90" w:type="dxa"/>
            <w:shd w:val="clear" w:color="auto" w:fill="auto"/>
          </w:tcPr>
          <w:p w14:paraId="5FC549AF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970" w:type="dxa"/>
            <w:shd w:val="clear" w:color="auto" w:fill="auto"/>
          </w:tcPr>
          <w:p w14:paraId="2EA8AEE5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831" w:type="dxa"/>
            <w:shd w:val="clear" w:color="auto" w:fill="auto"/>
          </w:tcPr>
          <w:p w14:paraId="184A4562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AC07FD" w:rsidRPr="006512A7" w14:paraId="619636EC" w14:textId="77777777" w:rsidTr="00110BC2">
        <w:trPr>
          <w:trHeight w:val="1790"/>
        </w:trPr>
        <w:tc>
          <w:tcPr>
            <w:tcW w:w="3055" w:type="dxa"/>
            <w:shd w:val="clear" w:color="auto" w:fill="auto"/>
          </w:tcPr>
          <w:p w14:paraId="39414F25" w14:textId="0186A2BF" w:rsidR="00AC07FD" w:rsidRPr="006B0D96" w:rsidRDefault="00AC07FD" w:rsidP="00AC07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2DF5620F" w14:textId="77777777" w:rsidR="00AC07FD" w:rsidRDefault="00AC07FD" w:rsidP="00AC07FD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69AFAAA3" w14:textId="39BFA9EC" w:rsidR="00AC07FD" w:rsidRPr="004C5287" w:rsidRDefault="00AC07FD" w:rsidP="00AC07F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4C5287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MGSE9‐12.A.CED.1 </w:t>
            </w:r>
            <w:r w:rsidRPr="004C5287">
              <w:rPr>
                <w:rFonts w:asciiTheme="minorHAnsi" w:eastAsia="Times New Roman" w:hAnsiTheme="minorHAnsi"/>
                <w:sz w:val="18"/>
                <w:szCs w:val="18"/>
              </w:rPr>
              <w:t xml:space="preserve">Create equations and inequalities in one variable and use them to solve problems. </w:t>
            </w:r>
          </w:p>
        </w:tc>
        <w:tc>
          <w:tcPr>
            <w:tcW w:w="2790" w:type="dxa"/>
            <w:shd w:val="clear" w:color="auto" w:fill="auto"/>
          </w:tcPr>
          <w:p w14:paraId="08E69FB9" w14:textId="77777777" w:rsidR="00AC07FD" w:rsidRDefault="00AC07FD" w:rsidP="00AC07FD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3C112402" w14:textId="128A3FA5" w:rsidR="00AC07FD" w:rsidRPr="004C5287" w:rsidRDefault="00AC07FD" w:rsidP="00AC07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5287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MGSE9‐12.A.CED.1 </w:t>
            </w:r>
            <w:r w:rsidRPr="004C5287">
              <w:rPr>
                <w:rFonts w:asciiTheme="minorHAnsi" w:eastAsia="Times New Roman" w:hAnsiTheme="minorHAnsi"/>
                <w:sz w:val="18"/>
                <w:szCs w:val="18"/>
              </w:rPr>
              <w:t>Create equations and inequalities in one variable and use them to solve problems.</w:t>
            </w:r>
            <w:r w:rsidRPr="004C5287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35DE6014" w14:textId="77777777" w:rsidR="00AC07FD" w:rsidRDefault="00AC07FD" w:rsidP="00AC07FD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736F125D" w14:textId="3B67792A" w:rsidR="00AC07FD" w:rsidRPr="004F06EA" w:rsidRDefault="00184DFB" w:rsidP="00AC07F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4C5287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MGSE9‐12.A.CED.1 </w:t>
            </w:r>
            <w:r w:rsidRPr="004C5287">
              <w:rPr>
                <w:rFonts w:asciiTheme="minorHAnsi" w:eastAsia="Times New Roman" w:hAnsiTheme="minorHAnsi"/>
                <w:sz w:val="18"/>
                <w:szCs w:val="18"/>
              </w:rPr>
              <w:t>Create equations and inequalities in one variable and use them to solve problems.</w:t>
            </w:r>
          </w:p>
        </w:tc>
        <w:tc>
          <w:tcPr>
            <w:tcW w:w="2831" w:type="dxa"/>
            <w:shd w:val="clear" w:color="auto" w:fill="auto"/>
          </w:tcPr>
          <w:p w14:paraId="5E68E1AF" w14:textId="77777777" w:rsidR="00AC07FD" w:rsidRDefault="00AC07FD" w:rsidP="00AC07FD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011D7175" w14:textId="19B11043" w:rsidR="00AC07FD" w:rsidRPr="00630690" w:rsidRDefault="00184DFB" w:rsidP="004C5287">
            <w:pPr>
              <w:rPr>
                <w:rFonts w:asciiTheme="minorHAnsi" w:hAnsiTheme="minorHAnsi"/>
                <w:sz w:val="18"/>
                <w:szCs w:val="18"/>
              </w:rPr>
            </w:pPr>
            <w:r w:rsidRPr="004C5287">
              <w:rPr>
                <w:rFonts w:asciiTheme="minorHAnsi" w:eastAsia="Times New Roman" w:hAnsiTheme="minorHAnsi"/>
                <w:b/>
                <w:sz w:val="18"/>
                <w:szCs w:val="18"/>
              </w:rPr>
              <w:t xml:space="preserve">MGSE9‐12.A.CED.1 </w:t>
            </w:r>
            <w:r w:rsidRPr="004C5287">
              <w:rPr>
                <w:rFonts w:asciiTheme="minorHAnsi" w:eastAsia="Times New Roman" w:hAnsiTheme="minorHAnsi"/>
                <w:sz w:val="18"/>
                <w:szCs w:val="18"/>
              </w:rPr>
              <w:t>Create equations and inequalities in one variable and use them to solve problems.</w:t>
            </w:r>
          </w:p>
        </w:tc>
      </w:tr>
      <w:tr w:rsidR="00AC07FD" w:rsidRPr="006512A7" w14:paraId="54CDCADC" w14:textId="77777777" w:rsidTr="00110BC2">
        <w:trPr>
          <w:trHeight w:val="638"/>
        </w:trPr>
        <w:tc>
          <w:tcPr>
            <w:tcW w:w="3055" w:type="dxa"/>
            <w:tcBorders>
              <w:bottom w:val="single" w:sz="4" w:space="0" w:color="auto"/>
            </w:tcBorders>
            <w:shd w:val="clear" w:color="auto" w:fill="auto"/>
          </w:tcPr>
          <w:p w14:paraId="5AC5D606" w14:textId="251E1988" w:rsidR="00AC07FD" w:rsidRPr="00C51662" w:rsidRDefault="00AC07FD" w:rsidP="00CB6C9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B084C2" w14:textId="2DB31603" w:rsidR="00AC07FD" w:rsidRPr="00C51662" w:rsidRDefault="00AC07FD" w:rsidP="004C5287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="004C5287" w:rsidRPr="004C5287">
              <w:rPr>
                <w:sz w:val="18"/>
                <w:szCs w:val="18"/>
              </w:rPr>
              <w:t>How do</w:t>
            </w:r>
            <w:r w:rsidR="00B5698D">
              <w:rPr>
                <w:sz w:val="18"/>
                <w:szCs w:val="18"/>
              </w:rPr>
              <w:t xml:space="preserve"> you solve inequalities?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14:paraId="78E20BD9" w14:textId="022F30FB" w:rsidR="00AC07FD" w:rsidRPr="00C51662" w:rsidRDefault="00AC07FD" w:rsidP="00184DFB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Pr="004C5287">
              <w:rPr>
                <w:sz w:val="18"/>
                <w:szCs w:val="18"/>
              </w:rPr>
              <w:t xml:space="preserve">How can you </w:t>
            </w:r>
            <w:r w:rsidR="00184DFB">
              <w:rPr>
                <w:sz w:val="18"/>
                <w:szCs w:val="18"/>
              </w:rPr>
              <w:t xml:space="preserve">create and solve </w:t>
            </w:r>
            <w:r w:rsidR="009C77B4">
              <w:rPr>
                <w:sz w:val="18"/>
                <w:szCs w:val="18"/>
              </w:rPr>
              <w:t>equations</w:t>
            </w:r>
            <w:r w:rsidR="00184DFB">
              <w:rPr>
                <w:sz w:val="18"/>
                <w:szCs w:val="18"/>
              </w:rPr>
              <w:t xml:space="preserve"> in real life applications</w:t>
            </w:r>
            <w:r w:rsidRPr="004C5287">
              <w:rPr>
                <w:sz w:val="18"/>
                <w:szCs w:val="18"/>
              </w:rPr>
              <w:t>?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14:paraId="12ED69F6" w14:textId="282672E8" w:rsidR="00AC07FD" w:rsidRPr="00C51662" w:rsidRDefault="00AC07FD" w:rsidP="00184DFB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F06EA">
              <w:rPr>
                <w:sz w:val="18"/>
                <w:szCs w:val="18"/>
              </w:rPr>
              <w:t xml:space="preserve">: </w:t>
            </w:r>
            <w:r w:rsidR="004C5287" w:rsidRPr="004F06EA">
              <w:rPr>
                <w:sz w:val="18"/>
                <w:szCs w:val="18"/>
              </w:rPr>
              <w:t xml:space="preserve"> </w:t>
            </w:r>
            <w:r w:rsidR="00184DFB" w:rsidRPr="004C5287">
              <w:rPr>
                <w:sz w:val="18"/>
                <w:szCs w:val="18"/>
              </w:rPr>
              <w:t xml:space="preserve">How can you </w:t>
            </w:r>
            <w:r w:rsidR="00184DFB">
              <w:rPr>
                <w:sz w:val="18"/>
                <w:szCs w:val="18"/>
              </w:rPr>
              <w:t>create and solve inequalities in real life applications</w:t>
            </w:r>
            <w:r w:rsidR="00184DFB" w:rsidRPr="004C5287">
              <w:rPr>
                <w:sz w:val="18"/>
                <w:szCs w:val="18"/>
              </w:rPr>
              <w:t>?</w:t>
            </w:r>
          </w:p>
        </w:tc>
        <w:tc>
          <w:tcPr>
            <w:tcW w:w="2831" w:type="dxa"/>
            <w:tcBorders>
              <w:bottom w:val="single" w:sz="4" w:space="0" w:color="auto"/>
            </w:tcBorders>
            <w:shd w:val="clear" w:color="auto" w:fill="auto"/>
          </w:tcPr>
          <w:p w14:paraId="3906CC06" w14:textId="5E80A19B" w:rsidR="00AC07FD" w:rsidRPr="00C51662" w:rsidRDefault="00AC07FD" w:rsidP="00184DFB">
            <w:pPr>
              <w:spacing w:after="0" w:line="240" w:lineRule="auto"/>
              <w:rPr>
                <w:sz w:val="20"/>
                <w:szCs w:val="20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="00184DFB" w:rsidRPr="00184DFB">
              <w:rPr>
                <w:sz w:val="18"/>
                <w:szCs w:val="18"/>
              </w:rPr>
              <w:t>What is a compound inequality, and how do you solve one?</w:t>
            </w:r>
          </w:p>
        </w:tc>
      </w:tr>
      <w:tr w:rsidR="00AC07FD" w:rsidRPr="006512A7" w14:paraId="549082C4" w14:textId="77777777" w:rsidTr="00184DFB">
        <w:trPr>
          <w:trHeight w:val="4256"/>
        </w:trPr>
        <w:tc>
          <w:tcPr>
            <w:tcW w:w="3055" w:type="dxa"/>
            <w:shd w:val="clear" w:color="auto" w:fill="auto"/>
          </w:tcPr>
          <w:p w14:paraId="41A502EE" w14:textId="77777777" w:rsidR="00AC07FD" w:rsidRDefault="00AC07FD" w:rsidP="00AC07FD">
            <w:pPr>
              <w:spacing w:after="0" w:line="240" w:lineRule="auto"/>
            </w:pPr>
          </w:p>
          <w:p w14:paraId="53B5A7AC" w14:textId="77777777" w:rsidR="00B5698D" w:rsidRDefault="00B5698D" w:rsidP="00AC07FD">
            <w:pPr>
              <w:spacing w:after="0" w:line="240" w:lineRule="auto"/>
            </w:pPr>
          </w:p>
          <w:p w14:paraId="00A85C59" w14:textId="17430664" w:rsidR="00B5698D" w:rsidRPr="00D66C13" w:rsidRDefault="00B5698D" w:rsidP="00AC07FD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8E84C" wp14:editId="4AD467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C42362B" w14:textId="0D8CD9C1" w:rsidR="00B5698D" w:rsidRPr="00B5698D" w:rsidRDefault="00B5698D" w:rsidP="00B5698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262626" w:themeColor="text1" w:themeTint="D9"/>
                                      <w:sz w:val="72"/>
                                      <w:szCs w:val="72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Labor Day Holiday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158E8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      <v:fill o:detectmouseclick="t"/>
                      <v:textbox style="mso-fit-shape-to-text:t">
                        <w:txbxContent>
                          <w:p w14:paraId="0C42362B" w14:textId="0D8CD9C1" w:rsidR="00B5698D" w:rsidRPr="00B5698D" w:rsidRDefault="00B5698D" w:rsidP="00B5698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Labor Day Holiday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0" w:type="dxa"/>
            <w:gridSpan w:val="2"/>
            <w:shd w:val="clear" w:color="auto" w:fill="auto"/>
          </w:tcPr>
          <w:p w14:paraId="67DC9D35" w14:textId="2FAE7DB9" w:rsidR="00AC07FD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001060" w:rsidRPr="00001060">
              <w:rPr>
                <w:sz w:val="18"/>
                <w:szCs w:val="18"/>
              </w:rPr>
              <w:t>USA Test Prep –Computer Lab</w:t>
            </w:r>
          </w:p>
          <w:p w14:paraId="17564917" w14:textId="77777777" w:rsidR="00AC07FD" w:rsidRDefault="00AC07FD" w:rsidP="00AC07FD">
            <w:pPr>
              <w:spacing w:after="0" w:line="240" w:lineRule="auto"/>
              <w:rPr>
                <w:b/>
              </w:rPr>
            </w:pPr>
          </w:p>
          <w:p w14:paraId="1AD00CE4" w14:textId="77777777" w:rsidR="00184DFB" w:rsidRDefault="00AC07FD" w:rsidP="00184DFB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184DFB" w:rsidRPr="003815CA">
              <w:rPr>
                <w:sz w:val="18"/>
                <w:szCs w:val="18"/>
              </w:rPr>
              <w:t>Properties of Equality</w:t>
            </w:r>
            <w:r w:rsidR="00184DFB">
              <w:rPr>
                <w:sz w:val="18"/>
                <w:szCs w:val="18"/>
              </w:rPr>
              <w:t xml:space="preserve"> - Which ones apply to inequalities?</w:t>
            </w:r>
          </w:p>
          <w:p w14:paraId="643EC13C" w14:textId="28219933" w:rsidR="00AC07FD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</w:p>
          <w:p w14:paraId="648DA663" w14:textId="359A74FB" w:rsidR="00AC07FD" w:rsidRPr="00110BC2" w:rsidRDefault="00AC07FD" w:rsidP="00AC07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</w:rPr>
              <w:t xml:space="preserve">Lesson: </w:t>
            </w:r>
            <w:r w:rsidR="00B5698D">
              <w:rPr>
                <w:sz w:val="18"/>
                <w:szCs w:val="18"/>
              </w:rPr>
              <w:t>Solving Inequalities</w:t>
            </w:r>
          </w:p>
          <w:p w14:paraId="293504EC" w14:textId="3064271D" w:rsidR="00AC07FD" w:rsidRDefault="00110BC2" w:rsidP="00184D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Review Properties with </w:t>
            </w:r>
            <w:r w:rsidR="00346BB6">
              <w:rPr>
                <w:sz w:val="18"/>
                <w:szCs w:val="18"/>
              </w:rPr>
              <w:t>Power Pt</w:t>
            </w:r>
          </w:p>
          <w:p w14:paraId="6F07D705" w14:textId="1AD0D04E" w:rsidR="001E2382" w:rsidRPr="000864CD" w:rsidRDefault="001E2382" w:rsidP="00184D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inequalities and their graphs</w:t>
            </w:r>
          </w:p>
          <w:p w14:paraId="1EA4353B" w14:textId="3234D8DC" w:rsidR="00AC07FD" w:rsidRPr="00110BC2" w:rsidRDefault="00184DFB" w:rsidP="00184D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32" w:hanging="270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Power point with guided notes</w:t>
            </w:r>
          </w:p>
          <w:p w14:paraId="21A1A47A" w14:textId="5C8BA960" w:rsidR="00110BC2" w:rsidRPr="00184DFB" w:rsidRDefault="00184DFB" w:rsidP="00184D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32" w:hanging="27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Guided Practice</w:t>
            </w:r>
          </w:p>
          <w:p w14:paraId="02EE81FD" w14:textId="40B6EB4A" w:rsidR="009C77B4" w:rsidRPr="00184DFB" w:rsidRDefault="00184DFB" w:rsidP="00184D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32" w:hanging="270"/>
            </w:pPr>
            <w:r w:rsidRPr="00184DFB">
              <w:rPr>
                <w:sz w:val="18"/>
                <w:szCs w:val="18"/>
              </w:rPr>
              <w:t>Assignment</w:t>
            </w:r>
          </w:p>
          <w:p w14:paraId="4F18D1DC" w14:textId="0637CB81" w:rsidR="00184DFB" w:rsidRDefault="00184DFB" w:rsidP="00184DFB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432" w:hanging="270"/>
            </w:pPr>
            <w:r>
              <w:rPr>
                <w:sz w:val="18"/>
                <w:szCs w:val="18"/>
              </w:rPr>
              <w:t>Hand out Friday WS</w:t>
            </w:r>
          </w:p>
          <w:p w14:paraId="5C482A79" w14:textId="77777777" w:rsidR="009C77B4" w:rsidRPr="009C77B4" w:rsidRDefault="009C77B4" w:rsidP="009C77B4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737C5C92" w14:textId="7DE90E6E" w:rsidR="00AC07FD" w:rsidRPr="00D66C13" w:rsidRDefault="00AC07FD" w:rsidP="00AC07FD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2469E1">
              <w:rPr>
                <w:sz w:val="18"/>
                <w:szCs w:val="18"/>
              </w:rPr>
              <w:t>Powerpoint</w:t>
            </w:r>
            <w:proofErr w:type="spellEnd"/>
            <w:r w:rsidRPr="002469E1">
              <w:rPr>
                <w:sz w:val="18"/>
                <w:szCs w:val="18"/>
              </w:rPr>
              <w:t xml:space="preserve">, </w:t>
            </w:r>
            <w:r w:rsidR="00184DFB">
              <w:rPr>
                <w:sz w:val="18"/>
                <w:szCs w:val="18"/>
              </w:rPr>
              <w:t xml:space="preserve">guided notes, </w:t>
            </w:r>
            <w:r w:rsidRPr="002469E1">
              <w:rPr>
                <w:sz w:val="18"/>
                <w:szCs w:val="18"/>
              </w:rPr>
              <w:t>worksheets</w:t>
            </w:r>
            <w:r w:rsidR="001E2382">
              <w:rPr>
                <w:sz w:val="18"/>
                <w:szCs w:val="18"/>
              </w:rPr>
              <w:t>, logins</w:t>
            </w:r>
          </w:p>
        </w:tc>
        <w:tc>
          <w:tcPr>
            <w:tcW w:w="2790" w:type="dxa"/>
            <w:shd w:val="clear" w:color="auto" w:fill="auto"/>
          </w:tcPr>
          <w:p w14:paraId="556F9CDE" w14:textId="3BFC6405" w:rsidR="00AC07FD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001060" w:rsidRPr="003815CA">
              <w:rPr>
                <w:sz w:val="18"/>
                <w:szCs w:val="18"/>
              </w:rPr>
              <w:t>Properties of Equality</w:t>
            </w:r>
            <w:r w:rsidR="00184DFB">
              <w:rPr>
                <w:sz w:val="18"/>
                <w:szCs w:val="18"/>
              </w:rPr>
              <w:t xml:space="preserve"> </w:t>
            </w:r>
          </w:p>
          <w:p w14:paraId="5C95F06D" w14:textId="77777777" w:rsidR="00184DFB" w:rsidRDefault="00184DFB" w:rsidP="00AC07FD">
            <w:pPr>
              <w:spacing w:after="0" w:line="240" w:lineRule="auto"/>
              <w:rPr>
                <w:sz w:val="18"/>
                <w:szCs w:val="18"/>
              </w:rPr>
            </w:pPr>
          </w:p>
          <w:p w14:paraId="2BFF0C2D" w14:textId="77777777" w:rsidR="00184DFB" w:rsidRDefault="00AC07FD" w:rsidP="00184DFB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184DFB" w:rsidRPr="000864CD">
              <w:rPr>
                <w:sz w:val="18"/>
                <w:szCs w:val="18"/>
              </w:rPr>
              <w:t>Right/Wrong:</w:t>
            </w:r>
            <w:r w:rsidR="00184DFB" w:rsidRPr="000864CD">
              <w:rPr>
                <w:b/>
                <w:sz w:val="18"/>
                <w:szCs w:val="18"/>
              </w:rPr>
              <w:t xml:space="preserve">  </w:t>
            </w:r>
            <w:r w:rsidR="00184DFB" w:rsidRPr="000864CD">
              <w:rPr>
                <w:sz w:val="18"/>
                <w:szCs w:val="18"/>
              </w:rPr>
              <w:t>Given a solutio</w:t>
            </w:r>
            <w:r w:rsidR="00184DFB">
              <w:rPr>
                <w:sz w:val="18"/>
                <w:szCs w:val="18"/>
              </w:rPr>
              <w:t>n, students need to decide if an inequality</w:t>
            </w:r>
            <w:r w:rsidR="00184DFB" w:rsidRPr="000864CD">
              <w:rPr>
                <w:sz w:val="18"/>
                <w:szCs w:val="18"/>
              </w:rPr>
              <w:t xml:space="preserve"> was solved correctly.</w:t>
            </w:r>
          </w:p>
          <w:p w14:paraId="2A884894" w14:textId="08FDF74C" w:rsidR="000864CD" w:rsidRDefault="00B5698D" w:rsidP="00110BC2">
            <w:pPr>
              <w:spacing w:after="0" w:line="240" w:lineRule="auto"/>
              <w:rPr>
                <w:sz w:val="20"/>
                <w:szCs w:val="20"/>
              </w:rPr>
            </w:pPr>
            <w:r w:rsidRPr="00736875">
              <w:rPr>
                <w:b/>
              </w:rPr>
              <w:t>Lesson</w:t>
            </w:r>
            <w:r w:rsidR="00110BC2" w:rsidRPr="00110BC2">
              <w:rPr>
                <w:b/>
                <w:sz w:val="20"/>
                <w:szCs w:val="20"/>
              </w:rPr>
              <w:t xml:space="preserve">:  </w:t>
            </w:r>
            <w:r w:rsidR="00736875" w:rsidRPr="00736875">
              <w:rPr>
                <w:sz w:val="20"/>
                <w:szCs w:val="20"/>
              </w:rPr>
              <w:t>Creating Equations from Context</w:t>
            </w:r>
          </w:p>
          <w:p w14:paraId="38C9A5DE" w14:textId="72EB3DCE" w:rsidR="00184DFB" w:rsidRDefault="00184DFB" w:rsidP="00184DF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12" w:hanging="468"/>
              <w:rPr>
                <w:sz w:val="18"/>
                <w:szCs w:val="18"/>
              </w:rPr>
            </w:pPr>
            <w:r w:rsidRPr="00184DFB">
              <w:rPr>
                <w:sz w:val="18"/>
                <w:szCs w:val="18"/>
              </w:rPr>
              <w:t>Review Translating Verbal to Algebraic</w:t>
            </w:r>
          </w:p>
          <w:p w14:paraId="45AEFB9A" w14:textId="77777777" w:rsidR="00184DFB" w:rsidRDefault="00184DFB" w:rsidP="00184DF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12" w:hanging="4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Guided Practice on Creating Equations</w:t>
            </w:r>
          </w:p>
          <w:p w14:paraId="3B273D9B" w14:textId="66D26D8D" w:rsidR="002469E1" w:rsidRPr="001E2382" w:rsidRDefault="00184DFB" w:rsidP="00113A5C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612" w:hanging="468"/>
              <w:rPr>
                <w:b/>
              </w:rPr>
            </w:pPr>
            <w:r w:rsidRPr="00184DFB">
              <w:rPr>
                <w:sz w:val="18"/>
                <w:szCs w:val="18"/>
              </w:rPr>
              <w:t>Assignment</w:t>
            </w:r>
          </w:p>
          <w:p w14:paraId="65B20E7C" w14:textId="77777777" w:rsidR="001E2382" w:rsidRPr="00184DFB" w:rsidRDefault="001E2382" w:rsidP="001E2382">
            <w:pPr>
              <w:pStyle w:val="ListParagraph"/>
              <w:spacing w:after="0" w:line="240" w:lineRule="auto"/>
              <w:ind w:left="612"/>
              <w:rPr>
                <w:b/>
              </w:rPr>
            </w:pPr>
          </w:p>
          <w:p w14:paraId="31C1A885" w14:textId="77777777" w:rsidR="00184DFB" w:rsidRPr="00184DFB" w:rsidRDefault="00184DFB" w:rsidP="00184DFB">
            <w:pPr>
              <w:pStyle w:val="ListParagraph"/>
              <w:spacing w:after="0" w:line="240" w:lineRule="auto"/>
              <w:ind w:left="612"/>
              <w:rPr>
                <w:b/>
              </w:rPr>
            </w:pPr>
          </w:p>
          <w:p w14:paraId="60B7E8B2" w14:textId="400D7727" w:rsidR="00AC07FD" w:rsidRPr="00D66C13" w:rsidRDefault="00AC07FD" w:rsidP="00AC07FD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="002469E1">
              <w:rPr>
                <w:sz w:val="18"/>
                <w:szCs w:val="18"/>
              </w:rPr>
              <w:t>Powerpoint</w:t>
            </w:r>
            <w:proofErr w:type="spellEnd"/>
            <w:r w:rsidR="002469E1">
              <w:rPr>
                <w:sz w:val="18"/>
                <w:szCs w:val="18"/>
              </w:rPr>
              <w:t>, tests</w:t>
            </w:r>
          </w:p>
        </w:tc>
        <w:tc>
          <w:tcPr>
            <w:tcW w:w="2970" w:type="dxa"/>
            <w:shd w:val="clear" w:color="auto" w:fill="auto"/>
          </w:tcPr>
          <w:p w14:paraId="7C5A7D65" w14:textId="7C56C055" w:rsidR="00AC07FD" w:rsidRPr="00A9740E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</w:t>
            </w:r>
            <w:r w:rsidR="00001060" w:rsidRPr="00001060">
              <w:rPr>
                <w:sz w:val="18"/>
                <w:szCs w:val="18"/>
              </w:rPr>
              <w:t>USA Test Prep –Computer Lab</w:t>
            </w:r>
          </w:p>
          <w:p w14:paraId="368974E4" w14:textId="77777777" w:rsidR="00AC07FD" w:rsidRDefault="00AC07FD" w:rsidP="00AC07FD">
            <w:pPr>
              <w:spacing w:after="0" w:line="240" w:lineRule="auto"/>
              <w:rPr>
                <w:b/>
              </w:rPr>
            </w:pPr>
          </w:p>
          <w:p w14:paraId="18E58BB3" w14:textId="28AC792E" w:rsidR="007A5968" w:rsidRDefault="00AC07FD" w:rsidP="007A5968">
            <w:pPr>
              <w:spacing w:after="0" w:line="240" w:lineRule="auto"/>
              <w:rPr>
                <w:sz w:val="18"/>
                <w:szCs w:val="18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7A5968" w:rsidRPr="004C5287">
              <w:rPr>
                <w:sz w:val="18"/>
                <w:szCs w:val="18"/>
              </w:rPr>
              <w:t>P</w:t>
            </w:r>
            <w:r w:rsidR="00184DFB">
              <w:rPr>
                <w:sz w:val="18"/>
                <w:szCs w:val="18"/>
              </w:rPr>
              <w:t>air Activity – Expressions Card Sort</w:t>
            </w:r>
          </w:p>
          <w:p w14:paraId="7BB1A037" w14:textId="77777777" w:rsidR="00184DFB" w:rsidRDefault="00184DFB" w:rsidP="007A5968">
            <w:pPr>
              <w:spacing w:after="0" w:line="240" w:lineRule="auto"/>
              <w:rPr>
                <w:sz w:val="18"/>
                <w:szCs w:val="18"/>
              </w:rPr>
            </w:pPr>
          </w:p>
          <w:p w14:paraId="13CAE2E7" w14:textId="77777777" w:rsidR="007A5968" w:rsidRDefault="007A5968" w:rsidP="007A5968">
            <w:pPr>
              <w:spacing w:after="0" w:line="240" w:lineRule="auto"/>
              <w:rPr>
                <w:sz w:val="18"/>
                <w:szCs w:val="18"/>
              </w:rPr>
            </w:pPr>
          </w:p>
          <w:p w14:paraId="5E9BF223" w14:textId="57D412FB" w:rsidR="002469E1" w:rsidRDefault="00AC07FD" w:rsidP="002469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Lesson</w:t>
            </w:r>
            <w:r w:rsidR="002469E1">
              <w:rPr>
                <w:b/>
              </w:rPr>
              <w:t xml:space="preserve">:  </w:t>
            </w:r>
            <w:r w:rsidR="00184DFB" w:rsidRPr="00184DFB">
              <w:rPr>
                <w:sz w:val="18"/>
                <w:szCs w:val="18"/>
              </w:rPr>
              <w:t>Creating Inequalities from Context</w:t>
            </w:r>
          </w:p>
          <w:p w14:paraId="7226615F" w14:textId="60B96422" w:rsidR="00AC07FD" w:rsidRPr="002469E1" w:rsidRDefault="004C5287" w:rsidP="002469E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2469E1">
              <w:rPr>
                <w:sz w:val="18"/>
                <w:szCs w:val="18"/>
              </w:rPr>
              <w:t xml:space="preserve">Notes </w:t>
            </w:r>
          </w:p>
          <w:p w14:paraId="457267BB" w14:textId="1804A404" w:rsidR="00AC07FD" w:rsidRPr="000864CD" w:rsidRDefault="00AC07FD" w:rsidP="00AC07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Guided Practice Problems</w:t>
            </w:r>
            <w:r w:rsidR="009C77B4">
              <w:rPr>
                <w:sz w:val="18"/>
                <w:szCs w:val="18"/>
              </w:rPr>
              <w:t xml:space="preserve"> on </w:t>
            </w:r>
            <w:r w:rsidR="00184DFB">
              <w:rPr>
                <w:sz w:val="18"/>
                <w:szCs w:val="18"/>
              </w:rPr>
              <w:t xml:space="preserve">Creating Inequalities </w:t>
            </w:r>
          </w:p>
          <w:p w14:paraId="51025244" w14:textId="77777777" w:rsidR="00AC07FD" w:rsidRPr="000864CD" w:rsidRDefault="00AC07FD" w:rsidP="00AC07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b/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Assignment</w:t>
            </w:r>
          </w:p>
          <w:p w14:paraId="47956A45" w14:textId="59153A5A" w:rsidR="000864CD" w:rsidRDefault="000864CD" w:rsidP="00AC07FD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Ticket-out-the-door</w:t>
            </w:r>
          </w:p>
          <w:p w14:paraId="7AE29C2F" w14:textId="77777777" w:rsidR="001E2382" w:rsidRDefault="001E2382" w:rsidP="001E2382">
            <w:pPr>
              <w:spacing w:after="0" w:line="240" w:lineRule="auto"/>
              <w:rPr>
                <w:sz w:val="18"/>
                <w:szCs w:val="18"/>
              </w:rPr>
            </w:pPr>
          </w:p>
          <w:p w14:paraId="32AFB9D2" w14:textId="77777777" w:rsidR="001E2382" w:rsidRPr="001E2382" w:rsidRDefault="001E2382" w:rsidP="001E2382">
            <w:pPr>
              <w:spacing w:after="0" w:line="240" w:lineRule="auto"/>
              <w:rPr>
                <w:sz w:val="18"/>
                <w:szCs w:val="18"/>
              </w:rPr>
            </w:pPr>
          </w:p>
          <w:p w14:paraId="611AD2AB" w14:textId="77777777" w:rsidR="00AC07FD" w:rsidRPr="000864CD" w:rsidRDefault="00AC07FD" w:rsidP="00AC07FD">
            <w:pPr>
              <w:pStyle w:val="ListParagraph"/>
              <w:spacing w:after="0" w:line="240" w:lineRule="auto"/>
              <w:rPr>
                <w:b/>
                <w:sz w:val="18"/>
                <w:szCs w:val="18"/>
              </w:rPr>
            </w:pPr>
          </w:p>
          <w:p w14:paraId="13FAF120" w14:textId="11DD2540" w:rsidR="00AC07FD" w:rsidRPr="00D66C13" w:rsidRDefault="00AC07FD" w:rsidP="00AC07FD">
            <w:pPr>
              <w:spacing w:after="0" w:line="240" w:lineRule="auto"/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Pr="002469E1">
              <w:rPr>
                <w:sz w:val="18"/>
                <w:szCs w:val="18"/>
              </w:rPr>
              <w:t>Powerpoint</w:t>
            </w:r>
            <w:proofErr w:type="spellEnd"/>
            <w:r w:rsidRPr="002469E1">
              <w:rPr>
                <w:sz w:val="18"/>
                <w:szCs w:val="18"/>
              </w:rPr>
              <w:t>, worksheets</w:t>
            </w:r>
          </w:p>
        </w:tc>
        <w:tc>
          <w:tcPr>
            <w:tcW w:w="2831" w:type="dxa"/>
            <w:shd w:val="clear" w:color="auto" w:fill="auto"/>
          </w:tcPr>
          <w:p w14:paraId="6BEAB8F3" w14:textId="6D31C4B5" w:rsidR="00AC07FD" w:rsidRPr="007A5968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 w:rsidR="007A5968">
              <w:rPr>
                <w:b/>
              </w:rPr>
              <w:t>Lesson</w:t>
            </w:r>
            <w:r w:rsidR="007A5968" w:rsidRPr="007A5968">
              <w:rPr>
                <w:b/>
                <w:sz w:val="18"/>
                <w:szCs w:val="18"/>
              </w:rPr>
              <w:t xml:space="preserve">:  </w:t>
            </w:r>
            <w:r w:rsidR="007A5968" w:rsidRPr="007A5968">
              <w:rPr>
                <w:sz w:val="18"/>
                <w:szCs w:val="18"/>
              </w:rPr>
              <w:t>Order of Operations</w:t>
            </w:r>
          </w:p>
          <w:p w14:paraId="1F52F609" w14:textId="77777777" w:rsidR="00AC07FD" w:rsidRDefault="00AC07FD" w:rsidP="00AC07FD">
            <w:pPr>
              <w:spacing w:after="0" w:line="240" w:lineRule="auto"/>
              <w:rPr>
                <w:b/>
              </w:rPr>
            </w:pPr>
          </w:p>
          <w:p w14:paraId="6F9C6F28" w14:textId="6F81514C" w:rsidR="007A5968" w:rsidRDefault="00AC07FD" w:rsidP="007A5968">
            <w:pPr>
              <w:spacing w:after="0" w:line="240" w:lineRule="auto"/>
              <w:rPr>
                <w:sz w:val="20"/>
                <w:szCs w:val="20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7A5968" w:rsidRPr="007A5968">
              <w:rPr>
                <w:sz w:val="18"/>
                <w:szCs w:val="18"/>
              </w:rPr>
              <w:t xml:space="preserve">Person Puzzle </w:t>
            </w:r>
            <w:r w:rsidR="00184DFB">
              <w:rPr>
                <w:sz w:val="18"/>
                <w:szCs w:val="18"/>
              </w:rPr>
              <w:t>–</w:t>
            </w:r>
            <w:r w:rsidR="007A5968" w:rsidRPr="007A5968">
              <w:rPr>
                <w:sz w:val="18"/>
                <w:szCs w:val="18"/>
              </w:rPr>
              <w:t xml:space="preserve"> </w:t>
            </w:r>
            <w:r w:rsidR="00184DFB">
              <w:rPr>
                <w:sz w:val="18"/>
                <w:szCs w:val="18"/>
              </w:rPr>
              <w:t xml:space="preserve">Bethany Hamilton (Solving </w:t>
            </w:r>
            <w:proofErr w:type="spellStart"/>
            <w:r w:rsidR="00184DFB">
              <w:rPr>
                <w:sz w:val="18"/>
                <w:szCs w:val="18"/>
              </w:rPr>
              <w:t>Eqns</w:t>
            </w:r>
            <w:proofErr w:type="spellEnd"/>
            <w:r w:rsidR="00184DFB">
              <w:rPr>
                <w:sz w:val="18"/>
                <w:szCs w:val="18"/>
              </w:rPr>
              <w:t xml:space="preserve"> with Decimals)</w:t>
            </w:r>
            <w:r w:rsidR="009C77B4">
              <w:rPr>
                <w:sz w:val="18"/>
                <w:szCs w:val="18"/>
              </w:rPr>
              <w:t xml:space="preserve"> - partners</w:t>
            </w:r>
          </w:p>
          <w:p w14:paraId="0678FCDE" w14:textId="77777777" w:rsidR="00AC07FD" w:rsidRPr="00FD4059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</w:p>
          <w:p w14:paraId="1D38E744" w14:textId="001AA23E" w:rsidR="002469E1" w:rsidRDefault="00AC07FD" w:rsidP="002469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</w:rPr>
              <w:t xml:space="preserve">Lesson: </w:t>
            </w:r>
            <w:r w:rsidR="00184DFB" w:rsidRPr="00184DFB">
              <w:rPr>
                <w:sz w:val="18"/>
                <w:szCs w:val="18"/>
              </w:rPr>
              <w:t>Compound Inequalities</w:t>
            </w:r>
          </w:p>
          <w:p w14:paraId="732A4E99" w14:textId="4FC45108" w:rsidR="004D461C" w:rsidRPr="002469E1" w:rsidRDefault="004D461C" w:rsidP="002469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 w:rsidRPr="002469E1">
              <w:rPr>
                <w:sz w:val="18"/>
                <w:szCs w:val="18"/>
              </w:rPr>
              <w:t>Collect Friday Worksheet</w:t>
            </w:r>
          </w:p>
          <w:p w14:paraId="1A614E0A" w14:textId="032ECF55" w:rsidR="00AC07FD" w:rsidRPr="002469E1" w:rsidRDefault="004D461C" w:rsidP="002469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Quiz over Friday WS</w:t>
            </w:r>
          </w:p>
          <w:p w14:paraId="08813105" w14:textId="3F815841" w:rsidR="007A5968" w:rsidRPr="000864CD" w:rsidRDefault="002469E1" w:rsidP="002469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2" w:hanging="2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Guided practice </w:t>
            </w:r>
            <w:r w:rsidR="009C77B4">
              <w:rPr>
                <w:sz w:val="18"/>
                <w:szCs w:val="18"/>
              </w:rPr>
              <w:t>over justifying</w:t>
            </w:r>
          </w:p>
          <w:p w14:paraId="21FB8DD5" w14:textId="77777777" w:rsidR="00AC07FD" w:rsidRPr="001E2382" w:rsidRDefault="00AC07FD" w:rsidP="002469E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432" w:hanging="270"/>
              <w:rPr>
                <w:b/>
                <w:sz w:val="18"/>
                <w:szCs w:val="18"/>
              </w:rPr>
            </w:pPr>
            <w:r w:rsidRPr="000864CD">
              <w:rPr>
                <w:sz w:val="18"/>
                <w:szCs w:val="18"/>
              </w:rPr>
              <w:t>Assignment</w:t>
            </w:r>
          </w:p>
          <w:p w14:paraId="1A787705" w14:textId="77777777" w:rsidR="001E2382" w:rsidRDefault="001E2382" w:rsidP="001E23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3F611327" w14:textId="77777777" w:rsidR="001E2382" w:rsidRPr="001E2382" w:rsidRDefault="001E2382" w:rsidP="001E238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14:paraId="52C9B05A" w14:textId="6674DCB6" w:rsidR="002469E1" w:rsidRDefault="002469E1" w:rsidP="001E2382">
            <w:pPr>
              <w:pStyle w:val="ListParagraph"/>
              <w:spacing w:after="0" w:line="240" w:lineRule="auto"/>
              <w:ind w:left="432"/>
              <w:rPr>
                <w:b/>
                <w:sz w:val="18"/>
                <w:szCs w:val="18"/>
              </w:rPr>
            </w:pPr>
          </w:p>
          <w:p w14:paraId="03621AFD" w14:textId="77777777" w:rsidR="001E2382" w:rsidRPr="001E2382" w:rsidRDefault="001E2382" w:rsidP="001E2382">
            <w:pPr>
              <w:pStyle w:val="ListParagraph"/>
              <w:spacing w:after="0" w:line="240" w:lineRule="auto"/>
              <w:ind w:left="432"/>
              <w:rPr>
                <w:b/>
                <w:sz w:val="18"/>
                <w:szCs w:val="18"/>
              </w:rPr>
            </w:pPr>
          </w:p>
          <w:p w14:paraId="69D2BC59" w14:textId="43A322B6" w:rsidR="00AC07FD" w:rsidRPr="00F666AE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="002469E1" w:rsidRPr="002469E1">
              <w:rPr>
                <w:sz w:val="18"/>
                <w:szCs w:val="18"/>
              </w:rPr>
              <w:t>Quizzes</w:t>
            </w:r>
            <w:r w:rsidRPr="002469E1">
              <w:rPr>
                <w:sz w:val="18"/>
                <w:szCs w:val="18"/>
              </w:rPr>
              <w:t>, worksheets</w:t>
            </w:r>
          </w:p>
        </w:tc>
      </w:tr>
      <w:tr w:rsidR="00AC07FD" w:rsidRPr="006512A7" w14:paraId="0462FA3A" w14:textId="77777777" w:rsidTr="00110BC2">
        <w:trPr>
          <w:trHeight w:val="1178"/>
        </w:trPr>
        <w:tc>
          <w:tcPr>
            <w:tcW w:w="3055" w:type="dxa"/>
            <w:shd w:val="clear" w:color="auto" w:fill="auto"/>
          </w:tcPr>
          <w:p w14:paraId="47A55A1D" w14:textId="750174BE" w:rsidR="00AC07FD" w:rsidRPr="001C5DF8" w:rsidRDefault="00AC07FD" w:rsidP="00AC07FD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629ED01C" w14:textId="77777777" w:rsidR="00AC07FD" w:rsidRPr="001C5DF8" w:rsidRDefault="00AC07FD" w:rsidP="00AC0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10ADBEB2" w14:textId="343DD317" w:rsidR="004D461C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Content/Process/Product:</w:t>
            </w:r>
            <w:r w:rsidR="001E2382">
              <w:rPr>
                <w:i/>
                <w:sz w:val="18"/>
              </w:rPr>
              <w:t xml:space="preserve"> </w:t>
            </w:r>
            <w:r w:rsidR="001E2382" w:rsidRPr="001E2382">
              <w:rPr>
                <w:sz w:val="18"/>
              </w:rPr>
              <w:t>Guided Practice</w:t>
            </w:r>
            <w:r w:rsidR="00001060">
              <w:rPr>
                <w:sz w:val="16"/>
                <w:szCs w:val="16"/>
              </w:rPr>
              <w:t xml:space="preserve">, </w:t>
            </w:r>
            <w:proofErr w:type="spellStart"/>
            <w:r w:rsidR="00001060" w:rsidRPr="00001060">
              <w:rPr>
                <w:sz w:val="18"/>
                <w:szCs w:val="18"/>
              </w:rPr>
              <w:t>USATestPrep</w:t>
            </w:r>
            <w:proofErr w:type="spellEnd"/>
          </w:p>
          <w:p w14:paraId="3654835D" w14:textId="74797B91" w:rsidR="00AC07FD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4147539D" w14:textId="53D5C9BE" w:rsidR="00AC07FD" w:rsidRPr="001C5DF8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2790" w:type="dxa"/>
            <w:shd w:val="clear" w:color="auto" w:fill="auto"/>
          </w:tcPr>
          <w:p w14:paraId="33E5188B" w14:textId="77777777" w:rsidR="00AC07FD" w:rsidRPr="001C5DF8" w:rsidRDefault="00AC07FD" w:rsidP="00AC0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76EB6C54" w14:textId="42D7E4F5" w:rsidR="00AC07FD" w:rsidRPr="00D905C9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14:paraId="40A7B891" w14:textId="00A0F3AC" w:rsidR="00AC07FD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16BCDBBC" w14:textId="7E937EEA" w:rsidR="00AC07FD" w:rsidRPr="001C5DF8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</w:p>
        </w:tc>
        <w:tc>
          <w:tcPr>
            <w:tcW w:w="2970" w:type="dxa"/>
            <w:shd w:val="clear" w:color="auto" w:fill="auto"/>
          </w:tcPr>
          <w:p w14:paraId="2A1CEB09" w14:textId="77777777" w:rsidR="00AC07FD" w:rsidRPr="001C5DF8" w:rsidRDefault="00AC07FD" w:rsidP="00AC0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327175B6" w14:textId="113256D4" w:rsidR="00AC07FD" w:rsidRPr="00D905C9" w:rsidRDefault="00AC07FD" w:rsidP="00AC07FD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="00184DFB" w:rsidRPr="00184DFB">
              <w:rPr>
                <w:sz w:val="18"/>
              </w:rPr>
              <w:t>card sort</w:t>
            </w:r>
            <w:r w:rsidR="00001060">
              <w:rPr>
                <w:sz w:val="16"/>
                <w:szCs w:val="16"/>
              </w:rPr>
              <w:t xml:space="preserve">, </w:t>
            </w:r>
            <w:r w:rsidR="00001060" w:rsidRPr="00001060">
              <w:rPr>
                <w:sz w:val="18"/>
                <w:szCs w:val="18"/>
              </w:rPr>
              <w:t>USA Test Prep</w:t>
            </w:r>
          </w:p>
          <w:p w14:paraId="300AF6AA" w14:textId="77777777" w:rsidR="002469E1" w:rsidRDefault="00AC07FD" w:rsidP="002469E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sz w:val="18"/>
              </w:rPr>
              <w:t xml:space="preserve">Grouping Strategy: </w:t>
            </w:r>
            <w:r w:rsidR="002469E1" w:rsidRPr="00184DFB">
              <w:rPr>
                <w:sz w:val="18"/>
                <w:szCs w:val="18"/>
              </w:rPr>
              <w:t>partners</w:t>
            </w:r>
          </w:p>
          <w:p w14:paraId="24033854" w14:textId="42898047" w:rsidR="00AC07FD" w:rsidRPr="001C5DF8" w:rsidRDefault="00AC07FD" w:rsidP="002469E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</w:t>
            </w:r>
            <w:r w:rsidRPr="00184DFB">
              <w:rPr>
                <w:sz w:val="18"/>
                <w:szCs w:val="18"/>
              </w:rPr>
              <w:t>nformal</w:t>
            </w:r>
          </w:p>
        </w:tc>
        <w:tc>
          <w:tcPr>
            <w:tcW w:w="2831" w:type="dxa"/>
            <w:shd w:val="clear" w:color="auto" w:fill="auto"/>
          </w:tcPr>
          <w:p w14:paraId="67A4394C" w14:textId="77777777" w:rsidR="00AC07FD" w:rsidRPr="001C5DF8" w:rsidRDefault="00AC07FD" w:rsidP="00AC07F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223702B6" w14:textId="77777777" w:rsidR="00AC07FD" w:rsidRPr="004C5287" w:rsidRDefault="00AC07FD" w:rsidP="00AC07F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i/>
                <w:sz w:val="18"/>
              </w:rPr>
              <w:t>Content/Process/Product</w:t>
            </w:r>
            <w:r w:rsidRPr="004C5287">
              <w:rPr>
                <w:i/>
                <w:sz w:val="18"/>
                <w:szCs w:val="18"/>
              </w:rPr>
              <w:t xml:space="preserve">: </w:t>
            </w:r>
            <w:r w:rsidRPr="004C5287">
              <w:rPr>
                <w:sz w:val="18"/>
                <w:szCs w:val="18"/>
              </w:rPr>
              <w:t>graphic organizer</w:t>
            </w:r>
          </w:p>
          <w:p w14:paraId="336FBB63" w14:textId="0055F2CC" w:rsidR="00AC07FD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  <w:r w:rsidR="004C5287" w:rsidRPr="004C5287">
              <w:rPr>
                <w:sz w:val="18"/>
              </w:rPr>
              <w:t>partners</w:t>
            </w:r>
          </w:p>
          <w:p w14:paraId="57982F7F" w14:textId="31C4964E" w:rsidR="00AC07FD" w:rsidRPr="001C5DF8" w:rsidRDefault="00AC07FD" w:rsidP="00AC07FD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="004C5287" w:rsidRPr="004C5287">
              <w:rPr>
                <w:sz w:val="18"/>
                <w:szCs w:val="18"/>
              </w:rPr>
              <w:t>Friday WS</w:t>
            </w:r>
          </w:p>
        </w:tc>
      </w:tr>
      <w:tr w:rsidR="00AC07FD" w:rsidRPr="006512A7" w14:paraId="698011C5" w14:textId="77777777" w:rsidTr="00110BC2">
        <w:trPr>
          <w:trHeight w:val="773"/>
        </w:trPr>
        <w:tc>
          <w:tcPr>
            <w:tcW w:w="3055" w:type="dxa"/>
            <w:shd w:val="clear" w:color="auto" w:fill="auto"/>
          </w:tcPr>
          <w:p w14:paraId="61E9C8A1" w14:textId="27C82BC1" w:rsidR="00AC07FD" w:rsidRPr="006512A7" w:rsidRDefault="00AC07FD" w:rsidP="00AC07FD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797A3B3D" w14:textId="77777777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13F965C" w14:textId="77777777" w:rsidR="00AC07FD" w:rsidRDefault="00AC07FD" w:rsidP="00AC07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494A9B80" w14:textId="5F78235B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auto"/>
          </w:tcPr>
          <w:p w14:paraId="1EF15565" w14:textId="77777777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2B65B66B" w14:textId="77777777" w:rsidR="00AC07FD" w:rsidRDefault="00AC07FD" w:rsidP="00AC07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204899D5" w14:textId="5339C7CD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 w:rsidRPr="00D905C9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7322CBD8" w14:textId="77777777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18F312A9" w14:textId="77777777" w:rsidR="00AC07FD" w:rsidRDefault="00AC07FD" w:rsidP="00AC07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6"/>
                <w:szCs w:val="16"/>
              </w:rPr>
              <w:t>ticket-out-door</w:t>
            </w:r>
          </w:p>
          <w:p w14:paraId="4559DFE4" w14:textId="401F942B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831" w:type="dxa"/>
            <w:shd w:val="clear" w:color="auto" w:fill="auto"/>
          </w:tcPr>
          <w:p w14:paraId="168406FF" w14:textId="77777777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20D2227" w14:textId="5D00145C" w:rsidR="00AC07FD" w:rsidRDefault="00AC07FD" w:rsidP="00AC07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  <w:r w:rsidR="004C5287">
              <w:rPr>
                <w:rFonts w:asciiTheme="minorHAnsi" w:hAnsiTheme="minorHAnsi"/>
                <w:sz w:val="16"/>
                <w:szCs w:val="16"/>
              </w:rPr>
              <w:t>, quiz</w:t>
            </w:r>
          </w:p>
          <w:p w14:paraId="550CDCD1" w14:textId="2CE410E1" w:rsidR="00AC07FD" w:rsidRPr="006512A7" w:rsidRDefault="00AC07FD" w:rsidP="00AC07FD">
            <w:pPr>
              <w:spacing w:after="0" w:line="240" w:lineRule="auto"/>
              <w:rPr>
                <w:b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</w:tc>
      </w:tr>
      <w:tr w:rsidR="00AC07FD" w:rsidRPr="006512A7" w14:paraId="2248DE4F" w14:textId="77777777" w:rsidTr="00110BC2">
        <w:trPr>
          <w:trHeight w:val="539"/>
        </w:trPr>
        <w:tc>
          <w:tcPr>
            <w:tcW w:w="3055" w:type="dxa"/>
            <w:shd w:val="clear" w:color="auto" w:fill="auto"/>
          </w:tcPr>
          <w:p w14:paraId="71369638" w14:textId="45434B1A" w:rsidR="00AC07FD" w:rsidRPr="00404398" w:rsidRDefault="00AC07FD" w:rsidP="002469E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14:paraId="562DD283" w14:textId="1A16F412" w:rsidR="00AC07FD" w:rsidRPr="003C1394" w:rsidRDefault="00AC07FD" w:rsidP="00110BC2">
            <w:pPr>
              <w:spacing w:after="0" w:line="240" w:lineRule="auto"/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B5698D" w:rsidRPr="00B5698D">
              <w:rPr>
                <w:sz w:val="18"/>
                <w:szCs w:val="18"/>
              </w:rPr>
              <w:t>Day 5 Solving Linear Inequalities</w:t>
            </w:r>
            <w:r w:rsidR="00B5698D">
              <w:rPr>
                <w:sz w:val="18"/>
                <w:szCs w:val="18"/>
              </w:rPr>
              <w:t xml:space="preserve"> WS</w:t>
            </w:r>
          </w:p>
        </w:tc>
        <w:tc>
          <w:tcPr>
            <w:tcW w:w="2790" w:type="dxa"/>
            <w:shd w:val="clear" w:color="auto" w:fill="auto"/>
          </w:tcPr>
          <w:p w14:paraId="36F1C248" w14:textId="29F1F321" w:rsidR="00AC07FD" w:rsidRPr="003C1394" w:rsidRDefault="00AC07FD" w:rsidP="002469E1">
            <w:pPr>
              <w:spacing w:after="0" w:line="240" w:lineRule="auto"/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736875" w:rsidRPr="00736875">
              <w:rPr>
                <w:sz w:val="18"/>
                <w:szCs w:val="18"/>
              </w:rPr>
              <w:t>Day 6  Creating Equations</w:t>
            </w:r>
            <w:r w:rsidR="00736875">
              <w:rPr>
                <w:sz w:val="18"/>
                <w:szCs w:val="18"/>
              </w:rPr>
              <w:t xml:space="preserve"> WS</w:t>
            </w:r>
          </w:p>
        </w:tc>
        <w:tc>
          <w:tcPr>
            <w:tcW w:w="2970" w:type="dxa"/>
            <w:shd w:val="clear" w:color="auto" w:fill="auto"/>
          </w:tcPr>
          <w:p w14:paraId="73B72410" w14:textId="37D5B42C" w:rsidR="00AC07FD" w:rsidRPr="003C1394" w:rsidRDefault="00AC07FD" w:rsidP="002B31EE">
            <w:pPr>
              <w:spacing w:after="0" w:line="240" w:lineRule="auto"/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</w:t>
            </w:r>
            <w:r w:rsidR="002B31EE">
              <w:rPr>
                <w:sz w:val="18"/>
                <w:szCs w:val="18"/>
              </w:rPr>
              <w:t>WS:  Day7 Creating Inequalities</w:t>
            </w:r>
          </w:p>
        </w:tc>
        <w:tc>
          <w:tcPr>
            <w:tcW w:w="2831" w:type="dxa"/>
            <w:shd w:val="clear" w:color="auto" w:fill="auto"/>
          </w:tcPr>
          <w:p w14:paraId="53EF66D5" w14:textId="3E461F17" w:rsidR="00AC07FD" w:rsidRPr="00404398" w:rsidRDefault="00AC07FD" w:rsidP="002B31EE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971BF5">
              <w:rPr>
                <w:sz w:val="18"/>
                <w:szCs w:val="18"/>
              </w:rPr>
              <w:t>WS</w:t>
            </w:r>
            <w:r w:rsidR="004D461C">
              <w:rPr>
                <w:sz w:val="16"/>
                <w:szCs w:val="16"/>
              </w:rPr>
              <w:t>:</w:t>
            </w:r>
            <w:r w:rsidR="002B31EE">
              <w:rPr>
                <w:sz w:val="16"/>
                <w:szCs w:val="16"/>
              </w:rPr>
              <w:t xml:space="preserve"> </w:t>
            </w:r>
            <w:r w:rsidR="002B31EE" w:rsidRPr="002B31EE">
              <w:rPr>
                <w:sz w:val="18"/>
                <w:szCs w:val="18"/>
              </w:rPr>
              <w:t>Compound Inequalities</w:t>
            </w:r>
          </w:p>
        </w:tc>
      </w:tr>
    </w:tbl>
    <w:p w14:paraId="0D42848B" w14:textId="77777777" w:rsidR="00A079B7" w:rsidRDefault="00A079B7" w:rsidP="00A079B7">
      <w:pPr>
        <w:pStyle w:val="ListParagraph"/>
        <w:numPr>
          <w:ilvl w:val="0"/>
          <w:numId w:val="15"/>
        </w:numPr>
        <w:ind w:left="180" w:hanging="180"/>
      </w:pPr>
      <w:r w:rsidRPr="00A079B7">
        <w:rPr>
          <w:b/>
        </w:rPr>
        <w:lastRenderedPageBreak/>
        <w:t>Algebra:</w:t>
      </w:r>
      <w:r>
        <w:t xml:space="preserve"> The branch of mathematics that deals with relationships between numbers, utilizing letters and other symbols to represent specific sets of numbers, or to describe a pattern of relationships between numbers. </w:t>
      </w:r>
    </w:p>
    <w:p w14:paraId="71DB5F53" w14:textId="77777777" w:rsidR="00A079B7" w:rsidRDefault="00A079B7" w:rsidP="00D32BC3">
      <w:r>
        <w:t xml:space="preserve">• </w:t>
      </w:r>
      <w:r w:rsidRPr="00A079B7">
        <w:rPr>
          <w:b/>
        </w:rPr>
        <w:t>Binomial Expression</w:t>
      </w:r>
      <w:r>
        <w:t xml:space="preserve">: An algebraic expression with two unlike terms. </w:t>
      </w:r>
    </w:p>
    <w:p w14:paraId="75A0987F" w14:textId="77777777" w:rsidR="00A079B7" w:rsidRDefault="00A079B7" w:rsidP="00D32BC3">
      <w:r>
        <w:t xml:space="preserve">• </w:t>
      </w:r>
      <w:r w:rsidRPr="00A079B7">
        <w:rPr>
          <w:b/>
        </w:rPr>
        <w:t>Capacity</w:t>
      </w:r>
      <w:r>
        <w:t xml:space="preserve">: The greatest volume that a container can hold. • Circumference: The distance around a circle. </w:t>
      </w:r>
    </w:p>
    <w:p w14:paraId="0639E99A" w14:textId="77777777" w:rsidR="00A079B7" w:rsidRDefault="00A079B7" w:rsidP="00D32BC3">
      <w:r>
        <w:t xml:space="preserve">• </w:t>
      </w:r>
      <w:r w:rsidRPr="00A079B7">
        <w:rPr>
          <w:b/>
        </w:rPr>
        <w:t>Coefficient</w:t>
      </w:r>
      <w:r>
        <w:t xml:space="preserve">: A number multiplied by a variable. </w:t>
      </w:r>
    </w:p>
    <w:p w14:paraId="406B70B2" w14:textId="77777777" w:rsidR="00A079B7" w:rsidRDefault="00A079B7" w:rsidP="00D32BC3">
      <w:r>
        <w:t xml:space="preserve">• </w:t>
      </w:r>
      <w:r w:rsidRPr="00A079B7">
        <w:rPr>
          <w:b/>
        </w:rPr>
        <w:t>Constant Term</w:t>
      </w:r>
      <w:r>
        <w:t xml:space="preserve">: A quantity that does not change its value. </w:t>
      </w:r>
    </w:p>
    <w:p w14:paraId="491DAA8F" w14:textId="77777777" w:rsidR="00A079B7" w:rsidRDefault="00A079B7" w:rsidP="00D32BC3">
      <w:r>
        <w:t xml:space="preserve">• </w:t>
      </w:r>
      <w:r w:rsidRPr="00A079B7">
        <w:rPr>
          <w:b/>
        </w:rPr>
        <w:t>Expression</w:t>
      </w:r>
      <w:r>
        <w:t xml:space="preserve">: A mathematical phrase involving at least one variable and sometimes numbers and operation symbols. </w:t>
      </w:r>
    </w:p>
    <w:p w14:paraId="2F7CF882" w14:textId="77777777" w:rsidR="00A079B7" w:rsidRDefault="00A079B7" w:rsidP="00D32BC3">
      <w:r>
        <w:t xml:space="preserve">• </w:t>
      </w:r>
      <w:r w:rsidRPr="00A079B7">
        <w:rPr>
          <w:b/>
        </w:rPr>
        <w:t>Factor</w:t>
      </w:r>
      <w:r>
        <w:t xml:space="preserve">: When two or more integers are multiplied, each integer is a factor of the product. "To factor" means to write the number or term as a product of its factors. </w:t>
      </w:r>
    </w:p>
    <w:p w14:paraId="54754FF0" w14:textId="77777777" w:rsidR="00A079B7" w:rsidRDefault="00A079B7" w:rsidP="00D32BC3">
      <w:r>
        <w:t xml:space="preserve">• </w:t>
      </w:r>
      <w:r w:rsidRPr="00A079B7">
        <w:rPr>
          <w:b/>
        </w:rPr>
        <w:t>Integer</w:t>
      </w:r>
      <w:r>
        <w:t>: The set of numbers ...,–3,–2,–1</w:t>
      </w:r>
      <w:proofErr w:type="gramStart"/>
      <w:r>
        <w:t>,0,1,2,3</w:t>
      </w:r>
      <w:proofErr w:type="gramEnd"/>
      <w:r>
        <w:t xml:space="preserve">,… </w:t>
      </w:r>
    </w:p>
    <w:p w14:paraId="1640DD99" w14:textId="77777777" w:rsidR="00A079B7" w:rsidRDefault="00A079B7" w:rsidP="00D32BC3">
      <w:r>
        <w:t xml:space="preserve">• </w:t>
      </w:r>
      <w:r w:rsidRPr="00A079B7">
        <w:rPr>
          <w:b/>
        </w:rPr>
        <w:t>Irrational Number</w:t>
      </w:r>
      <w:r>
        <w:t xml:space="preserve">: A number whose decimal form is nonterminating and nonrepeating. Irrational numbers cannot be written in the form a/b, where </w:t>
      </w:r>
      <w:proofErr w:type="gramStart"/>
      <w:r>
        <w:t>a and</w:t>
      </w:r>
      <w:proofErr w:type="gramEnd"/>
      <w:r>
        <w:t xml:space="preserve"> b are integers (b cannot be zero). So all numbers that are not rational are irrational. </w:t>
      </w:r>
    </w:p>
    <w:p w14:paraId="0286B5E6" w14:textId="77777777" w:rsidR="00A079B7" w:rsidRDefault="00A079B7" w:rsidP="00D32BC3">
      <w:r>
        <w:t xml:space="preserve">• </w:t>
      </w:r>
      <w:r w:rsidRPr="00A079B7">
        <w:rPr>
          <w:b/>
        </w:rPr>
        <w:t>Monomial Expression</w:t>
      </w:r>
      <w:r>
        <w:t xml:space="preserve">: An algebraic expression with one term. </w:t>
      </w:r>
    </w:p>
    <w:p w14:paraId="744E53B8" w14:textId="77777777" w:rsidR="00A079B7" w:rsidRDefault="00A079B7" w:rsidP="00D32BC3">
      <w:r>
        <w:t xml:space="preserve">• </w:t>
      </w:r>
      <w:r w:rsidRPr="00A079B7">
        <w:rPr>
          <w:b/>
        </w:rPr>
        <w:t>Perimeter</w:t>
      </w:r>
      <w:r>
        <w:t xml:space="preserve">: The sum of the lengths of the sides of a polygon. </w:t>
      </w:r>
    </w:p>
    <w:p w14:paraId="684FF47C" w14:textId="77777777" w:rsidR="00A079B7" w:rsidRDefault="00A079B7" w:rsidP="00A079B7">
      <w:pPr>
        <w:pStyle w:val="ListParagraph"/>
        <w:numPr>
          <w:ilvl w:val="0"/>
          <w:numId w:val="14"/>
        </w:numPr>
        <w:ind w:left="180" w:hanging="180"/>
      </w:pPr>
      <w:r w:rsidRPr="00A079B7">
        <w:rPr>
          <w:b/>
        </w:rPr>
        <w:t>Rational Number</w:t>
      </w:r>
      <w:r>
        <w:t xml:space="preserve">: A number expressible in the form a/b or – a/b for some fraction a/b. The rational numbers include the integers. </w:t>
      </w:r>
    </w:p>
    <w:p w14:paraId="6D7FBCBE" w14:textId="77777777" w:rsidR="00A079B7" w:rsidRDefault="00A079B7" w:rsidP="00A079B7">
      <w:r>
        <w:t xml:space="preserve">• </w:t>
      </w:r>
      <w:r w:rsidRPr="00A079B7">
        <w:rPr>
          <w:b/>
        </w:rPr>
        <w:t>Standard Form of a Polynomial</w:t>
      </w:r>
      <w:r>
        <w:t xml:space="preserve">: To express a polynomial by putting the terms in descending exponent order. </w:t>
      </w:r>
    </w:p>
    <w:p w14:paraId="2A250B69" w14:textId="77777777" w:rsidR="00A079B7" w:rsidRDefault="00A079B7" w:rsidP="00A079B7">
      <w:r>
        <w:t xml:space="preserve">• </w:t>
      </w:r>
      <w:r w:rsidRPr="00A079B7">
        <w:rPr>
          <w:b/>
        </w:rPr>
        <w:t>Term:</w:t>
      </w:r>
      <w:r>
        <w:t xml:space="preserve"> A number, a variable, or a product of numbers and variables. </w:t>
      </w:r>
    </w:p>
    <w:p w14:paraId="55DF10A0" w14:textId="77777777" w:rsidR="00A079B7" w:rsidRDefault="00A079B7" w:rsidP="00A079B7">
      <w:r>
        <w:t xml:space="preserve">• </w:t>
      </w:r>
      <w:r w:rsidRPr="00A079B7">
        <w:rPr>
          <w:b/>
        </w:rPr>
        <w:t>Trinomial</w:t>
      </w:r>
      <w:r>
        <w:t xml:space="preserve">: An algebraic expression with three unlike terms. </w:t>
      </w:r>
    </w:p>
    <w:p w14:paraId="7C534FD1" w14:textId="77777777" w:rsidR="00A079B7" w:rsidRDefault="00A079B7" w:rsidP="00A079B7">
      <w:r>
        <w:t xml:space="preserve">• </w:t>
      </w:r>
      <w:r w:rsidRPr="00A079B7">
        <w:rPr>
          <w:b/>
        </w:rPr>
        <w:t>Variable:</w:t>
      </w:r>
      <w:r>
        <w:t xml:space="preserve"> A letter or symbol used to represent a number. </w:t>
      </w:r>
    </w:p>
    <w:p w14:paraId="1F80A463" w14:textId="77777777" w:rsidR="00A079B7" w:rsidRDefault="00A079B7" w:rsidP="00A079B7">
      <w:r>
        <w:t xml:space="preserve">• </w:t>
      </w:r>
      <w:r w:rsidRPr="00A079B7">
        <w:rPr>
          <w:b/>
        </w:rPr>
        <w:t>Volume</w:t>
      </w:r>
      <w:r>
        <w:t xml:space="preserve">: The amount of space occupied by an object. </w:t>
      </w:r>
    </w:p>
    <w:p w14:paraId="5BDA8328" w14:textId="252F38A4" w:rsidR="00A079B7" w:rsidRDefault="00A079B7" w:rsidP="00A079B7">
      <w:r>
        <w:t xml:space="preserve">• </w:t>
      </w:r>
      <w:r w:rsidRPr="00A079B7">
        <w:rPr>
          <w:b/>
        </w:rPr>
        <w:t>Whole numbers</w:t>
      </w:r>
      <w:r>
        <w:t xml:space="preserve">: The numbers 0, 1, 2, </w:t>
      </w:r>
      <w:proofErr w:type="gramStart"/>
      <w:r>
        <w:t>3, ….</w:t>
      </w:r>
      <w:proofErr w:type="gramEnd"/>
    </w:p>
    <w:sectPr w:rsidR="00A079B7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C675F4" w14:textId="77777777" w:rsidR="00C47E6C" w:rsidRDefault="00C47E6C" w:rsidP="0039321F">
      <w:pPr>
        <w:spacing w:after="0" w:line="240" w:lineRule="auto"/>
      </w:pPr>
      <w:r>
        <w:separator/>
      </w:r>
    </w:p>
  </w:endnote>
  <w:endnote w:type="continuationSeparator" w:id="0">
    <w:p w14:paraId="343DD121" w14:textId="77777777" w:rsidR="00C47E6C" w:rsidRDefault="00C47E6C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D7DB9" w14:textId="77777777" w:rsidR="00C47E6C" w:rsidRDefault="00C47E6C" w:rsidP="0039321F">
      <w:pPr>
        <w:spacing w:after="0" w:line="240" w:lineRule="auto"/>
      </w:pPr>
      <w:r>
        <w:separator/>
      </w:r>
    </w:p>
  </w:footnote>
  <w:footnote w:type="continuationSeparator" w:id="0">
    <w:p w14:paraId="5C4B09D8" w14:textId="77777777" w:rsidR="00C47E6C" w:rsidRDefault="00C47E6C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6325E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0E471F89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98"/>
    <w:multiLevelType w:val="hybridMultilevel"/>
    <w:tmpl w:val="C67AD9AC"/>
    <w:lvl w:ilvl="0" w:tplc="EF345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20F67"/>
    <w:multiLevelType w:val="hybridMultilevel"/>
    <w:tmpl w:val="24AC2DD0"/>
    <w:lvl w:ilvl="0" w:tplc="E7AC5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3FB3"/>
    <w:multiLevelType w:val="hybridMultilevel"/>
    <w:tmpl w:val="2F0C317A"/>
    <w:lvl w:ilvl="0" w:tplc="DC646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C5AB5"/>
    <w:multiLevelType w:val="hybridMultilevel"/>
    <w:tmpl w:val="38E2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A0F85"/>
    <w:multiLevelType w:val="hybridMultilevel"/>
    <w:tmpl w:val="2F0C317A"/>
    <w:lvl w:ilvl="0" w:tplc="DC646E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D682C"/>
    <w:multiLevelType w:val="hybridMultilevel"/>
    <w:tmpl w:val="6980E90C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458E1"/>
    <w:multiLevelType w:val="hybridMultilevel"/>
    <w:tmpl w:val="F15E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D5FDF"/>
    <w:multiLevelType w:val="hybridMultilevel"/>
    <w:tmpl w:val="1B1E9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80281"/>
    <w:multiLevelType w:val="hybridMultilevel"/>
    <w:tmpl w:val="65AE555E"/>
    <w:lvl w:ilvl="0" w:tplc="480C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972598"/>
    <w:multiLevelType w:val="hybridMultilevel"/>
    <w:tmpl w:val="C6148F8C"/>
    <w:lvl w:ilvl="0" w:tplc="5BEE459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3ADB1F3D"/>
    <w:multiLevelType w:val="hybridMultilevel"/>
    <w:tmpl w:val="6AC6B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82159"/>
    <w:multiLevelType w:val="hybridMultilevel"/>
    <w:tmpl w:val="22DE277E"/>
    <w:lvl w:ilvl="0" w:tplc="406A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158C6"/>
    <w:multiLevelType w:val="hybridMultilevel"/>
    <w:tmpl w:val="EC80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6271A"/>
    <w:multiLevelType w:val="hybridMultilevel"/>
    <w:tmpl w:val="A8EE52B8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461C5C"/>
    <w:multiLevelType w:val="hybridMultilevel"/>
    <w:tmpl w:val="72A8184E"/>
    <w:lvl w:ilvl="0" w:tplc="1AB01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654DBE"/>
    <w:multiLevelType w:val="hybridMultilevel"/>
    <w:tmpl w:val="708E82E6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C6860"/>
    <w:multiLevelType w:val="hybridMultilevel"/>
    <w:tmpl w:val="EB827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12"/>
  </w:num>
  <w:num w:numId="5">
    <w:abstractNumId w:val="8"/>
  </w:num>
  <w:num w:numId="6">
    <w:abstractNumId w:val="17"/>
  </w:num>
  <w:num w:numId="7">
    <w:abstractNumId w:val="10"/>
  </w:num>
  <w:num w:numId="8">
    <w:abstractNumId w:val="5"/>
  </w:num>
  <w:num w:numId="9">
    <w:abstractNumId w:val="18"/>
  </w:num>
  <w:num w:numId="10">
    <w:abstractNumId w:val="16"/>
  </w:num>
  <w:num w:numId="11">
    <w:abstractNumId w:val="4"/>
  </w:num>
  <w:num w:numId="12">
    <w:abstractNumId w:val="7"/>
  </w:num>
  <w:num w:numId="13">
    <w:abstractNumId w:val="15"/>
  </w:num>
  <w:num w:numId="14">
    <w:abstractNumId w:val="6"/>
  </w:num>
  <w:num w:numId="15">
    <w:abstractNumId w:val="3"/>
  </w:num>
  <w:num w:numId="16">
    <w:abstractNumId w:val="20"/>
  </w:num>
  <w:num w:numId="17">
    <w:abstractNumId w:val="9"/>
  </w:num>
  <w:num w:numId="18">
    <w:abstractNumId w:val="13"/>
  </w:num>
  <w:num w:numId="19">
    <w:abstractNumId w:val="0"/>
  </w:num>
  <w:num w:numId="20">
    <w:abstractNumId w:val="1"/>
  </w:num>
  <w:num w:numId="2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01060"/>
    <w:rsid w:val="0003046D"/>
    <w:rsid w:val="00031293"/>
    <w:rsid w:val="000340BC"/>
    <w:rsid w:val="0004619E"/>
    <w:rsid w:val="000533A5"/>
    <w:rsid w:val="00056938"/>
    <w:rsid w:val="00064DCA"/>
    <w:rsid w:val="0007650B"/>
    <w:rsid w:val="00085DFE"/>
    <w:rsid w:val="000864CD"/>
    <w:rsid w:val="00086504"/>
    <w:rsid w:val="000917FE"/>
    <w:rsid w:val="00091930"/>
    <w:rsid w:val="00097EDD"/>
    <w:rsid w:val="000A3F66"/>
    <w:rsid w:val="000A3F7C"/>
    <w:rsid w:val="000A5F29"/>
    <w:rsid w:val="000A6715"/>
    <w:rsid w:val="000A7683"/>
    <w:rsid w:val="000B6162"/>
    <w:rsid w:val="000C0B09"/>
    <w:rsid w:val="000D246E"/>
    <w:rsid w:val="000E4440"/>
    <w:rsid w:val="00104EF8"/>
    <w:rsid w:val="001057B1"/>
    <w:rsid w:val="001072D4"/>
    <w:rsid w:val="00110BC2"/>
    <w:rsid w:val="00115B84"/>
    <w:rsid w:val="00121380"/>
    <w:rsid w:val="00127ADC"/>
    <w:rsid w:val="00142507"/>
    <w:rsid w:val="00160378"/>
    <w:rsid w:val="00167A6B"/>
    <w:rsid w:val="001706FF"/>
    <w:rsid w:val="00170CA8"/>
    <w:rsid w:val="00171F9E"/>
    <w:rsid w:val="001747A9"/>
    <w:rsid w:val="00184DFB"/>
    <w:rsid w:val="00190AEA"/>
    <w:rsid w:val="00195077"/>
    <w:rsid w:val="001A1A94"/>
    <w:rsid w:val="001A5BD7"/>
    <w:rsid w:val="001B7A25"/>
    <w:rsid w:val="001C5DF8"/>
    <w:rsid w:val="001C6087"/>
    <w:rsid w:val="001D14C8"/>
    <w:rsid w:val="001D5BB2"/>
    <w:rsid w:val="001E2343"/>
    <w:rsid w:val="001E2382"/>
    <w:rsid w:val="001E7193"/>
    <w:rsid w:val="002053E1"/>
    <w:rsid w:val="002364A4"/>
    <w:rsid w:val="002469E1"/>
    <w:rsid w:val="002500BC"/>
    <w:rsid w:val="00252A19"/>
    <w:rsid w:val="00261CCD"/>
    <w:rsid w:val="002714E5"/>
    <w:rsid w:val="00280196"/>
    <w:rsid w:val="0028186B"/>
    <w:rsid w:val="00284E61"/>
    <w:rsid w:val="00292B59"/>
    <w:rsid w:val="002B31EE"/>
    <w:rsid w:val="002C6CA4"/>
    <w:rsid w:val="002D0DE8"/>
    <w:rsid w:val="002E2D7C"/>
    <w:rsid w:val="002E2F1C"/>
    <w:rsid w:val="00317DE0"/>
    <w:rsid w:val="003217E6"/>
    <w:rsid w:val="00346BB6"/>
    <w:rsid w:val="00382B21"/>
    <w:rsid w:val="0039321F"/>
    <w:rsid w:val="00394982"/>
    <w:rsid w:val="003A76B4"/>
    <w:rsid w:val="003B1120"/>
    <w:rsid w:val="003B689E"/>
    <w:rsid w:val="003C1394"/>
    <w:rsid w:val="003C1AA7"/>
    <w:rsid w:val="003D1BA1"/>
    <w:rsid w:val="003E069B"/>
    <w:rsid w:val="003E08BC"/>
    <w:rsid w:val="003E2FFC"/>
    <w:rsid w:val="003E5282"/>
    <w:rsid w:val="003F19B2"/>
    <w:rsid w:val="003F2F28"/>
    <w:rsid w:val="004006A9"/>
    <w:rsid w:val="00404398"/>
    <w:rsid w:val="00404A4E"/>
    <w:rsid w:val="004171E9"/>
    <w:rsid w:val="00442967"/>
    <w:rsid w:val="00446EE5"/>
    <w:rsid w:val="004728A3"/>
    <w:rsid w:val="0047335E"/>
    <w:rsid w:val="004761EB"/>
    <w:rsid w:val="00495802"/>
    <w:rsid w:val="004A39F8"/>
    <w:rsid w:val="004A3A2D"/>
    <w:rsid w:val="004C1671"/>
    <w:rsid w:val="004C3583"/>
    <w:rsid w:val="004C5287"/>
    <w:rsid w:val="004D461C"/>
    <w:rsid w:val="004D7971"/>
    <w:rsid w:val="004E3C0F"/>
    <w:rsid w:val="004F06EA"/>
    <w:rsid w:val="004F6AE4"/>
    <w:rsid w:val="005113FD"/>
    <w:rsid w:val="00541789"/>
    <w:rsid w:val="00542B19"/>
    <w:rsid w:val="00544F8D"/>
    <w:rsid w:val="0055235D"/>
    <w:rsid w:val="005631F6"/>
    <w:rsid w:val="005777A8"/>
    <w:rsid w:val="00593EB9"/>
    <w:rsid w:val="00594533"/>
    <w:rsid w:val="005B7F3E"/>
    <w:rsid w:val="005C3946"/>
    <w:rsid w:val="005C45DB"/>
    <w:rsid w:val="005C4DB1"/>
    <w:rsid w:val="005D42C7"/>
    <w:rsid w:val="005E06CA"/>
    <w:rsid w:val="005E63F2"/>
    <w:rsid w:val="00613FBA"/>
    <w:rsid w:val="00621653"/>
    <w:rsid w:val="00626475"/>
    <w:rsid w:val="00626A00"/>
    <w:rsid w:val="00630690"/>
    <w:rsid w:val="00631979"/>
    <w:rsid w:val="00634014"/>
    <w:rsid w:val="00635A76"/>
    <w:rsid w:val="00635BEF"/>
    <w:rsid w:val="00646524"/>
    <w:rsid w:val="00650258"/>
    <w:rsid w:val="006558E1"/>
    <w:rsid w:val="00655952"/>
    <w:rsid w:val="00656C82"/>
    <w:rsid w:val="006622C7"/>
    <w:rsid w:val="00667A02"/>
    <w:rsid w:val="006742DD"/>
    <w:rsid w:val="00675E62"/>
    <w:rsid w:val="00680AFA"/>
    <w:rsid w:val="00686099"/>
    <w:rsid w:val="006870EB"/>
    <w:rsid w:val="00692C73"/>
    <w:rsid w:val="006A0722"/>
    <w:rsid w:val="006A25FB"/>
    <w:rsid w:val="006A27D5"/>
    <w:rsid w:val="006A5D5A"/>
    <w:rsid w:val="006C3374"/>
    <w:rsid w:val="006E1DE3"/>
    <w:rsid w:val="0070006A"/>
    <w:rsid w:val="007134A8"/>
    <w:rsid w:val="00713562"/>
    <w:rsid w:val="00715723"/>
    <w:rsid w:val="0072202B"/>
    <w:rsid w:val="00723CD2"/>
    <w:rsid w:val="0073225D"/>
    <w:rsid w:val="00736875"/>
    <w:rsid w:val="00737222"/>
    <w:rsid w:val="00743CD0"/>
    <w:rsid w:val="00771D10"/>
    <w:rsid w:val="007873E7"/>
    <w:rsid w:val="00787DF9"/>
    <w:rsid w:val="00792CD9"/>
    <w:rsid w:val="0079406C"/>
    <w:rsid w:val="00794A8A"/>
    <w:rsid w:val="007A2D60"/>
    <w:rsid w:val="007A5968"/>
    <w:rsid w:val="007B2165"/>
    <w:rsid w:val="007E1BB8"/>
    <w:rsid w:val="007F5496"/>
    <w:rsid w:val="00805138"/>
    <w:rsid w:val="0081585F"/>
    <w:rsid w:val="008432A7"/>
    <w:rsid w:val="00846CDF"/>
    <w:rsid w:val="008565C6"/>
    <w:rsid w:val="00856F1D"/>
    <w:rsid w:val="0086345C"/>
    <w:rsid w:val="00877CEE"/>
    <w:rsid w:val="008823B9"/>
    <w:rsid w:val="00884813"/>
    <w:rsid w:val="008B3A63"/>
    <w:rsid w:val="008C7763"/>
    <w:rsid w:val="008D21F0"/>
    <w:rsid w:val="008D662A"/>
    <w:rsid w:val="008D7F16"/>
    <w:rsid w:val="008E1745"/>
    <w:rsid w:val="008F229D"/>
    <w:rsid w:val="008F2471"/>
    <w:rsid w:val="008F3E18"/>
    <w:rsid w:val="00904A8D"/>
    <w:rsid w:val="00911D54"/>
    <w:rsid w:val="00915F60"/>
    <w:rsid w:val="00925C40"/>
    <w:rsid w:val="009368EA"/>
    <w:rsid w:val="00936F61"/>
    <w:rsid w:val="00946BE9"/>
    <w:rsid w:val="00962755"/>
    <w:rsid w:val="00963209"/>
    <w:rsid w:val="00966A39"/>
    <w:rsid w:val="00976605"/>
    <w:rsid w:val="009835E5"/>
    <w:rsid w:val="009A0D98"/>
    <w:rsid w:val="009B0584"/>
    <w:rsid w:val="009B5075"/>
    <w:rsid w:val="009C77B4"/>
    <w:rsid w:val="009D6402"/>
    <w:rsid w:val="009D6A59"/>
    <w:rsid w:val="009E0FCB"/>
    <w:rsid w:val="009E2732"/>
    <w:rsid w:val="009E50BB"/>
    <w:rsid w:val="009F4F0F"/>
    <w:rsid w:val="00A079B7"/>
    <w:rsid w:val="00A13EA8"/>
    <w:rsid w:val="00A234FD"/>
    <w:rsid w:val="00A23919"/>
    <w:rsid w:val="00A24D0C"/>
    <w:rsid w:val="00A3060B"/>
    <w:rsid w:val="00A33038"/>
    <w:rsid w:val="00A34208"/>
    <w:rsid w:val="00A4505E"/>
    <w:rsid w:val="00A70E8E"/>
    <w:rsid w:val="00A76723"/>
    <w:rsid w:val="00A95928"/>
    <w:rsid w:val="00AA6ADE"/>
    <w:rsid w:val="00AB486F"/>
    <w:rsid w:val="00AB6231"/>
    <w:rsid w:val="00AC07FD"/>
    <w:rsid w:val="00AD13C0"/>
    <w:rsid w:val="00AD1810"/>
    <w:rsid w:val="00AE21EF"/>
    <w:rsid w:val="00AE5BEF"/>
    <w:rsid w:val="00AF1DCB"/>
    <w:rsid w:val="00AF6ECD"/>
    <w:rsid w:val="00B00A92"/>
    <w:rsid w:val="00B0108C"/>
    <w:rsid w:val="00B163C3"/>
    <w:rsid w:val="00B26E60"/>
    <w:rsid w:val="00B31507"/>
    <w:rsid w:val="00B47641"/>
    <w:rsid w:val="00B47FB7"/>
    <w:rsid w:val="00B5698D"/>
    <w:rsid w:val="00B66AC0"/>
    <w:rsid w:val="00B83B36"/>
    <w:rsid w:val="00B9006D"/>
    <w:rsid w:val="00B91F29"/>
    <w:rsid w:val="00B93739"/>
    <w:rsid w:val="00BA49DC"/>
    <w:rsid w:val="00BB6192"/>
    <w:rsid w:val="00BD719A"/>
    <w:rsid w:val="00BE236E"/>
    <w:rsid w:val="00BE2958"/>
    <w:rsid w:val="00C075BA"/>
    <w:rsid w:val="00C16743"/>
    <w:rsid w:val="00C17DC5"/>
    <w:rsid w:val="00C21330"/>
    <w:rsid w:val="00C2358C"/>
    <w:rsid w:val="00C25317"/>
    <w:rsid w:val="00C25973"/>
    <w:rsid w:val="00C330AB"/>
    <w:rsid w:val="00C47E6C"/>
    <w:rsid w:val="00C50FF7"/>
    <w:rsid w:val="00C51662"/>
    <w:rsid w:val="00C77D8C"/>
    <w:rsid w:val="00C84B70"/>
    <w:rsid w:val="00C87E66"/>
    <w:rsid w:val="00C90652"/>
    <w:rsid w:val="00C91ED7"/>
    <w:rsid w:val="00C92295"/>
    <w:rsid w:val="00C93CF4"/>
    <w:rsid w:val="00CB6C9B"/>
    <w:rsid w:val="00CD3CF3"/>
    <w:rsid w:val="00CD4329"/>
    <w:rsid w:val="00CD7038"/>
    <w:rsid w:val="00CD76FD"/>
    <w:rsid w:val="00CE2EE4"/>
    <w:rsid w:val="00D025EF"/>
    <w:rsid w:val="00D139D9"/>
    <w:rsid w:val="00D22BFD"/>
    <w:rsid w:val="00D32BC3"/>
    <w:rsid w:val="00D54F37"/>
    <w:rsid w:val="00D6530A"/>
    <w:rsid w:val="00D66C13"/>
    <w:rsid w:val="00D85C44"/>
    <w:rsid w:val="00D872FD"/>
    <w:rsid w:val="00D94B4C"/>
    <w:rsid w:val="00DB1DE4"/>
    <w:rsid w:val="00DB49E0"/>
    <w:rsid w:val="00DB645A"/>
    <w:rsid w:val="00DC1AD1"/>
    <w:rsid w:val="00DC232C"/>
    <w:rsid w:val="00DC2928"/>
    <w:rsid w:val="00DC73F7"/>
    <w:rsid w:val="00DD506E"/>
    <w:rsid w:val="00DD5F98"/>
    <w:rsid w:val="00DE23BB"/>
    <w:rsid w:val="00DE2ED5"/>
    <w:rsid w:val="00DE2F69"/>
    <w:rsid w:val="00DE6A03"/>
    <w:rsid w:val="00DF3E2E"/>
    <w:rsid w:val="00DF6E51"/>
    <w:rsid w:val="00E07B3A"/>
    <w:rsid w:val="00E247D7"/>
    <w:rsid w:val="00E27B23"/>
    <w:rsid w:val="00E34B8A"/>
    <w:rsid w:val="00E41032"/>
    <w:rsid w:val="00E45EF4"/>
    <w:rsid w:val="00E54E35"/>
    <w:rsid w:val="00E62EF2"/>
    <w:rsid w:val="00E65BAE"/>
    <w:rsid w:val="00E6788F"/>
    <w:rsid w:val="00E9335C"/>
    <w:rsid w:val="00E94B84"/>
    <w:rsid w:val="00EA027D"/>
    <w:rsid w:val="00EA51B9"/>
    <w:rsid w:val="00EA69E6"/>
    <w:rsid w:val="00EC688D"/>
    <w:rsid w:val="00EC7C37"/>
    <w:rsid w:val="00EC7E1B"/>
    <w:rsid w:val="00ED0CB2"/>
    <w:rsid w:val="00ED6C3C"/>
    <w:rsid w:val="00EE0A53"/>
    <w:rsid w:val="00EF12F9"/>
    <w:rsid w:val="00EF5D09"/>
    <w:rsid w:val="00F013C1"/>
    <w:rsid w:val="00F125E6"/>
    <w:rsid w:val="00F145A8"/>
    <w:rsid w:val="00F15236"/>
    <w:rsid w:val="00F23E6E"/>
    <w:rsid w:val="00F56420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72F6"/>
    <w:rsid w:val="00FB5510"/>
    <w:rsid w:val="00FC054D"/>
    <w:rsid w:val="00FC20FD"/>
    <w:rsid w:val="00FC52D0"/>
    <w:rsid w:val="00FC64E6"/>
    <w:rsid w:val="00FC7F30"/>
    <w:rsid w:val="00FD07BD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39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4065</Characters>
  <Application>Microsoft Office Word</Application>
  <DocSecurity>0</DocSecurity>
  <Lines>406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2016-08-28T01:04:00Z</cp:lastPrinted>
  <dcterms:created xsi:type="dcterms:W3CDTF">2016-09-06T01:20:00Z</dcterms:created>
  <dcterms:modified xsi:type="dcterms:W3CDTF">2016-09-06T01:20:00Z</dcterms:modified>
</cp:coreProperties>
</file>