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598"/>
        <w:gridCol w:w="2700"/>
        <w:gridCol w:w="2947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7777777" w:rsidR="0039321F" w:rsidRPr="003E2FFC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0326EBBE" w:rsidR="0039321F" w:rsidRPr="006512A7" w:rsidRDefault="0039321F" w:rsidP="0063022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CC06DA">
              <w:t>Payne/Room 181</w:t>
            </w:r>
            <w:r w:rsidR="008565C6">
              <w:t xml:space="preserve">                                             </w:t>
            </w:r>
            <w:r w:rsidR="007B288B">
              <w:t>Week of:  August 25 – August 29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7777777" w:rsidR="00AB6231" w:rsidRPr="005631F6" w:rsidRDefault="00966A39" w:rsidP="00FC7F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expression, factor, inequality, ordered pair, Pythagorean Theorem, range, substitution, term, variable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842107">
        <w:tc>
          <w:tcPr>
            <w:tcW w:w="280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47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04155" w:rsidRPr="006512A7" w14:paraId="5299BB9D" w14:textId="77777777" w:rsidTr="008F0875">
        <w:trPr>
          <w:trHeight w:val="1430"/>
        </w:trPr>
        <w:tc>
          <w:tcPr>
            <w:tcW w:w="2808" w:type="dxa"/>
            <w:shd w:val="clear" w:color="auto" w:fill="auto"/>
          </w:tcPr>
          <w:p w14:paraId="0EA34B6B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990F2F5" w14:textId="77777777" w:rsidR="00304155" w:rsidRDefault="00304155" w:rsidP="008F0875">
            <w:pPr>
              <w:spacing w:after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FD4059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MCC9‐12.A.CED.1</w:t>
            </w:r>
            <w:r w:rsidRPr="002B200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Create equations and inequalities in one variable a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nd use them to solve problems. </w:t>
            </w:r>
          </w:p>
          <w:p w14:paraId="38C5657D" w14:textId="0EBB395F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</w:t>
            </w:r>
            <w:proofErr w:type="gramStart"/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.</w:t>
            </w:r>
            <w:proofErr w:type="gramEnd"/>
          </w:p>
        </w:tc>
        <w:tc>
          <w:tcPr>
            <w:tcW w:w="3420" w:type="dxa"/>
            <w:gridSpan w:val="2"/>
            <w:shd w:val="clear" w:color="auto" w:fill="auto"/>
          </w:tcPr>
          <w:p w14:paraId="5BF090F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6F70D02" w14:textId="77777777" w:rsidR="00304155" w:rsidRDefault="00304155" w:rsidP="00304155">
            <w:pPr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FD4059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MCC9‐12.A.CED.1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,</w:t>
            </w:r>
          </w:p>
          <w:p w14:paraId="6E141807" w14:textId="3EBACA10" w:rsidR="00304155" w:rsidRPr="006B0D96" w:rsidRDefault="00304155" w:rsidP="00304155">
            <w:pPr>
              <w:rPr>
                <w:rFonts w:asciiTheme="minorHAnsi" w:hAnsiTheme="minorHAnsi"/>
                <w:sz w:val="16"/>
                <w:szCs w:val="16"/>
              </w:rPr>
            </w:pPr>
            <w:r w:rsidRPr="00CC5A3F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MCC9-12.A.CED.4</w:t>
            </w:r>
          </w:p>
        </w:tc>
        <w:tc>
          <w:tcPr>
            <w:tcW w:w="2700" w:type="dxa"/>
            <w:shd w:val="clear" w:color="auto" w:fill="auto"/>
          </w:tcPr>
          <w:p w14:paraId="508AC4C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5F47ECFB" w14:textId="77777777" w:rsidR="008F0875" w:rsidRDefault="00304155" w:rsidP="008F0875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5A3F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MCC9-12.A.CED.4 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Rearrange formulas to highlight a quantity of interest, using the same reasoning as in solving equations.</w:t>
            </w:r>
          </w:p>
          <w:p w14:paraId="170F5B10" w14:textId="6806AA46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48215D0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2FB823B" w14:textId="77777777" w:rsidR="00304155" w:rsidRPr="00FD4059" w:rsidRDefault="00304155" w:rsidP="008F0875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5A3F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MCC9-12.A.CED.4 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Rearrange formulas to highlight a quantity of interest, using the same reasoning as in solving equations.</w:t>
            </w:r>
          </w:p>
          <w:p w14:paraId="4A529B64" w14:textId="437C1BBD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DAD464E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0536467" w14:textId="56A7F977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 xml:space="preserve">MCC9-12.A.CED.1 </w:t>
            </w:r>
          </w:p>
          <w:p w14:paraId="3A3F7818" w14:textId="051A40C5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 xml:space="preserve">MCC9-12.A.SSE.1 </w:t>
            </w:r>
          </w:p>
          <w:p w14:paraId="7DD17950" w14:textId="5B3386AE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 xml:space="preserve">MCC9-12.A.SSE.1a </w:t>
            </w:r>
          </w:p>
          <w:p w14:paraId="2A1DC19F" w14:textId="63CA4A63" w:rsidR="00304155" w:rsidRPr="006B0D96" w:rsidRDefault="00304155" w:rsidP="008F087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>MCC9-12.A.SSE.1b</w:t>
            </w:r>
          </w:p>
        </w:tc>
      </w:tr>
      <w:tr w:rsidR="00304155" w:rsidRPr="006512A7" w14:paraId="068D229A" w14:textId="77777777" w:rsidTr="00842107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7B3A2A38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do you solve multi-step equations?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35266A39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How can you model and solve equations?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1A751EC2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solve for a given variable in a formula or equation with more than one variable?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6E419325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solve for a given variable in a formula or equation with more than one variable?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078DA09D" w14:textId="77777777" w:rsidR="00304155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 </w:t>
            </w:r>
          </w:p>
          <w:p w14:paraId="318EFE10" w14:textId="5F574F7F" w:rsidR="00304155" w:rsidRPr="00304155" w:rsidRDefault="00304155" w:rsidP="003041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sz w:val="16"/>
                <w:szCs w:val="16"/>
              </w:rPr>
            </w:pPr>
            <w:r w:rsidRPr="00304155">
              <w:rPr>
                <w:sz w:val="16"/>
                <w:szCs w:val="16"/>
              </w:rPr>
              <w:t>How do I interpret parts of an expression in terms of context?</w:t>
            </w:r>
          </w:p>
          <w:p w14:paraId="309000EF" w14:textId="7E5CF656" w:rsidR="00304155" w:rsidRPr="00304155" w:rsidRDefault="00304155" w:rsidP="00304155">
            <w:pPr>
              <w:spacing w:after="0" w:line="240" w:lineRule="auto"/>
              <w:ind w:left="162" w:hanging="180"/>
              <w:rPr>
                <w:sz w:val="16"/>
                <w:szCs w:val="16"/>
              </w:rPr>
            </w:pPr>
            <w:r w:rsidRPr="00304155">
              <w:rPr>
                <w:sz w:val="16"/>
                <w:szCs w:val="16"/>
              </w:rPr>
              <w:t>• How do I create equations and inequalities in one variable and use them to solve problems arising from linear functions?</w:t>
            </w:r>
          </w:p>
          <w:p w14:paraId="7393C22D" w14:textId="03E21186" w:rsidR="00304155" w:rsidRPr="00C51662" w:rsidRDefault="00304155" w:rsidP="00304155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  <w:r w:rsidRPr="00304155">
              <w:rPr>
                <w:sz w:val="16"/>
                <w:szCs w:val="16"/>
              </w:rPr>
              <w:t>• How can I write, interpret and manipulate algebraic expressions, equations and inequalities?</w:t>
            </w:r>
          </w:p>
        </w:tc>
      </w:tr>
      <w:tr w:rsidR="008F0875" w:rsidRPr="006512A7" w14:paraId="1ED4DF7C" w14:textId="77777777" w:rsidTr="00842107">
        <w:trPr>
          <w:trHeight w:val="2384"/>
        </w:trPr>
        <w:tc>
          <w:tcPr>
            <w:tcW w:w="2808" w:type="dxa"/>
            <w:shd w:val="clear" w:color="auto" w:fill="auto"/>
          </w:tcPr>
          <w:p w14:paraId="6F7510EF" w14:textId="7F85D5DC" w:rsidR="008F0875" w:rsidRP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4E1762">
              <w:rPr>
                <w:sz w:val="16"/>
                <w:szCs w:val="16"/>
              </w:rPr>
              <w:t>solving equations</w:t>
            </w:r>
          </w:p>
          <w:p w14:paraId="198986E1" w14:textId="78ABB8A4" w:rsidR="008F0875" w:rsidRPr="007B288B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8F0875">
              <w:rPr>
                <w:b/>
                <w:sz w:val="20"/>
                <w:szCs w:val="20"/>
              </w:rPr>
              <w:t>Activating Strategies</w:t>
            </w:r>
            <w:proofErr w:type="gramStart"/>
            <w:r w:rsidRPr="00BA49DC">
              <w:rPr>
                <w:b/>
              </w:rPr>
              <w:t>:</w:t>
            </w:r>
            <w:r w:rsidRPr="00D81856">
              <w:rPr>
                <w:sz w:val="16"/>
                <w:szCs w:val="16"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How do you solve this problem</w:t>
            </w:r>
            <w:r w:rsidRPr="00FD4059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(Cell Phone problem)</w:t>
            </w:r>
          </w:p>
          <w:p w14:paraId="4C0815EB" w14:textId="77777777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Solving simple equations</w:t>
            </w:r>
          </w:p>
          <w:p w14:paraId="6D3DAA57" w14:textId="77777777" w:rsidR="008F0875" w:rsidRDefault="008F0875" w:rsidP="008F08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14:paraId="6ED77179" w14:textId="6B5FAFAD" w:rsidR="008F0875" w:rsidRDefault="008F0875" w:rsidP="008F08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for tomorrow’s test</w:t>
            </w:r>
          </w:p>
          <w:p w14:paraId="50E36F44" w14:textId="77777777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17BB5301" w14:textId="77777777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19FB22DB" w14:textId="77777777" w:rsidR="008F0875" w:rsidRPr="007B288B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64B1C1C8" w14:textId="11A469B1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831B83">
              <w:rPr>
                <w:sz w:val="16"/>
                <w:szCs w:val="16"/>
              </w:rPr>
              <w:t>Powerpoint</w:t>
            </w:r>
            <w:proofErr w:type="spellEnd"/>
            <w:r w:rsidR="00831B83">
              <w:rPr>
                <w:sz w:val="16"/>
                <w:szCs w:val="16"/>
              </w:rPr>
              <w:t>, review sheets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EDA6C1B" w14:textId="77777777" w:rsidR="008F0875" w:rsidRDefault="008F0875" w:rsidP="008F0875">
            <w:pPr>
              <w:spacing w:after="0" w:line="240" w:lineRule="auto"/>
              <w:rPr>
                <w:sz w:val="24"/>
                <w:szCs w:val="24"/>
              </w:rPr>
            </w:pPr>
            <w:r w:rsidRPr="00247002">
              <w:rPr>
                <w:b/>
              </w:rPr>
              <w:t>Mini Lesson</w:t>
            </w:r>
            <w:r>
              <w:rPr>
                <w:sz w:val="24"/>
                <w:szCs w:val="24"/>
              </w:rPr>
              <w:t xml:space="preserve">:  </w:t>
            </w:r>
            <w:r w:rsidRPr="00842107">
              <w:rPr>
                <w:sz w:val="16"/>
                <w:szCs w:val="16"/>
              </w:rPr>
              <w:t>Review</w:t>
            </w:r>
          </w:p>
          <w:p w14:paraId="6C71F73C" w14:textId="77777777" w:rsidR="008F0875" w:rsidRPr="00C10BCF" w:rsidRDefault="008F0875" w:rsidP="008F08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B26B82C" w14:textId="77777777" w:rsidR="008F0875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Test:  </w:t>
            </w:r>
            <w:r w:rsidRPr="00842107">
              <w:rPr>
                <w:sz w:val="16"/>
                <w:szCs w:val="16"/>
              </w:rPr>
              <w:t>Solving Equations</w:t>
            </w:r>
          </w:p>
          <w:p w14:paraId="47746818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57CA4126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0532463F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74BD8087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24F8AA3D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67A1F140" w14:textId="3D93FDF4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247002">
              <w:rPr>
                <w:sz w:val="16"/>
                <w:szCs w:val="16"/>
              </w:rPr>
              <w:t>Tests</w:t>
            </w:r>
          </w:p>
        </w:tc>
        <w:tc>
          <w:tcPr>
            <w:tcW w:w="2700" w:type="dxa"/>
            <w:shd w:val="clear" w:color="auto" w:fill="auto"/>
          </w:tcPr>
          <w:p w14:paraId="1A29B8C5" w14:textId="77777777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5C946EC1" w14:textId="77777777" w:rsidR="008F0875" w:rsidRPr="00FD4059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FD4059">
              <w:rPr>
                <w:sz w:val="16"/>
                <w:szCs w:val="16"/>
              </w:rPr>
              <w:t>Cross country runners wanting to find their rates in mph, given distances and times.</w:t>
            </w:r>
          </w:p>
          <w:p w14:paraId="4569CA0A" w14:textId="77777777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Solving for a variable</w:t>
            </w:r>
          </w:p>
          <w:p w14:paraId="0678B901" w14:textId="77777777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– Keeper 6 </w:t>
            </w:r>
            <w:proofErr w:type="spellStart"/>
            <w:r>
              <w:rPr>
                <w:sz w:val="16"/>
                <w:szCs w:val="16"/>
              </w:rPr>
              <w:t>ppt</w:t>
            </w:r>
            <w:proofErr w:type="spellEnd"/>
          </w:p>
          <w:p w14:paraId="734F48D2" w14:textId="4AEF6B85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– Practice Problems</w:t>
            </w:r>
          </w:p>
          <w:p w14:paraId="04012711" w14:textId="3B445FCA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- Worksheets</w:t>
            </w:r>
          </w:p>
          <w:p w14:paraId="688B37B1" w14:textId="404B4890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831B83">
              <w:rPr>
                <w:sz w:val="16"/>
                <w:szCs w:val="16"/>
              </w:rPr>
              <w:t>Powerpoint</w:t>
            </w:r>
            <w:proofErr w:type="spellEnd"/>
            <w:r w:rsidR="00831B83">
              <w:rPr>
                <w:sz w:val="16"/>
                <w:szCs w:val="16"/>
              </w:rPr>
              <w:t>, worksheets</w:t>
            </w:r>
          </w:p>
        </w:tc>
        <w:tc>
          <w:tcPr>
            <w:tcW w:w="2947" w:type="dxa"/>
            <w:shd w:val="clear" w:color="auto" w:fill="auto"/>
          </w:tcPr>
          <w:p w14:paraId="64B6D319" w14:textId="77777777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62F17D32" w14:textId="47B88B6D" w:rsidR="008F0875" w:rsidRPr="00FD4059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4E1762" w:rsidRPr="004E1762">
              <w:rPr>
                <w:sz w:val="16"/>
                <w:szCs w:val="16"/>
              </w:rPr>
              <w:t>Converting Cels</w:t>
            </w:r>
            <w:r w:rsidR="004E1762">
              <w:rPr>
                <w:sz w:val="16"/>
                <w:szCs w:val="16"/>
              </w:rPr>
              <w:t>ius to Fa</w:t>
            </w:r>
            <w:r w:rsidR="004E1762" w:rsidRPr="004E1762">
              <w:rPr>
                <w:sz w:val="16"/>
                <w:szCs w:val="16"/>
              </w:rPr>
              <w:t>h</w:t>
            </w:r>
            <w:r w:rsidR="004E1762">
              <w:rPr>
                <w:sz w:val="16"/>
                <w:szCs w:val="16"/>
              </w:rPr>
              <w:t>r</w:t>
            </w:r>
            <w:r w:rsidR="004E1762" w:rsidRPr="004E1762">
              <w:rPr>
                <w:sz w:val="16"/>
                <w:szCs w:val="16"/>
              </w:rPr>
              <w:t>enheit</w:t>
            </w:r>
            <w:r w:rsidR="004E1762">
              <w:rPr>
                <w:sz w:val="16"/>
                <w:szCs w:val="16"/>
              </w:rPr>
              <w:t xml:space="preserve"> (I forgot formula)</w:t>
            </w:r>
          </w:p>
          <w:p w14:paraId="34873C77" w14:textId="193F1345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Solving for a variable – Part II</w:t>
            </w:r>
          </w:p>
          <w:p w14:paraId="52BC1027" w14:textId="77777777" w:rsidR="008F0875" w:rsidRDefault="008F087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13C4787E" w14:textId="77777777" w:rsidR="008F0875" w:rsidRPr="00F666AE" w:rsidRDefault="008F087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 from textbook (Section 3-3)</w:t>
            </w:r>
          </w:p>
          <w:p w14:paraId="67D5FAE2" w14:textId="77777777" w:rsidR="008F0875" w:rsidRPr="008F0875" w:rsidRDefault="008F087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56B51F9F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1EEA0747" w14:textId="7D8B0727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</w:t>
            </w:r>
          </w:p>
        </w:tc>
        <w:tc>
          <w:tcPr>
            <w:tcW w:w="2741" w:type="dxa"/>
            <w:shd w:val="clear" w:color="auto" w:fill="auto"/>
          </w:tcPr>
          <w:p w14:paraId="79EC27C8" w14:textId="295AF1D0" w:rsidR="008F0875" w:rsidRPr="004E1762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4E1762" w:rsidRPr="004E1762">
              <w:rPr>
                <w:sz w:val="16"/>
                <w:szCs w:val="16"/>
              </w:rPr>
              <w:t>Instructions for Task/Partners</w:t>
            </w:r>
          </w:p>
          <w:p w14:paraId="73BF22E2" w14:textId="055D7DCD" w:rsidR="008F0875" w:rsidRPr="00FD4059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4E1762" w:rsidRPr="004E1762">
              <w:rPr>
                <w:sz w:val="16"/>
                <w:szCs w:val="16"/>
              </w:rPr>
              <w:t>What do you think are “consecutive integers?”</w:t>
            </w:r>
          </w:p>
          <w:p w14:paraId="7CF06FE9" w14:textId="22B882CA" w:rsidR="008F0875" w:rsidRPr="00F666AE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831B83" w:rsidRPr="00831B83">
              <w:rPr>
                <w:sz w:val="16"/>
                <w:szCs w:val="16"/>
              </w:rPr>
              <w:t>Lucy’s Linear Equations and Inequalities (Practice Task)</w:t>
            </w:r>
          </w:p>
          <w:p w14:paraId="2F0233CF" w14:textId="77777777" w:rsidR="008F0875" w:rsidRPr="008F0875" w:rsidRDefault="008F087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028A50EA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36A6248C" w14:textId="7E3A8032" w:rsidR="008F0875" w:rsidRPr="00247002" w:rsidRDefault="008F0875" w:rsidP="008F0875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831B83">
              <w:rPr>
                <w:sz w:val="16"/>
                <w:szCs w:val="16"/>
              </w:rPr>
              <w:t>Powerpoint</w:t>
            </w:r>
            <w:proofErr w:type="spellEnd"/>
            <w:r w:rsidR="00831B83">
              <w:rPr>
                <w:sz w:val="16"/>
                <w:szCs w:val="16"/>
              </w:rPr>
              <w:t>, tasks</w:t>
            </w:r>
          </w:p>
        </w:tc>
      </w:tr>
      <w:tr w:rsidR="008F0875" w:rsidRPr="006512A7" w14:paraId="65BE2720" w14:textId="77777777" w:rsidTr="00842107">
        <w:trPr>
          <w:trHeight w:val="1178"/>
        </w:trPr>
        <w:tc>
          <w:tcPr>
            <w:tcW w:w="2808" w:type="dxa"/>
            <w:shd w:val="clear" w:color="auto" w:fill="auto"/>
          </w:tcPr>
          <w:p w14:paraId="678E5C9B" w14:textId="3C7F0881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B8387DD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0001628" w14:textId="488703DA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7E5ED372" w14:textId="77777777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1824D1C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ED51259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3F2DBED1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58FE33A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5A1FE1F7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42C9ADF" w14:textId="40AB3AF2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0E3E2432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39847C5C" w14:textId="00FF5B1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shd w:val="clear" w:color="auto" w:fill="auto"/>
          </w:tcPr>
          <w:p w14:paraId="599E4EB0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93DA8F4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63022F">
              <w:rPr>
                <w:i/>
                <w:sz w:val="18"/>
              </w:rPr>
              <w:t>Basic: 8–31, 34–37</w:t>
            </w:r>
            <w:r>
              <w:rPr>
                <w:i/>
                <w:sz w:val="18"/>
              </w:rPr>
              <w:t xml:space="preserve">, 46 </w:t>
            </w:r>
          </w:p>
          <w:p w14:paraId="3D876B83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2138AFB5" w14:textId="0F34566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41" w:type="dxa"/>
            <w:shd w:val="clear" w:color="auto" w:fill="auto"/>
          </w:tcPr>
          <w:p w14:paraId="72C6C79E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EE4DD1A" w14:textId="7A92D09C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3D030D15" w14:textId="7B38AE63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4E1762">
              <w:rPr>
                <w:i/>
                <w:sz w:val="18"/>
              </w:rPr>
              <w:t xml:space="preserve"> </w:t>
            </w:r>
            <w:r w:rsidR="004E1762">
              <w:rPr>
                <w:sz w:val="18"/>
              </w:rPr>
              <w:t xml:space="preserve">partners based on Tuesday’s </w:t>
            </w:r>
            <w:r w:rsidR="004E1762" w:rsidRPr="004E1762">
              <w:rPr>
                <w:sz w:val="18"/>
              </w:rPr>
              <w:t>test</w:t>
            </w:r>
          </w:p>
          <w:p w14:paraId="16B98208" w14:textId="35CAB498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8F0875" w:rsidRPr="006512A7" w14:paraId="23C99E3B" w14:textId="77777777" w:rsidTr="00842107">
        <w:trPr>
          <w:trHeight w:val="773"/>
        </w:trPr>
        <w:tc>
          <w:tcPr>
            <w:tcW w:w="2808" w:type="dxa"/>
            <w:shd w:val="clear" w:color="auto" w:fill="auto"/>
          </w:tcPr>
          <w:p w14:paraId="4AEFD5A2" w14:textId="7B66E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E38DFA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DCA9FC3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15FE41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B0FDAA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A43AB09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1052980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Pr="007B288B">
              <w:rPr>
                <w:rFonts w:ascii="Bell MT" w:hAnsi="Bell MT"/>
                <w:b/>
                <w:sz w:val="18"/>
                <w:szCs w:val="18"/>
              </w:rPr>
              <w:t>Test</w:t>
            </w:r>
          </w:p>
          <w:p w14:paraId="70791E61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559143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0B29B5E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EFF5D43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auto"/>
          </w:tcPr>
          <w:p w14:paraId="65E2C69D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7EA6D25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76A04CE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shd w:val="clear" w:color="auto" w:fill="auto"/>
          </w:tcPr>
          <w:p w14:paraId="78F47A0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5F948E9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576EF6AC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08EA68F8" w14:textId="666CEA5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</w:tr>
      <w:tr w:rsidR="008F0875" w:rsidRPr="006512A7" w14:paraId="1C801827" w14:textId="77777777" w:rsidTr="00842107">
        <w:trPr>
          <w:trHeight w:val="908"/>
        </w:trPr>
        <w:tc>
          <w:tcPr>
            <w:tcW w:w="2808" w:type="dxa"/>
            <w:shd w:val="clear" w:color="auto" w:fill="auto"/>
          </w:tcPr>
          <w:p w14:paraId="417CE663" w14:textId="785312FA" w:rsidR="004E1762" w:rsidRDefault="008F0875" w:rsidP="004E176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4E1762" w:rsidRPr="004E1762">
              <w:rPr>
                <w:sz w:val="16"/>
                <w:szCs w:val="16"/>
              </w:rPr>
              <w:t>Review Worksheet and study</w:t>
            </w:r>
          </w:p>
          <w:p w14:paraId="08C7F063" w14:textId="260BFEA0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95DCD38" w14:textId="7E8C16E9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4E1762" w:rsidRPr="004E1762">
              <w:rPr>
                <w:sz w:val="16"/>
                <w:szCs w:val="16"/>
              </w:rPr>
              <w:t>none</w:t>
            </w:r>
          </w:p>
        </w:tc>
        <w:tc>
          <w:tcPr>
            <w:tcW w:w="2700" w:type="dxa"/>
            <w:shd w:val="clear" w:color="auto" w:fill="auto"/>
          </w:tcPr>
          <w:p w14:paraId="75A98D68" w14:textId="3193EF5A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8F0875">
              <w:rPr>
                <w:sz w:val="16"/>
                <w:szCs w:val="16"/>
              </w:rPr>
              <w:t>Worksheets</w:t>
            </w:r>
          </w:p>
          <w:p w14:paraId="1E96D395" w14:textId="356FE7F6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0946F695" w14:textId="77777777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142507">
              <w:rPr>
                <w:sz w:val="16"/>
                <w:szCs w:val="16"/>
              </w:rPr>
              <w:t xml:space="preserve">Textbook – </w:t>
            </w:r>
            <w:r>
              <w:rPr>
                <w:sz w:val="16"/>
                <w:szCs w:val="16"/>
              </w:rPr>
              <w:t>pp. 79-81:</w:t>
            </w:r>
          </w:p>
          <w:p w14:paraId="1B3FC6E2" w14:textId="026E57E6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3022F">
              <w:rPr>
                <w:sz w:val="16"/>
                <w:szCs w:val="16"/>
              </w:rPr>
              <w:t xml:space="preserve">Basic: 8–31, 34–37, 46 Average: 8–13, 20–41, 46–47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41" w:type="dxa"/>
            <w:shd w:val="clear" w:color="auto" w:fill="auto"/>
          </w:tcPr>
          <w:p w14:paraId="5270075D" w14:textId="3181EF63" w:rsidR="008F0875" w:rsidRPr="00831B83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831B83">
              <w:rPr>
                <w:sz w:val="16"/>
                <w:szCs w:val="16"/>
              </w:rPr>
              <w:t>none</w:t>
            </w:r>
          </w:p>
          <w:p w14:paraId="78BD9813" w14:textId="6D59DEF7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1DAEB00E" w:rsidR="003E2FFC" w:rsidRDefault="003E2FFC" w:rsidP="00D32BC3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8C3A5" w14:textId="77777777" w:rsidR="00014993" w:rsidRDefault="00014993" w:rsidP="0039321F">
      <w:pPr>
        <w:spacing w:after="0" w:line="240" w:lineRule="auto"/>
      </w:pPr>
      <w:r>
        <w:separator/>
      </w:r>
    </w:p>
  </w:endnote>
  <w:endnote w:type="continuationSeparator" w:id="0">
    <w:p w14:paraId="2C45C280" w14:textId="77777777" w:rsidR="00014993" w:rsidRDefault="0001499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97BF" w14:textId="77777777" w:rsidR="00014993" w:rsidRDefault="00014993" w:rsidP="0039321F">
      <w:pPr>
        <w:spacing w:after="0" w:line="240" w:lineRule="auto"/>
      </w:pPr>
      <w:r>
        <w:separator/>
      </w:r>
    </w:p>
  </w:footnote>
  <w:footnote w:type="continuationSeparator" w:id="0">
    <w:p w14:paraId="1AF224CE" w14:textId="77777777" w:rsidR="00014993" w:rsidRDefault="0001499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993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E2343"/>
    <w:rsid w:val="001E7193"/>
    <w:rsid w:val="002364A4"/>
    <w:rsid w:val="00247002"/>
    <w:rsid w:val="002500BC"/>
    <w:rsid w:val="00252A19"/>
    <w:rsid w:val="00261CCD"/>
    <w:rsid w:val="002714E5"/>
    <w:rsid w:val="00280196"/>
    <w:rsid w:val="0028186B"/>
    <w:rsid w:val="00284E61"/>
    <w:rsid w:val="00292B59"/>
    <w:rsid w:val="002B2009"/>
    <w:rsid w:val="002C6CA4"/>
    <w:rsid w:val="002D0DE8"/>
    <w:rsid w:val="002E2D7C"/>
    <w:rsid w:val="002E2F1C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1762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32A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0DCF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A29EB"/>
    <w:rsid w:val="00BA49DC"/>
    <w:rsid w:val="00BB078A"/>
    <w:rsid w:val="00BB6192"/>
    <w:rsid w:val="00BB69BB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06DA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2014-08-25T03:00:00Z</dcterms:created>
  <dcterms:modified xsi:type="dcterms:W3CDTF">2014-08-25T03:00:00Z</dcterms:modified>
</cp:coreProperties>
</file>