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755"/>
        <w:gridCol w:w="945"/>
        <w:gridCol w:w="2880"/>
        <w:gridCol w:w="2970"/>
        <w:gridCol w:w="3191"/>
      </w:tblGrid>
      <w:tr w:rsidR="0039321F" w:rsidRPr="006512A7" w14:paraId="3E9F6228" w14:textId="77777777" w:rsidTr="00315C44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3E30BC7E" w14:textId="77777777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Pr="003E2FFC">
              <w:t xml:space="preserve">  </w:t>
            </w:r>
            <w:r w:rsidR="000A5F29">
              <w:t xml:space="preserve">Coordinate Algebra </w:t>
            </w:r>
            <w:r w:rsidR="00743208">
              <w:t>A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6EBC0882" w14:textId="49231D7F" w:rsidR="0039321F" w:rsidRPr="006512A7" w:rsidRDefault="0039321F" w:rsidP="004B594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773FC8">
              <w:t>L. Payne/Room 181</w:t>
            </w:r>
            <w:bookmarkStart w:id="0" w:name="_GoBack"/>
            <w:bookmarkEnd w:id="0"/>
            <w:r w:rsidR="008565C6">
              <w:t xml:space="preserve">                                             </w:t>
            </w:r>
            <w:r w:rsidR="00347BD8">
              <w:t>Week of: October 20 – October 24</w:t>
            </w:r>
            <w:r w:rsidR="000917FE">
              <w:t>, 201</w:t>
            </w:r>
            <w:r w:rsidR="00FC7F30">
              <w:t>4</w:t>
            </w:r>
          </w:p>
        </w:tc>
      </w:tr>
      <w:tr w:rsidR="00966A39" w14:paraId="2FCC8BD8" w14:textId="77777777" w:rsidTr="00315C4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038566FC" w14:textId="77777777" w:rsidR="00AB6231" w:rsidRPr="005631F6" w:rsidRDefault="00966A39" w:rsidP="00B96E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5631F6" w:rsidRPr="005631F6">
              <w:rPr>
                <w:sz w:val="16"/>
                <w:szCs w:val="16"/>
              </w:rPr>
              <w:t>coefficient</w:t>
            </w:r>
            <w:r w:rsidR="005631F6">
              <w:rPr>
                <w:sz w:val="16"/>
                <w:szCs w:val="16"/>
              </w:rPr>
              <w:t>, constraint, domain, equation,  inequality, ordered pair, range, substitution, term, variable</w:t>
            </w:r>
            <w:r w:rsidR="00C463A1">
              <w:rPr>
                <w:sz w:val="16"/>
                <w:szCs w:val="16"/>
              </w:rPr>
              <w:t>, slope, intercepts, intersection, parallel, perpendicular, consistent, inconsistent, dependent</w:t>
            </w:r>
          </w:p>
        </w:tc>
      </w:tr>
      <w:tr w:rsidR="00771D10" w14:paraId="6C2010A2" w14:textId="77777777" w:rsidTr="00315C4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551D9D15" w14:textId="5B702CAA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333B7D3" w14:textId="77777777" w:rsidTr="002922AF">
        <w:tc>
          <w:tcPr>
            <w:tcW w:w="2875" w:type="dxa"/>
            <w:shd w:val="clear" w:color="auto" w:fill="auto"/>
          </w:tcPr>
          <w:p w14:paraId="252B072C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EBEE13F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880" w:type="dxa"/>
            <w:shd w:val="clear" w:color="auto" w:fill="auto"/>
          </w:tcPr>
          <w:p w14:paraId="7BD42BE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14:paraId="15A59DEE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3191" w:type="dxa"/>
            <w:shd w:val="clear" w:color="auto" w:fill="auto"/>
          </w:tcPr>
          <w:p w14:paraId="0DA878EC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F5EF6" w:rsidRPr="006512A7" w14:paraId="24940036" w14:textId="77777777" w:rsidTr="002922AF">
        <w:trPr>
          <w:trHeight w:val="746"/>
        </w:trPr>
        <w:tc>
          <w:tcPr>
            <w:tcW w:w="2875" w:type="dxa"/>
            <w:shd w:val="clear" w:color="auto" w:fill="auto"/>
          </w:tcPr>
          <w:p w14:paraId="3A1B1106" w14:textId="73FD6032" w:rsidR="005F5EF6" w:rsidRPr="006512A7" w:rsidRDefault="005F5EF6" w:rsidP="005F5EF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3B68F423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446ABE34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4E0FA269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48D687F6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A3DEEF3" w14:textId="692ABED5" w:rsidR="005F5EF6" w:rsidRPr="00D8403F" w:rsidRDefault="005F5EF6" w:rsidP="005F5EF6">
            <w:pPr>
              <w:spacing w:after="0" w:line="240" w:lineRule="auto"/>
              <w:ind w:left="6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D8403F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71728F2" w14:textId="77777777" w:rsidR="005F5EF6" w:rsidRPr="006512A7" w:rsidRDefault="005F5EF6" w:rsidP="005F5EF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2E8AA169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175EF64A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11B30C0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30C3AC0" w14:textId="18657CDD" w:rsidR="005F5EF6" w:rsidRPr="00D8403F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D8403F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  <w:tc>
          <w:tcPr>
            <w:tcW w:w="2880" w:type="dxa"/>
            <w:shd w:val="clear" w:color="auto" w:fill="auto"/>
          </w:tcPr>
          <w:p w14:paraId="4CE66588" w14:textId="77777777" w:rsidR="005F5EF6" w:rsidRPr="006512A7" w:rsidRDefault="005F5EF6" w:rsidP="005F5EF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3DD1F503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3AB14F6E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40F28C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39A5B88E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32013B8" w14:textId="25A5F54E" w:rsidR="005F5EF6" w:rsidRPr="0066393E" w:rsidRDefault="005F5EF6" w:rsidP="005F5EF6">
            <w:pPr>
              <w:spacing w:after="0" w:line="240" w:lineRule="auto"/>
              <w:ind w:left="6"/>
              <w:rPr>
                <w:rFonts w:ascii="Times New Roman" w:eastAsia="Times New Roman" w:hAnsi="Times New Roman"/>
              </w:rPr>
            </w:pPr>
            <w:r w:rsidRPr="00D8403F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  <w:tc>
          <w:tcPr>
            <w:tcW w:w="2970" w:type="dxa"/>
            <w:shd w:val="clear" w:color="auto" w:fill="auto"/>
          </w:tcPr>
          <w:p w14:paraId="168D0473" w14:textId="77777777" w:rsidR="005F5EF6" w:rsidRPr="006512A7" w:rsidRDefault="005F5EF6" w:rsidP="005F5EF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3AF07CF4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36F679ED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8B05868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103C696C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1849952C" w14:textId="78A50D54" w:rsidR="005F5EF6" w:rsidRPr="00BE7A84" w:rsidRDefault="005F5EF6" w:rsidP="005F5EF6">
            <w:pPr>
              <w:spacing w:after="0" w:line="240" w:lineRule="auto"/>
            </w:pPr>
            <w:r w:rsidRPr="00D8403F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  <w:tc>
          <w:tcPr>
            <w:tcW w:w="3191" w:type="dxa"/>
            <w:shd w:val="clear" w:color="auto" w:fill="auto"/>
          </w:tcPr>
          <w:p w14:paraId="7AD7569C" w14:textId="77777777" w:rsidR="005F5EF6" w:rsidRPr="006512A7" w:rsidRDefault="005F5EF6" w:rsidP="005F5EF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3222A937" w14:textId="6645F709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-Bold"/>
                <w:b/>
                <w:bCs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="002F55BE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12.A.REI.1</w:t>
            </w:r>
          </w:p>
          <w:p w14:paraId="4D078DD5" w14:textId="77777777" w:rsidR="002F55BE" w:rsidRDefault="002F55BE" w:rsidP="002F55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-Bold"/>
                <w:b/>
                <w:bCs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12.A.REI.3</w:t>
            </w:r>
          </w:p>
          <w:p w14:paraId="5C9CF002" w14:textId="77777777" w:rsidR="002F55BE" w:rsidRDefault="002F55BE" w:rsidP="002F55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-Bold"/>
                <w:b/>
                <w:bCs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12.A.REI.5</w:t>
            </w:r>
          </w:p>
          <w:p w14:paraId="07A24298" w14:textId="77777777" w:rsidR="002F55BE" w:rsidRDefault="002F55BE" w:rsidP="002F55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</w:p>
          <w:p w14:paraId="30E17D20" w14:textId="6C1D9E00" w:rsidR="002F55BE" w:rsidRDefault="002F55BE" w:rsidP="002F55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12.A.REI.12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</w:p>
          <w:p w14:paraId="2522FD2C" w14:textId="77777777" w:rsidR="002F55BE" w:rsidRDefault="002F55BE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6C27746" w14:textId="16E7A639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</w:t>
            </w:r>
          </w:p>
          <w:p w14:paraId="1D669F89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47434BD4" w14:textId="13239936" w:rsidR="002F55BE" w:rsidRDefault="002F55BE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48AFD48" w14:textId="77777777" w:rsidR="002F55BE" w:rsidRDefault="002F55BE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476C582" w14:textId="77777777" w:rsidR="002F55BE" w:rsidRDefault="002F55BE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0502FBDA" w14:textId="77777777" w:rsidR="005F5EF6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18D4537F" w14:textId="042E0188" w:rsidR="005F5EF6" w:rsidRPr="00D01F69" w:rsidRDefault="005F5EF6" w:rsidP="005F5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8403F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</w:tr>
      <w:tr w:rsidR="005F5EF6" w:rsidRPr="006512A7" w14:paraId="26F93697" w14:textId="77777777" w:rsidTr="002922AF">
        <w:trPr>
          <w:trHeight w:val="62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5CD8DF9F" w14:textId="0BB05B11" w:rsidR="005F5EF6" w:rsidRPr="00C51662" w:rsidRDefault="005F5EF6" w:rsidP="005F5EF6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F93EDD">
              <w:rPr>
                <w:sz w:val="16"/>
                <w:szCs w:val="16"/>
              </w:rPr>
              <w:t>How do I use systems of equations and inequalities to solve real world problems?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7C5F6" w14:textId="0873FC2F" w:rsidR="005F5EF6" w:rsidRPr="00C51662" w:rsidRDefault="005F5EF6" w:rsidP="005F5EF6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F93EDD">
              <w:rPr>
                <w:sz w:val="16"/>
                <w:szCs w:val="16"/>
              </w:rPr>
              <w:t>How do I use systems of equations and inequalities to solve real world problems?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04210C2" w14:textId="6AC08361" w:rsidR="005F5EF6" w:rsidRPr="00C51662" w:rsidRDefault="005F5EF6" w:rsidP="005F5EF6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F93EDD">
              <w:rPr>
                <w:sz w:val="16"/>
                <w:szCs w:val="16"/>
              </w:rPr>
              <w:t>How do I use systems of equations and inequalities to solve real world problems?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189CAA1" w14:textId="4A1C4661" w:rsidR="005F5EF6" w:rsidRPr="00C51662" w:rsidRDefault="005F5EF6" w:rsidP="005F5EF6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2F55BE">
              <w:rPr>
                <w:sz w:val="16"/>
                <w:szCs w:val="16"/>
              </w:rPr>
              <w:t>How do I solve</w:t>
            </w:r>
            <w:r w:rsidRPr="00F93EDD">
              <w:rPr>
                <w:sz w:val="16"/>
                <w:szCs w:val="16"/>
              </w:rPr>
              <w:t xml:space="preserve"> systems of equations and inequalities </w:t>
            </w:r>
            <w:r w:rsidR="002F55BE">
              <w:rPr>
                <w:sz w:val="16"/>
                <w:szCs w:val="16"/>
              </w:rPr>
              <w:t xml:space="preserve">and use them </w:t>
            </w:r>
            <w:r w:rsidRPr="00F93EDD">
              <w:rPr>
                <w:sz w:val="16"/>
                <w:szCs w:val="16"/>
              </w:rPr>
              <w:t>to solve real world problems?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6E2F4865" w14:textId="1A37BBC1" w:rsidR="005F5EF6" w:rsidRPr="00C51662" w:rsidRDefault="005F5EF6" w:rsidP="002F55BE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2F55BE">
              <w:rPr>
                <w:sz w:val="16"/>
                <w:szCs w:val="16"/>
              </w:rPr>
              <w:t>How do I solve</w:t>
            </w:r>
            <w:r w:rsidR="002F55BE" w:rsidRPr="00F93EDD">
              <w:rPr>
                <w:sz w:val="16"/>
                <w:szCs w:val="16"/>
              </w:rPr>
              <w:t xml:space="preserve"> systems of equations and inequalities </w:t>
            </w:r>
            <w:r w:rsidR="002F55BE">
              <w:rPr>
                <w:sz w:val="16"/>
                <w:szCs w:val="16"/>
              </w:rPr>
              <w:t xml:space="preserve">and use them </w:t>
            </w:r>
            <w:r w:rsidR="002F55BE" w:rsidRPr="00F93EDD">
              <w:rPr>
                <w:sz w:val="16"/>
                <w:szCs w:val="16"/>
              </w:rPr>
              <w:t>to solve real world problems?</w:t>
            </w:r>
          </w:p>
        </w:tc>
      </w:tr>
      <w:tr w:rsidR="005F5EF6" w:rsidRPr="006512A7" w14:paraId="668B694B" w14:textId="77777777" w:rsidTr="002922AF">
        <w:trPr>
          <w:trHeight w:val="2384"/>
        </w:trPr>
        <w:tc>
          <w:tcPr>
            <w:tcW w:w="2875" w:type="dxa"/>
            <w:shd w:val="clear" w:color="auto" w:fill="auto"/>
          </w:tcPr>
          <w:p w14:paraId="5F3A535C" w14:textId="3EAEC856" w:rsidR="005F5EF6" w:rsidRPr="00F93EDD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 w:rsidRPr="00347BD8">
              <w:rPr>
                <w:sz w:val="16"/>
                <w:szCs w:val="16"/>
              </w:rPr>
              <w:t>Partners – Matching (</w:t>
            </w:r>
            <w:r>
              <w:rPr>
                <w:sz w:val="16"/>
                <w:szCs w:val="16"/>
              </w:rPr>
              <w:t>Graphing system of inequalities.)</w:t>
            </w:r>
          </w:p>
          <w:p w14:paraId="5B9CE948" w14:textId="77777777" w:rsidR="005F5EF6" w:rsidRPr="00F93EDD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Activating Strategies</w:t>
            </w:r>
            <w:r>
              <w:rPr>
                <w:b/>
              </w:rPr>
              <w:t xml:space="preserve">: </w:t>
            </w:r>
            <w:r w:rsidRPr="00132BD2">
              <w:rPr>
                <w:sz w:val="16"/>
                <w:szCs w:val="16"/>
              </w:rPr>
              <w:t>Right/Wrong</w:t>
            </w:r>
          </w:p>
          <w:p w14:paraId="2DAE4879" w14:textId="77777777" w:rsidR="005F5EF6" w:rsidRDefault="005F5EF6" w:rsidP="005F5EF6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14:paraId="121F1138" w14:textId="77777777" w:rsidR="005F5EF6" w:rsidRDefault="005F5EF6" w:rsidP="005F5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Problems – Mixture of Problems (Guided Notes)</w:t>
            </w:r>
          </w:p>
          <w:p w14:paraId="4CE43ADB" w14:textId="77777777" w:rsidR="005F5EF6" w:rsidRDefault="005F5EF6" w:rsidP="005F5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Classwork – WS</w:t>
            </w:r>
          </w:p>
          <w:p w14:paraId="296E63E3" w14:textId="2FC7595F" w:rsidR="00BA5B8B" w:rsidRDefault="00BA5B8B" w:rsidP="005F5E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solving systems of inequalities applications.</w:t>
            </w:r>
          </w:p>
          <w:p w14:paraId="06D6F8BD" w14:textId="77777777" w:rsidR="005F5EF6" w:rsidRDefault="005F5E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5484B31F" w14:textId="00111812" w:rsidR="005F5EF6" w:rsidRPr="00F7441A" w:rsidRDefault="005F5EF6" w:rsidP="005F5EF6">
            <w:pPr>
              <w:spacing w:after="0" w:line="240" w:lineRule="auto"/>
            </w:pPr>
            <w:r w:rsidRPr="00094348">
              <w:rPr>
                <w:b/>
              </w:rPr>
              <w:t>Resource/Materials</w:t>
            </w:r>
            <w:r>
              <w:rPr>
                <w:b/>
              </w:rPr>
              <w:t xml:space="preserve">:  </w:t>
            </w:r>
            <w:r w:rsidRPr="002922AF">
              <w:rPr>
                <w:sz w:val="16"/>
                <w:szCs w:val="16"/>
              </w:rPr>
              <w:t>Word Problem Guided Notes, Worksheets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49E5F01" w14:textId="77777777" w:rsidR="005F5EF6" w:rsidRPr="00F93EDD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Graphing system of inequalities.</w:t>
            </w:r>
          </w:p>
          <w:p w14:paraId="2AAF9197" w14:textId="5DD65EE5" w:rsidR="005F5EF6" w:rsidRPr="00F93EDD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Activating Strategies</w:t>
            </w:r>
            <w:r>
              <w:rPr>
                <w:b/>
              </w:rPr>
              <w:t xml:space="preserve">: </w:t>
            </w:r>
            <w:r w:rsidR="008221A4">
              <w:rPr>
                <w:sz w:val="16"/>
                <w:szCs w:val="16"/>
              </w:rPr>
              <w:t>Reading Strategies, 7-3 (Text)</w:t>
            </w:r>
          </w:p>
          <w:p w14:paraId="2C711ABC" w14:textId="77777777" w:rsidR="005F5EF6" w:rsidRDefault="005F5EF6" w:rsidP="005F5EF6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14:paraId="69E829A2" w14:textId="208435EF" w:rsidR="00695A5C" w:rsidRPr="00695A5C" w:rsidRDefault="00695A5C" w:rsidP="00695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95A5C">
              <w:rPr>
                <w:sz w:val="16"/>
                <w:szCs w:val="16"/>
              </w:rPr>
              <w:t>Word Problems – Systems of Inequalities</w:t>
            </w:r>
            <w:r>
              <w:rPr>
                <w:sz w:val="16"/>
                <w:szCs w:val="16"/>
              </w:rPr>
              <w:t xml:space="preserve"> (guided notes)</w:t>
            </w:r>
          </w:p>
          <w:p w14:paraId="758D4B18" w14:textId="77777777" w:rsidR="00695A5C" w:rsidRPr="00695A5C" w:rsidRDefault="00695A5C" w:rsidP="00695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Classwork</w:t>
            </w:r>
          </w:p>
          <w:p w14:paraId="7047B0EC" w14:textId="34121D3E" w:rsidR="00695A5C" w:rsidRPr="00695A5C" w:rsidRDefault="00695A5C" w:rsidP="00695A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Assignment</w:t>
            </w:r>
          </w:p>
          <w:p w14:paraId="5733928C" w14:textId="4B666367" w:rsidR="005F5EF6" w:rsidRDefault="005F5E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6923E706" w14:textId="3D9A6DB9" w:rsidR="005F5EF6" w:rsidRPr="00514AEA" w:rsidRDefault="005F5EF6" w:rsidP="005F5EF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4348">
              <w:rPr>
                <w:b/>
              </w:rPr>
              <w:t>Resource/Materials</w:t>
            </w:r>
            <w:r>
              <w:rPr>
                <w:b/>
              </w:rPr>
              <w:t xml:space="preserve">:  </w:t>
            </w:r>
            <w:r w:rsidRPr="002922AF">
              <w:rPr>
                <w:sz w:val="16"/>
                <w:szCs w:val="16"/>
              </w:rPr>
              <w:t>Word Problem Guided Notes, Worksheets</w:t>
            </w:r>
          </w:p>
        </w:tc>
        <w:tc>
          <w:tcPr>
            <w:tcW w:w="2880" w:type="dxa"/>
            <w:shd w:val="clear" w:color="auto" w:fill="auto"/>
          </w:tcPr>
          <w:p w14:paraId="767D1C77" w14:textId="4F926B20" w:rsidR="005F5EF6" w:rsidRPr="00695A5C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 w:rsidR="001454F6">
              <w:rPr>
                <w:sz w:val="16"/>
                <w:szCs w:val="16"/>
              </w:rPr>
              <w:t>Graphing system of inequalities.</w:t>
            </w:r>
          </w:p>
          <w:p w14:paraId="38BA0794" w14:textId="5371A7AA" w:rsidR="005F5EF6" w:rsidRPr="00F93EDD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Activating Strategies</w:t>
            </w:r>
            <w:r>
              <w:rPr>
                <w:b/>
              </w:rPr>
              <w:t xml:space="preserve">: </w:t>
            </w:r>
            <w:r w:rsidR="001454F6" w:rsidRPr="00695A5C">
              <w:rPr>
                <w:sz w:val="16"/>
                <w:szCs w:val="16"/>
              </w:rPr>
              <w:t>Think-Pair-Share</w:t>
            </w:r>
          </w:p>
          <w:p w14:paraId="53C18677" w14:textId="77777777" w:rsidR="005F5EF6" w:rsidRDefault="005F5EF6" w:rsidP="005F5EF6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14:paraId="34A9D382" w14:textId="6D09CE2A" w:rsidR="00695A5C" w:rsidRPr="001454F6" w:rsidRDefault="00695A5C" w:rsidP="00695A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95A5C">
              <w:rPr>
                <w:sz w:val="16"/>
                <w:szCs w:val="16"/>
              </w:rPr>
              <w:t>7-2 Special Systems</w:t>
            </w:r>
          </w:p>
          <w:p w14:paraId="3416BD48" w14:textId="0AA4F73A" w:rsidR="001454F6" w:rsidRPr="001454F6" w:rsidRDefault="001454F6" w:rsidP="00695A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1454F6">
              <w:rPr>
                <w:sz w:val="16"/>
                <w:szCs w:val="16"/>
              </w:rPr>
              <w:t>Assign:  Review Sheet for Unit Test</w:t>
            </w:r>
          </w:p>
          <w:p w14:paraId="2223154A" w14:textId="77777777" w:rsidR="005F5EF6" w:rsidRDefault="005F5E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36F46FC8" w14:textId="77777777" w:rsidR="005F5EF6" w:rsidRDefault="005F5E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5A711276" w14:textId="77777777" w:rsidR="005F5EF6" w:rsidRDefault="005F5E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6AB95FC1" w14:textId="4363FCA9" w:rsidR="005F5EF6" w:rsidRPr="00094348" w:rsidRDefault="005F5EF6" w:rsidP="001454F6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Resource/Materials</w:t>
            </w:r>
            <w:r>
              <w:rPr>
                <w:b/>
              </w:rPr>
              <w:t xml:space="preserve">:  </w:t>
            </w:r>
            <w:r w:rsidRPr="002922AF">
              <w:rPr>
                <w:sz w:val="16"/>
                <w:szCs w:val="16"/>
              </w:rPr>
              <w:t>W</w:t>
            </w:r>
            <w:r w:rsidR="001454F6">
              <w:rPr>
                <w:sz w:val="16"/>
                <w:szCs w:val="16"/>
              </w:rPr>
              <w:t>S 7-2, Think-Pair-Share WS, Review Sheets</w:t>
            </w:r>
          </w:p>
        </w:tc>
        <w:tc>
          <w:tcPr>
            <w:tcW w:w="2970" w:type="dxa"/>
            <w:shd w:val="clear" w:color="auto" w:fill="auto"/>
          </w:tcPr>
          <w:p w14:paraId="0383FEA7" w14:textId="77777777" w:rsidR="005F5EF6" w:rsidRPr="00F93EDD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Graphing system of inequalities.</w:t>
            </w:r>
          </w:p>
          <w:p w14:paraId="79CCF14E" w14:textId="77777777" w:rsidR="005F5EF6" w:rsidRPr="00F93EDD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Activating Strategies</w:t>
            </w:r>
            <w:r>
              <w:rPr>
                <w:b/>
              </w:rPr>
              <w:t xml:space="preserve">: </w:t>
            </w:r>
            <w:r w:rsidRPr="00132BD2">
              <w:rPr>
                <w:sz w:val="16"/>
                <w:szCs w:val="16"/>
              </w:rPr>
              <w:t>Right/Wrong</w:t>
            </w:r>
          </w:p>
          <w:p w14:paraId="15FFEBF3" w14:textId="77777777" w:rsidR="002F55BE" w:rsidRDefault="005F5EF6" w:rsidP="005F5EF6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14:paraId="5B0A1492" w14:textId="1FCA1547" w:rsidR="005F5EF6" w:rsidRDefault="002F55BE" w:rsidP="002F55BE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     </w:t>
            </w:r>
            <w:r w:rsidR="001454F6" w:rsidRPr="001454F6">
              <w:t>Review for Unit Test</w:t>
            </w:r>
          </w:p>
          <w:p w14:paraId="2CC41C2D" w14:textId="77777777" w:rsidR="005F5EF6" w:rsidRDefault="005F5E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7A79BCD7" w14:textId="77777777" w:rsidR="005F5EF6" w:rsidRDefault="005F5E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6B49457C" w14:textId="237D9C2C" w:rsidR="001454F6" w:rsidRDefault="001454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2B5CD5AA" w14:textId="77777777" w:rsidR="001454F6" w:rsidRDefault="001454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2B4E83C9" w14:textId="77777777" w:rsidR="005F5EF6" w:rsidRDefault="005F5E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21E2878A" w14:textId="36C2A3B1" w:rsidR="005F5EF6" w:rsidRPr="00F7441A" w:rsidRDefault="005F5EF6" w:rsidP="001454F6">
            <w:pPr>
              <w:spacing w:after="0" w:line="240" w:lineRule="auto"/>
            </w:pPr>
            <w:r w:rsidRPr="00094348">
              <w:rPr>
                <w:b/>
              </w:rPr>
              <w:t>Resource/Materials</w:t>
            </w:r>
            <w:r>
              <w:rPr>
                <w:b/>
              </w:rPr>
              <w:t xml:space="preserve">:  </w:t>
            </w:r>
            <w:r w:rsidR="001454F6" w:rsidRPr="001454F6">
              <w:rPr>
                <w:sz w:val="16"/>
                <w:szCs w:val="16"/>
              </w:rPr>
              <w:t>Review WS</w:t>
            </w:r>
          </w:p>
        </w:tc>
        <w:tc>
          <w:tcPr>
            <w:tcW w:w="3191" w:type="dxa"/>
            <w:shd w:val="clear" w:color="auto" w:fill="auto"/>
          </w:tcPr>
          <w:p w14:paraId="74E13C52" w14:textId="08B651D1" w:rsidR="005F5EF6" w:rsidRPr="00F93EDD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 w:rsidR="001454F6" w:rsidRPr="001454F6">
              <w:rPr>
                <w:sz w:val="16"/>
                <w:szCs w:val="16"/>
              </w:rPr>
              <w:t>Quick Review</w:t>
            </w:r>
          </w:p>
          <w:p w14:paraId="7FD40774" w14:textId="64B6B825" w:rsidR="005F5EF6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Activating Strategies</w:t>
            </w:r>
            <w:r>
              <w:rPr>
                <w:b/>
              </w:rPr>
              <w:t xml:space="preserve">: </w:t>
            </w:r>
            <w:r w:rsidR="001454F6">
              <w:rPr>
                <w:sz w:val="16"/>
                <w:szCs w:val="16"/>
              </w:rPr>
              <w:t>Ask the Teacher Questions</w:t>
            </w:r>
          </w:p>
          <w:p w14:paraId="6193231B" w14:textId="77777777" w:rsidR="001454F6" w:rsidRPr="00F93EDD" w:rsidRDefault="001454F6" w:rsidP="005F5EF6">
            <w:pPr>
              <w:spacing w:after="0" w:line="240" w:lineRule="auto"/>
              <w:rPr>
                <w:sz w:val="16"/>
                <w:szCs w:val="16"/>
              </w:rPr>
            </w:pPr>
          </w:p>
          <w:p w14:paraId="723EF9E8" w14:textId="77777777" w:rsidR="002F55BE" w:rsidRDefault="005F5EF6" w:rsidP="005F5EF6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  <w:r w:rsidR="001454F6">
              <w:rPr>
                <w:b/>
              </w:rPr>
              <w:t xml:space="preserve"> </w:t>
            </w:r>
          </w:p>
          <w:p w14:paraId="14BEF877" w14:textId="7FF7C00B" w:rsidR="005F5EF6" w:rsidRDefault="002F55BE" w:rsidP="002F55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color w:val="FF0000"/>
              </w:rPr>
              <w:t xml:space="preserve">       </w:t>
            </w:r>
            <w:r w:rsidR="001454F6" w:rsidRPr="001454F6">
              <w:rPr>
                <w:b/>
                <w:color w:val="FF0000"/>
              </w:rPr>
              <w:t>Unit 2 Test</w:t>
            </w:r>
          </w:p>
          <w:p w14:paraId="7D4E9BFB" w14:textId="77777777" w:rsidR="005F5EF6" w:rsidRDefault="005F5E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4BC2F993" w14:textId="77777777" w:rsidR="005F5EF6" w:rsidRDefault="005F5E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11ED4CF4" w14:textId="77777777" w:rsidR="005F5EF6" w:rsidRDefault="005F5E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4AC5BCB8" w14:textId="5C939FFE" w:rsidR="001454F6" w:rsidRDefault="001454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7F077800" w14:textId="77777777" w:rsidR="001454F6" w:rsidRDefault="001454F6" w:rsidP="005F5EF6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5CACA6E4" w14:textId="6576B5D4" w:rsidR="005F5EF6" w:rsidRPr="00F7441A" w:rsidRDefault="005F5EF6" w:rsidP="001454F6">
            <w:pPr>
              <w:spacing w:after="0" w:line="240" w:lineRule="auto"/>
            </w:pPr>
            <w:r w:rsidRPr="00094348">
              <w:rPr>
                <w:b/>
              </w:rPr>
              <w:t>Resource/Materials</w:t>
            </w:r>
            <w:r>
              <w:rPr>
                <w:b/>
              </w:rPr>
              <w:t xml:space="preserve">:  </w:t>
            </w:r>
            <w:r w:rsidR="001454F6" w:rsidRPr="001454F6">
              <w:rPr>
                <w:sz w:val="16"/>
                <w:szCs w:val="16"/>
              </w:rPr>
              <w:t>Tests</w:t>
            </w:r>
          </w:p>
        </w:tc>
      </w:tr>
      <w:tr w:rsidR="005F5EF6" w:rsidRPr="006512A7" w14:paraId="04AA0FF7" w14:textId="77777777" w:rsidTr="002922AF">
        <w:trPr>
          <w:trHeight w:val="971"/>
        </w:trPr>
        <w:tc>
          <w:tcPr>
            <w:tcW w:w="2875" w:type="dxa"/>
            <w:shd w:val="clear" w:color="auto" w:fill="auto"/>
          </w:tcPr>
          <w:p w14:paraId="4D5A8C36" w14:textId="095B32F7" w:rsidR="005F5EF6" w:rsidRDefault="005F5EF6" w:rsidP="005F5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5C1D780" w14:textId="77777777" w:rsidR="005F5EF6" w:rsidRPr="003A4EB4" w:rsidRDefault="005F5EF6" w:rsidP="005F5EF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454F6">
              <w:rPr>
                <w:sz w:val="16"/>
                <w:szCs w:val="16"/>
              </w:rPr>
              <w:t>guided notes</w:t>
            </w:r>
          </w:p>
          <w:p w14:paraId="187501D9" w14:textId="66CADCEC" w:rsidR="005F5EF6" w:rsidRPr="003A4EB4" w:rsidRDefault="005F5EF6" w:rsidP="005F5EF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1454F6" w:rsidRPr="001454F6">
              <w:rPr>
                <w:sz w:val="16"/>
                <w:szCs w:val="16"/>
              </w:rPr>
              <w:t>partners</w:t>
            </w:r>
          </w:p>
          <w:p w14:paraId="20E9FF10" w14:textId="6D01D22B" w:rsidR="005F5EF6" w:rsidRPr="00FC6EA8" w:rsidRDefault="005F5EF6" w:rsidP="005F5EF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  <w:r w:rsidR="001454F6" w:rsidRPr="001454F6">
              <w:rPr>
                <w:sz w:val="16"/>
                <w:szCs w:val="16"/>
              </w:rPr>
              <w:t>teacher monitoring</w:t>
            </w:r>
            <w:r w:rsidR="001454F6">
              <w:rPr>
                <w:sz w:val="16"/>
                <w:szCs w:val="16"/>
              </w:rPr>
              <w:t xml:space="preserve"> classwork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87034F6" w14:textId="77777777" w:rsidR="005F5EF6" w:rsidRDefault="005F5EF6" w:rsidP="005F5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3ACAAA4" w14:textId="77777777" w:rsidR="005F5EF6" w:rsidRPr="003A4EB4" w:rsidRDefault="005F5EF6" w:rsidP="005F5EF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  <w:r>
              <w:rPr>
                <w:i/>
                <w:sz w:val="16"/>
                <w:szCs w:val="16"/>
              </w:rPr>
              <w:t xml:space="preserve"> guided notes</w:t>
            </w:r>
          </w:p>
          <w:p w14:paraId="021B374A" w14:textId="77777777" w:rsidR="005F5EF6" w:rsidRPr="003A4EB4" w:rsidRDefault="005F5EF6" w:rsidP="005F5EF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3C5B83D4" w14:textId="6924BFF6" w:rsidR="005F5EF6" w:rsidRPr="00FC6EA8" w:rsidRDefault="005F5EF6" w:rsidP="005F5EF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6C3DB05C" w14:textId="77777777" w:rsidR="005F5EF6" w:rsidRDefault="005F5EF6" w:rsidP="005F5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5A39B95" w14:textId="6F3D80D6" w:rsidR="005F5EF6" w:rsidRPr="003A4EB4" w:rsidRDefault="005F5EF6" w:rsidP="005F5EF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409454CF" w14:textId="77646748" w:rsidR="005F5EF6" w:rsidRPr="003A4EB4" w:rsidRDefault="005F5EF6" w:rsidP="005F5EF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1454F6" w:rsidRPr="001454F6">
              <w:rPr>
                <w:sz w:val="16"/>
                <w:szCs w:val="16"/>
              </w:rPr>
              <w:t>pairs</w:t>
            </w:r>
          </w:p>
          <w:p w14:paraId="5D4D73C4" w14:textId="612A2730" w:rsidR="005F5EF6" w:rsidRPr="00FC6EA8" w:rsidRDefault="005F5EF6" w:rsidP="005F5EF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  <w:r w:rsidR="001454F6" w:rsidRPr="001454F6">
              <w:rPr>
                <w:sz w:val="16"/>
                <w:szCs w:val="16"/>
              </w:rPr>
              <w:t>teacher monitoring</w:t>
            </w:r>
            <w:r w:rsidR="001454F6">
              <w:rPr>
                <w:sz w:val="16"/>
                <w:szCs w:val="16"/>
              </w:rPr>
              <w:t xml:space="preserve"> classwork</w:t>
            </w:r>
          </w:p>
        </w:tc>
        <w:tc>
          <w:tcPr>
            <w:tcW w:w="2970" w:type="dxa"/>
            <w:shd w:val="clear" w:color="auto" w:fill="auto"/>
          </w:tcPr>
          <w:p w14:paraId="0C2CDCAC" w14:textId="77777777" w:rsidR="005F5EF6" w:rsidRDefault="005F5EF6" w:rsidP="005F5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01A57E0" w14:textId="2DDE998A" w:rsidR="005F5EF6" w:rsidRPr="003A4EB4" w:rsidRDefault="005F5EF6" w:rsidP="005F5EF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7DA9F859" w14:textId="77777777" w:rsidR="005F5EF6" w:rsidRPr="003A4EB4" w:rsidRDefault="005F5EF6" w:rsidP="005F5EF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774AD318" w14:textId="7CA97593" w:rsidR="005F5EF6" w:rsidRPr="00FC6EA8" w:rsidRDefault="005F5EF6" w:rsidP="005F5EF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14:paraId="7F5381AA" w14:textId="77777777" w:rsidR="005F5EF6" w:rsidRDefault="005F5EF6" w:rsidP="005F5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1A2578F" w14:textId="77777777" w:rsidR="005F5EF6" w:rsidRPr="003A4EB4" w:rsidRDefault="005F5EF6" w:rsidP="005F5EF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  <w:r>
              <w:rPr>
                <w:i/>
                <w:sz w:val="16"/>
                <w:szCs w:val="16"/>
              </w:rPr>
              <w:t xml:space="preserve"> guided notes</w:t>
            </w:r>
          </w:p>
          <w:p w14:paraId="0C05EC15" w14:textId="77777777" w:rsidR="005F5EF6" w:rsidRPr="003A4EB4" w:rsidRDefault="005F5EF6" w:rsidP="005F5EF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1E92E6B9" w14:textId="3EC04A70" w:rsidR="005F5EF6" w:rsidRPr="00FC6EA8" w:rsidRDefault="005F5EF6" w:rsidP="005F5EF6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</w:tr>
      <w:tr w:rsidR="005F5EF6" w:rsidRPr="006512A7" w14:paraId="5F47404E" w14:textId="77777777" w:rsidTr="002922AF">
        <w:trPr>
          <w:trHeight w:val="953"/>
        </w:trPr>
        <w:tc>
          <w:tcPr>
            <w:tcW w:w="2875" w:type="dxa"/>
            <w:shd w:val="clear" w:color="auto" w:fill="auto"/>
          </w:tcPr>
          <w:p w14:paraId="4687D9AA" w14:textId="41C85DB9" w:rsidR="005F5EF6" w:rsidRPr="006512A7" w:rsidRDefault="005F5EF6" w:rsidP="005F5EF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4B61BC8" w14:textId="77777777" w:rsidR="005F5EF6" w:rsidRDefault="005F5EF6" w:rsidP="005F5EF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monitoring classwork</w:t>
            </w:r>
          </w:p>
          <w:p w14:paraId="343DD29B" w14:textId="3954BD5F" w:rsidR="005F5EF6" w:rsidRPr="006512A7" w:rsidRDefault="005F5EF6" w:rsidP="005F5EF6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1E53568" w14:textId="77777777" w:rsidR="005F5EF6" w:rsidRPr="006512A7" w:rsidRDefault="005F5EF6" w:rsidP="005F5EF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13EBCFD" w14:textId="77777777" w:rsidR="005F5EF6" w:rsidRDefault="005F5EF6" w:rsidP="005F5EF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monitoring classwork</w:t>
            </w:r>
          </w:p>
          <w:p w14:paraId="542194EC" w14:textId="2EE4E019" w:rsidR="005F5EF6" w:rsidRPr="00FC6EA8" w:rsidRDefault="005F5EF6" w:rsidP="005F5EF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5C480E32" w14:textId="77777777" w:rsidR="005F5EF6" w:rsidRPr="006512A7" w:rsidRDefault="005F5EF6" w:rsidP="005F5EF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3557FC3" w14:textId="77777777" w:rsidR="005F5EF6" w:rsidRDefault="005F5EF6" w:rsidP="005F5EF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monitoring classwork</w:t>
            </w:r>
          </w:p>
          <w:p w14:paraId="377751C0" w14:textId="12132F63" w:rsidR="005F5EF6" w:rsidRPr="006512A7" w:rsidRDefault="005F5EF6" w:rsidP="005F5EF6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0C10835D" w14:textId="77777777" w:rsidR="005F5EF6" w:rsidRPr="006512A7" w:rsidRDefault="005F5EF6" w:rsidP="005F5EF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708C3D1B" w14:textId="77777777" w:rsidR="005F5EF6" w:rsidRDefault="005F5EF6" w:rsidP="005F5EF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monitoring classwork</w:t>
            </w:r>
          </w:p>
          <w:p w14:paraId="4EAE7984" w14:textId="4F112919" w:rsidR="005F5EF6" w:rsidRPr="006512A7" w:rsidRDefault="005F5EF6" w:rsidP="005F5EF6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14:paraId="28ED52B1" w14:textId="77777777" w:rsidR="005F5EF6" w:rsidRPr="006512A7" w:rsidRDefault="005F5EF6" w:rsidP="005F5EF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38A0D5E" w14:textId="77777777" w:rsidR="005F5EF6" w:rsidRDefault="005F5EF6" w:rsidP="005F5EF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monitoring classwork</w:t>
            </w:r>
          </w:p>
          <w:p w14:paraId="16233224" w14:textId="7D151BF6" w:rsidR="005F5EF6" w:rsidRPr="006512A7" w:rsidRDefault="005F5EF6" w:rsidP="005F5EF6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1454F6" w:rsidRPr="001454F6">
              <w:rPr>
                <w:rFonts w:ascii="Bell MT" w:hAnsi="Bell MT"/>
                <w:sz w:val="18"/>
                <w:szCs w:val="18"/>
              </w:rPr>
              <w:t>Unit 2 Test</w:t>
            </w:r>
          </w:p>
        </w:tc>
      </w:tr>
      <w:tr w:rsidR="005F5EF6" w:rsidRPr="006512A7" w14:paraId="2F36435A" w14:textId="77777777" w:rsidTr="002922AF">
        <w:trPr>
          <w:trHeight w:val="539"/>
        </w:trPr>
        <w:tc>
          <w:tcPr>
            <w:tcW w:w="2875" w:type="dxa"/>
            <w:shd w:val="clear" w:color="auto" w:fill="auto"/>
          </w:tcPr>
          <w:p w14:paraId="4B7AD723" w14:textId="064BDC62" w:rsidR="005F5EF6" w:rsidRPr="00404398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 w:rsidR="001454F6">
              <w:rPr>
                <w:sz w:val="16"/>
                <w:szCs w:val="16"/>
              </w:rPr>
              <w:t>Worksheets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29C3BA5" w14:textId="573FCC3E" w:rsidR="005F5EF6" w:rsidRPr="00404398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 w:rsidR="001454F6">
              <w:rPr>
                <w:sz w:val="16"/>
                <w:szCs w:val="16"/>
              </w:rPr>
              <w:t>Worksheets</w:t>
            </w:r>
          </w:p>
        </w:tc>
        <w:tc>
          <w:tcPr>
            <w:tcW w:w="2880" w:type="dxa"/>
            <w:shd w:val="clear" w:color="auto" w:fill="auto"/>
          </w:tcPr>
          <w:p w14:paraId="7EA91249" w14:textId="2DD90920" w:rsidR="005F5EF6" w:rsidRPr="00404398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 w:rsidR="001454F6">
              <w:rPr>
                <w:sz w:val="16"/>
                <w:szCs w:val="16"/>
              </w:rPr>
              <w:t>Review Sheet</w:t>
            </w:r>
          </w:p>
        </w:tc>
        <w:tc>
          <w:tcPr>
            <w:tcW w:w="2970" w:type="dxa"/>
            <w:shd w:val="clear" w:color="auto" w:fill="auto"/>
          </w:tcPr>
          <w:p w14:paraId="372F898F" w14:textId="62A87771" w:rsidR="005F5EF6" w:rsidRPr="00404398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 w:rsidR="001454F6">
              <w:rPr>
                <w:sz w:val="16"/>
                <w:szCs w:val="16"/>
              </w:rPr>
              <w:t>Review Sheet, Study</w:t>
            </w:r>
          </w:p>
        </w:tc>
        <w:tc>
          <w:tcPr>
            <w:tcW w:w="3191" w:type="dxa"/>
            <w:shd w:val="clear" w:color="auto" w:fill="auto"/>
          </w:tcPr>
          <w:p w14:paraId="35BD0359" w14:textId="20810543" w:rsidR="005F5EF6" w:rsidRPr="00404398" w:rsidRDefault="005F5EF6" w:rsidP="005F5EF6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none</w:t>
            </w:r>
          </w:p>
        </w:tc>
      </w:tr>
    </w:tbl>
    <w:p w14:paraId="4FC29B40" w14:textId="77777777" w:rsidR="003E2FFC" w:rsidRDefault="005E06CA" w:rsidP="00D32BC3">
      <w:r>
        <w:t xml:space="preserve">Resources and </w:t>
      </w:r>
      <w:r w:rsidR="00BA49DC">
        <w:t xml:space="preserve">Reflective </w:t>
      </w:r>
      <w:r>
        <w:t>Notes:</w:t>
      </w:r>
    </w:p>
    <w:sectPr w:rsidR="003E2FFC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8EB27" w14:textId="77777777" w:rsidR="0051146C" w:rsidRDefault="0051146C" w:rsidP="0039321F">
      <w:pPr>
        <w:spacing w:after="0" w:line="240" w:lineRule="auto"/>
      </w:pPr>
      <w:r>
        <w:separator/>
      </w:r>
    </w:p>
  </w:endnote>
  <w:endnote w:type="continuationSeparator" w:id="0">
    <w:p w14:paraId="2F639631" w14:textId="77777777" w:rsidR="0051146C" w:rsidRDefault="0051146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C82B7" w14:textId="77777777" w:rsidR="0051146C" w:rsidRDefault="0051146C" w:rsidP="0039321F">
      <w:pPr>
        <w:spacing w:after="0" w:line="240" w:lineRule="auto"/>
      </w:pPr>
      <w:r>
        <w:separator/>
      </w:r>
    </w:p>
  </w:footnote>
  <w:footnote w:type="continuationSeparator" w:id="0">
    <w:p w14:paraId="4BFAC6F8" w14:textId="77777777" w:rsidR="0051146C" w:rsidRDefault="0051146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D4574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44E4258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EFC"/>
    <w:multiLevelType w:val="hybridMultilevel"/>
    <w:tmpl w:val="129ADC82"/>
    <w:lvl w:ilvl="0" w:tplc="FEFE0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5BEA"/>
    <w:multiLevelType w:val="hybridMultilevel"/>
    <w:tmpl w:val="9D0A02B8"/>
    <w:lvl w:ilvl="0" w:tplc="B03EC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688F"/>
    <w:multiLevelType w:val="hybridMultilevel"/>
    <w:tmpl w:val="1354F4D0"/>
    <w:lvl w:ilvl="0" w:tplc="5B88C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2F2"/>
    <w:multiLevelType w:val="hybridMultilevel"/>
    <w:tmpl w:val="44583AB6"/>
    <w:lvl w:ilvl="0" w:tplc="A0B6D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7D41"/>
    <w:multiLevelType w:val="hybridMultilevel"/>
    <w:tmpl w:val="D2383708"/>
    <w:lvl w:ilvl="0" w:tplc="A0B6D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32E56"/>
    <w:multiLevelType w:val="hybridMultilevel"/>
    <w:tmpl w:val="9802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B53BB"/>
    <w:multiLevelType w:val="hybridMultilevel"/>
    <w:tmpl w:val="F83251B0"/>
    <w:lvl w:ilvl="0" w:tplc="343C5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B157F"/>
    <w:multiLevelType w:val="hybridMultilevel"/>
    <w:tmpl w:val="A9EA10FE"/>
    <w:lvl w:ilvl="0" w:tplc="F0D60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0660D"/>
    <w:multiLevelType w:val="hybridMultilevel"/>
    <w:tmpl w:val="B3B8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029C9"/>
    <w:multiLevelType w:val="hybridMultilevel"/>
    <w:tmpl w:val="8DF456D6"/>
    <w:lvl w:ilvl="0" w:tplc="2396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0D8E"/>
    <w:multiLevelType w:val="hybridMultilevel"/>
    <w:tmpl w:val="FE1E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5CD6"/>
    <w:rsid w:val="0003046D"/>
    <w:rsid w:val="00031293"/>
    <w:rsid w:val="000340BC"/>
    <w:rsid w:val="0004619E"/>
    <w:rsid w:val="000533A5"/>
    <w:rsid w:val="00056938"/>
    <w:rsid w:val="00064DCA"/>
    <w:rsid w:val="0007650B"/>
    <w:rsid w:val="00082A49"/>
    <w:rsid w:val="00085DFE"/>
    <w:rsid w:val="000917FE"/>
    <w:rsid w:val="00094348"/>
    <w:rsid w:val="00097EDD"/>
    <w:rsid w:val="000A3F66"/>
    <w:rsid w:val="000A3F7C"/>
    <w:rsid w:val="000A5F29"/>
    <w:rsid w:val="000A6715"/>
    <w:rsid w:val="000B6162"/>
    <w:rsid w:val="000C0B09"/>
    <w:rsid w:val="000C1EB2"/>
    <w:rsid w:val="000D246E"/>
    <w:rsid w:val="000E4440"/>
    <w:rsid w:val="00104EF8"/>
    <w:rsid w:val="001057B1"/>
    <w:rsid w:val="001072D4"/>
    <w:rsid w:val="001104BB"/>
    <w:rsid w:val="001138FD"/>
    <w:rsid w:val="00121380"/>
    <w:rsid w:val="00125552"/>
    <w:rsid w:val="00127ADC"/>
    <w:rsid w:val="00132BD2"/>
    <w:rsid w:val="001454F6"/>
    <w:rsid w:val="00147172"/>
    <w:rsid w:val="00160378"/>
    <w:rsid w:val="00167A6B"/>
    <w:rsid w:val="001706FF"/>
    <w:rsid w:val="001707EE"/>
    <w:rsid w:val="00171F9E"/>
    <w:rsid w:val="00172F30"/>
    <w:rsid w:val="001747A9"/>
    <w:rsid w:val="00190AEA"/>
    <w:rsid w:val="00195077"/>
    <w:rsid w:val="001A1A94"/>
    <w:rsid w:val="001A5BD7"/>
    <w:rsid w:val="001B4E75"/>
    <w:rsid w:val="001C5DF8"/>
    <w:rsid w:val="001C6087"/>
    <w:rsid w:val="001D14C8"/>
    <w:rsid w:val="001E0B78"/>
    <w:rsid w:val="001E2343"/>
    <w:rsid w:val="001E6FC7"/>
    <w:rsid w:val="001E7193"/>
    <w:rsid w:val="0022338E"/>
    <w:rsid w:val="002364A4"/>
    <w:rsid w:val="002500BC"/>
    <w:rsid w:val="002714E5"/>
    <w:rsid w:val="00280196"/>
    <w:rsid w:val="0028186B"/>
    <w:rsid w:val="00284E61"/>
    <w:rsid w:val="002922AF"/>
    <w:rsid w:val="00292B59"/>
    <w:rsid w:val="002B3A77"/>
    <w:rsid w:val="002C6CA4"/>
    <w:rsid w:val="002D0DE8"/>
    <w:rsid w:val="002D54CE"/>
    <w:rsid w:val="002E2D7C"/>
    <w:rsid w:val="002E2F1C"/>
    <w:rsid w:val="002F55BE"/>
    <w:rsid w:val="00315C44"/>
    <w:rsid w:val="00317DE0"/>
    <w:rsid w:val="003217E6"/>
    <w:rsid w:val="00347BD8"/>
    <w:rsid w:val="00382B21"/>
    <w:rsid w:val="00385687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728A3"/>
    <w:rsid w:val="0047335E"/>
    <w:rsid w:val="004761EB"/>
    <w:rsid w:val="00483127"/>
    <w:rsid w:val="00495802"/>
    <w:rsid w:val="004A39F8"/>
    <w:rsid w:val="004A3A2D"/>
    <w:rsid w:val="004B5943"/>
    <w:rsid w:val="004B6944"/>
    <w:rsid w:val="004D6A16"/>
    <w:rsid w:val="004D7971"/>
    <w:rsid w:val="004F6AE4"/>
    <w:rsid w:val="005113FD"/>
    <w:rsid w:val="0051146C"/>
    <w:rsid w:val="00514AEA"/>
    <w:rsid w:val="00534ED4"/>
    <w:rsid w:val="00541789"/>
    <w:rsid w:val="00542B19"/>
    <w:rsid w:val="00543343"/>
    <w:rsid w:val="00544F8D"/>
    <w:rsid w:val="0055235D"/>
    <w:rsid w:val="005631F6"/>
    <w:rsid w:val="005777A8"/>
    <w:rsid w:val="00593EB9"/>
    <w:rsid w:val="00594533"/>
    <w:rsid w:val="005B60D8"/>
    <w:rsid w:val="005C3946"/>
    <w:rsid w:val="005C4DB1"/>
    <w:rsid w:val="005C6BC1"/>
    <w:rsid w:val="005D42C7"/>
    <w:rsid w:val="005E06CA"/>
    <w:rsid w:val="005E63F2"/>
    <w:rsid w:val="005F5EF6"/>
    <w:rsid w:val="00613FBA"/>
    <w:rsid w:val="00621653"/>
    <w:rsid w:val="00624521"/>
    <w:rsid w:val="00626475"/>
    <w:rsid w:val="00626A00"/>
    <w:rsid w:val="00631979"/>
    <w:rsid w:val="00634014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87ADE"/>
    <w:rsid w:val="00692C73"/>
    <w:rsid w:val="00695A5C"/>
    <w:rsid w:val="006A0722"/>
    <w:rsid w:val="006A25FB"/>
    <w:rsid w:val="006A27D5"/>
    <w:rsid w:val="006A5D5A"/>
    <w:rsid w:val="006C3374"/>
    <w:rsid w:val="006F5AEC"/>
    <w:rsid w:val="0070006A"/>
    <w:rsid w:val="00702755"/>
    <w:rsid w:val="007046FC"/>
    <w:rsid w:val="007134A8"/>
    <w:rsid w:val="00713562"/>
    <w:rsid w:val="00715723"/>
    <w:rsid w:val="0072202B"/>
    <w:rsid w:val="00723CD2"/>
    <w:rsid w:val="0073225D"/>
    <w:rsid w:val="00737222"/>
    <w:rsid w:val="0074149B"/>
    <w:rsid w:val="00743208"/>
    <w:rsid w:val="00743CD0"/>
    <w:rsid w:val="00755B98"/>
    <w:rsid w:val="00771D10"/>
    <w:rsid w:val="00773FC8"/>
    <w:rsid w:val="00787DF9"/>
    <w:rsid w:val="00792CD9"/>
    <w:rsid w:val="0079406C"/>
    <w:rsid w:val="00794A8A"/>
    <w:rsid w:val="007A55AB"/>
    <w:rsid w:val="007B11C3"/>
    <w:rsid w:val="007C00CB"/>
    <w:rsid w:val="007C0B30"/>
    <w:rsid w:val="007E1BB8"/>
    <w:rsid w:val="007E63CC"/>
    <w:rsid w:val="007F5496"/>
    <w:rsid w:val="00805138"/>
    <w:rsid w:val="0081585F"/>
    <w:rsid w:val="008221A4"/>
    <w:rsid w:val="008432A7"/>
    <w:rsid w:val="00846CDF"/>
    <w:rsid w:val="008565C6"/>
    <w:rsid w:val="00856F1D"/>
    <w:rsid w:val="0086345C"/>
    <w:rsid w:val="00877CEE"/>
    <w:rsid w:val="008823B9"/>
    <w:rsid w:val="00884813"/>
    <w:rsid w:val="00897AF6"/>
    <w:rsid w:val="008B3A63"/>
    <w:rsid w:val="008B71F1"/>
    <w:rsid w:val="008C7763"/>
    <w:rsid w:val="008D21F0"/>
    <w:rsid w:val="008D662A"/>
    <w:rsid w:val="008D7F16"/>
    <w:rsid w:val="008E1745"/>
    <w:rsid w:val="008F229D"/>
    <w:rsid w:val="008F2471"/>
    <w:rsid w:val="00904A8D"/>
    <w:rsid w:val="00911D54"/>
    <w:rsid w:val="00915F60"/>
    <w:rsid w:val="00925C40"/>
    <w:rsid w:val="009260B2"/>
    <w:rsid w:val="009368EA"/>
    <w:rsid w:val="00936F61"/>
    <w:rsid w:val="00944F10"/>
    <w:rsid w:val="00946BE9"/>
    <w:rsid w:val="00963209"/>
    <w:rsid w:val="00966A39"/>
    <w:rsid w:val="00976605"/>
    <w:rsid w:val="009835E5"/>
    <w:rsid w:val="009A0D98"/>
    <w:rsid w:val="009B0584"/>
    <w:rsid w:val="009B5075"/>
    <w:rsid w:val="009D4542"/>
    <w:rsid w:val="009D6402"/>
    <w:rsid w:val="009D6A59"/>
    <w:rsid w:val="009E0FCB"/>
    <w:rsid w:val="009E2732"/>
    <w:rsid w:val="00A13EA8"/>
    <w:rsid w:val="00A234FD"/>
    <w:rsid w:val="00A23919"/>
    <w:rsid w:val="00A24D0C"/>
    <w:rsid w:val="00A3235A"/>
    <w:rsid w:val="00A33038"/>
    <w:rsid w:val="00A34208"/>
    <w:rsid w:val="00A437D2"/>
    <w:rsid w:val="00A4505E"/>
    <w:rsid w:val="00A70E8E"/>
    <w:rsid w:val="00A76723"/>
    <w:rsid w:val="00A95928"/>
    <w:rsid w:val="00AA6ADE"/>
    <w:rsid w:val="00AB4929"/>
    <w:rsid w:val="00AB6231"/>
    <w:rsid w:val="00AD13C0"/>
    <w:rsid w:val="00AD1810"/>
    <w:rsid w:val="00AE0AE1"/>
    <w:rsid w:val="00AE21EF"/>
    <w:rsid w:val="00AE5BEF"/>
    <w:rsid w:val="00AF1DCB"/>
    <w:rsid w:val="00AF6ECD"/>
    <w:rsid w:val="00B0108C"/>
    <w:rsid w:val="00B163C3"/>
    <w:rsid w:val="00B22B92"/>
    <w:rsid w:val="00B31507"/>
    <w:rsid w:val="00B47641"/>
    <w:rsid w:val="00B47FB7"/>
    <w:rsid w:val="00B5313B"/>
    <w:rsid w:val="00B64A79"/>
    <w:rsid w:val="00B66AC0"/>
    <w:rsid w:val="00B83B36"/>
    <w:rsid w:val="00B91F29"/>
    <w:rsid w:val="00B96E85"/>
    <w:rsid w:val="00BA49DC"/>
    <w:rsid w:val="00BA5B8B"/>
    <w:rsid w:val="00BA611D"/>
    <w:rsid w:val="00BB6192"/>
    <w:rsid w:val="00BC52D6"/>
    <w:rsid w:val="00BD719A"/>
    <w:rsid w:val="00BE7A84"/>
    <w:rsid w:val="00C03E86"/>
    <w:rsid w:val="00C075BA"/>
    <w:rsid w:val="00C16743"/>
    <w:rsid w:val="00C17DC5"/>
    <w:rsid w:val="00C21330"/>
    <w:rsid w:val="00C2358C"/>
    <w:rsid w:val="00C24F45"/>
    <w:rsid w:val="00C25317"/>
    <w:rsid w:val="00C25973"/>
    <w:rsid w:val="00C463A1"/>
    <w:rsid w:val="00C5056C"/>
    <w:rsid w:val="00C50FF7"/>
    <w:rsid w:val="00C51662"/>
    <w:rsid w:val="00C62B8A"/>
    <w:rsid w:val="00C77D8C"/>
    <w:rsid w:val="00C84B70"/>
    <w:rsid w:val="00C87E66"/>
    <w:rsid w:val="00C91ED7"/>
    <w:rsid w:val="00C92295"/>
    <w:rsid w:val="00C93CF4"/>
    <w:rsid w:val="00CA3A27"/>
    <w:rsid w:val="00CD3CF3"/>
    <w:rsid w:val="00CD4329"/>
    <w:rsid w:val="00CD7038"/>
    <w:rsid w:val="00CD76FD"/>
    <w:rsid w:val="00CE2EE4"/>
    <w:rsid w:val="00D025EF"/>
    <w:rsid w:val="00D0729D"/>
    <w:rsid w:val="00D10E5C"/>
    <w:rsid w:val="00D1211A"/>
    <w:rsid w:val="00D139D9"/>
    <w:rsid w:val="00D22BFD"/>
    <w:rsid w:val="00D32BC3"/>
    <w:rsid w:val="00D41EE4"/>
    <w:rsid w:val="00D437D1"/>
    <w:rsid w:val="00D54F37"/>
    <w:rsid w:val="00D622BC"/>
    <w:rsid w:val="00D6530A"/>
    <w:rsid w:val="00D66C13"/>
    <w:rsid w:val="00D81856"/>
    <w:rsid w:val="00D8403F"/>
    <w:rsid w:val="00D85C44"/>
    <w:rsid w:val="00D872FD"/>
    <w:rsid w:val="00D94A5C"/>
    <w:rsid w:val="00DB1DE4"/>
    <w:rsid w:val="00DB49E0"/>
    <w:rsid w:val="00DB645A"/>
    <w:rsid w:val="00DC1AD1"/>
    <w:rsid w:val="00DC232C"/>
    <w:rsid w:val="00DC2928"/>
    <w:rsid w:val="00DC73F7"/>
    <w:rsid w:val="00DD506E"/>
    <w:rsid w:val="00DD5F98"/>
    <w:rsid w:val="00DE23BB"/>
    <w:rsid w:val="00DE2ED5"/>
    <w:rsid w:val="00DE2F69"/>
    <w:rsid w:val="00DE6A03"/>
    <w:rsid w:val="00DF3E2E"/>
    <w:rsid w:val="00DF6290"/>
    <w:rsid w:val="00DF6E51"/>
    <w:rsid w:val="00E07B3A"/>
    <w:rsid w:val="00E247D7"/>
    <w:rsid w:val="00E27B23"/>
    <w:rsid w:val="00E34B8A"/>
    <w:rsid w:val="00E45EF4"/>
    <w:rsid w:val="00E54E35"/>
    <w:rsid w:val="00E62EF2"/>
    <w:rsid w:val="00E65BAE"/>
    <w:rsid w:val="00E6788F"/>
    <w:rsid w:val="00E9335C"/>
    <w:rsid w:val="00E942B8"/>
    <w:rsid w:val="00E94B84"/>
    <w:rsid w:val="00EA027D"/>
    <w:rsid w:val="00EA3CAA"/>
    <w:rsid w:val="00EA51B9"/>
    <w:rsid w:val="00EA69E6"/>
    <w:rsid w:val="00EB2049"/>
    <w:rsid w:val="00EC688D"/>
    <w:rsid w:val="00EC7C37"/>
    <w:rsid w:val="00EC7E1B"/>
    <w:rsid w:val="00EE0A53"/>
    <w:rsid w:val="00EE1FFF"/>
    <w:rsid w:val="00EF12F9"/>
    <w:rsid w:val="00EF5D09"/>
    <w:rsid w:val="00EF6296"/>
    <w:rsid w:val="00F013C1"/>
    <w:rsid w:val="00F125E6"/>
    <w:rsid w:val="00F145A8"/>
    <w:rsid w:val="00F15236"/>
    <w:rsid w:val="00F23E6E"/>
    <w:rsid w:val="00F27A30"/>
    <w:rsid w:val="00F62945"/>
    <w:rsid w:val="00F6322C"/>
    <w:rsid w:val="00F666AE"/>
    <w:rsid w:val="00F71084"/>
    <w:rsid w:val="00F74161"/>
    <w:rsid w:val="00F7441A"/>
    <w:rsid w:val="00F76E73"/>
    <w:rsid w:val="00F905F9"/>
    <w:rsid w:val="00F93EDD"/>
    <w:rsid w:val="00F942EB"/>
    <w:rsid w:val="00F94CA6"/>
    <w:rsid w:val="00F95802"/>
    <w:rsid w:val="00F95B65"/>
    <w:rsid w:val="00F95DFA"/>
    <w:rsid w:val="00F97CEF"/>
    <w:rsid w:val="00FA72F6"/>
    <w:rsid w:val="00FC20FD"/>
    <w:rsid w:val="00FC52D0"/>
    <w:rsid w:val="00FC64E6"/>
    <w:rsid w:val="00FC6EA8"/>
    <w:rsid w:val="00FC7F30"/>
    <w:rsid w:val="00FD07BD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A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2014-10-06T00:25:00Z</cp:lastPrinted>
  <dcterms:created xsi:type="dcterms:W3CDTF">2014-10-20T01:25:00Z</dcterms:created>
  <dcterms:modified xsi:type="dcterms:W3CDTF">2014-10-20T01:25:00Z</dcterms:modified>
</cp:coreProperties>
</file>