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755"/>
        <w:gridCol w:w="945"/>
        <w:gridCol w:w="2880"/>
        <w:gridCol w:w="2970"/>
        <w:gridCol w:w="3191"/>
      </w:tblGrid>
      <w:tr w:rsidR="0039321F" w:rsidRPr="006512A7" w14:paraId="3E9F6228" w14:textId="77777777" w:rsidTr="00315C44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3E30BC7E" w14:textId="77777777" w:rsidR="0039321F" w:rsidRPr="003E2FFC" w:rsidRDefault="0039321F" w:rsidP="0039321F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Pr="003E2FFC">
              <w:t xml:space="preserve">  </w:t>
            </w:r>
            <w:r w:rsidR="000A5F29">
              <w:t xml:space="preserve">Coordinate Algebra </w:t>
            </w:r>
            <w:r w:rsidR="00743208">
              <w:t>A</w:t>
            </w:r>
          </w:p>
        </w:tc>
        <w:tc>
          <w:tcPr>
            <w:tcW w:w="9986" w:type="dxa"/>
            <w:gridSpan w:val="4"/>
            <w:shd w:val="clear" w:color="auto" w:fill="auto"/>
          </w:tcPr>
          <w:p w14:paraId="6EBC0882" w14:textId="253D641A" w:rsidR="0039321F" w:rsidRPr="006512A7" w:rsidRDefault="0039321F" w:rsidP="004B594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AA0551">
              <w:t>L. Payne/Room 181</w:t>
            </w:r>
            <w:bookmarkStart w:id="0" w:name="_GoBack"/>
            <w:bookmarkEnd w:id="0"/>
            <w:r w:rsidR="008565C6">
              <w:t xml:space="preserve">                                            </w:t>
            </w:r>
            <w:r w:rsidR="004B5943">
              <w:t>Week of: October 6 – October 10</w:t>
            </w:r>
            <w:r w:rsidR="000917FE">
              <w:t>, 201</w:t>
            </w:r>
            <w:r w:rsidR="00FC7F30">
              <w:t>4</w:t>
            </w:r>
          </w:p>
        </w:tc>
      </w:tr>
      <w:tr w:rsidR="00966A39" w14:paraId="2FCC8BD8" w14:textId="77777777" w:rsidTr="00315C4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038566FC" w14:textId="77777777" w:rsidR="00AB6231" w:rsidRPr="005631F6" w:rsidRDefault="00966A39" w:rsidP="00B96E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5631F6" w:rsidRPr="005631F6">
              <w:rPr>
                <w:sz w:val="16"/>
                <w:szCs w:val="16"/>
              </w:rPr>
              <w:t>coefficient</w:t>
            </w:r>
            <w:r w:rsidR="005631F6">
              <w:rPr>
                <w:sz w:val="16"/>
                <w:szCs w:val="16"/>
              </w:rPr>
              <w:t>, constraint, domain, equation,  inequality, ordered pair, range, substitution, term, variable</w:t>
            </w:r>
            <w:r w:rsidR="00C463A1">
              <w:rPr>
                <w:sz w:val="16"/>
                <w:szCs w:val="16"/>
              </w:rPr>
              <w:t>, slope, intercepts, intersection, parallel, perpendicular, consistent, inconsistent, dependent</w:t>
            </w:r>
          </w:p>
        </w:tc>
      </w:tr>
      <w:tr w:rsidR="00771D10" w14:paraId="6C2010A2" w14:textId="77777777" w:rsidTr="00315C44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551D9D15" w14:textId="5B702CAA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333B7D3" w14:textId="77777777" w:rsidTr="002922AF">
        <w:tc>
          <w:tcPr>
            <w:tcW w:w="2875" w:type="dxa"/>
            <w:shd w:val="clear" w:color="auto" w:fill="auto"/>
          </w:tcPr>
          <w:p w14:paraId="252B072C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EBEE13F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880" w:type="dxa"/>
            <w:shd w:val="clear" w:color="auto" w:fill="auto"/>
          </w:tcPr>
          <w:p w14:paraId="7BD42BE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14:paraId="15A59DEE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3191" w:type="dxa"/>
            <w:shd w:val="clear" w:color="auto" w:fill="auto"/>
          </w:tcPr>
          <w:p w14:paraId="0DA878EC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AA0551" w:rsidRPr="006512A7" w14:paraId="24940036" w14:textId="77777777" w:rsidTr="002922AF">
        <w:trPr>
          <w:trHeight w:val="746"/>
        </w:trPr>
        <w:tc>
          <w:tcPr>
            <w:tcW w:w="2875" w:type="dxa"/>
            <w:shd w:val="clear" w:color="auto" w:fill="auto"/>
          </w:tcPr>
          <w:p w14:paraId="7C4131CF" w14:textId="1EEAB8C6" w:rsidR="00AA0551" w:rsidRDefault="00AA0551" w:rsidP="00094348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01473245" w14:textId="3760A56B" w:rsidR="00AA0551" w:rsidRPr="00514AEA" w:rsidRDefault="00AA0551" w:rsidP="00514A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12.A.REI.12</w:t>
            </w:r>
            <w:r w:rsidRPr="00514AEA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Graph the solutions to a linear inequality in two variables as a half‐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514AEA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plane (excluding the boundary in the case of a strict inequality), and graph the solution set </w:t>
            </w:r>
          </w:p>
          <w:p w14:paraId="6C20BCAC" w14:textId="11B6CF38" w:rsidR="00AA0551" w:rsidRDefault="00AA0551" w:rsidP="00514A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proofErr w:type="gramStart"/>
            <w:r w:rsidRPr="00514AEA">
              <w:rPr>
                <w:rFonts w:asciiTheme="minorHAnsi" w:hAnsiTheme="minorHAnsi" w:cs="Calibri-Bold"/>
                <w:bCs/>
                <w:sz w:val="16"/>
                <w:szCs w:val="16"/>
              </w:rPr>
              <w:t>to</w:t>
            </w:r>
            <w:proofErr w:type="gramEnd"/>
            <w:r w:rsidRPr="00514AEA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a system of linear inequalities in two variables as the intersection of the corresponding half‐planes.</w:t>
            </w:r>
          </w:p>
          <w:p w14:paraId="64550BA1" w14:textId="77777777" w:rsidR="00AA0551" w:rsidRDefault="00AA0551" w:rsidP="00094348">
            <w:pPr>
              <w:spacing w:after="0" w:line="240" w:lineRule="auto"/>
              <w:ind w:left="6"/>
              <w:rPr>
                <w:rFonts w:ascii="Times New Roman" w:eastAsia="Times New Roman" w:hAnsi="Times New Roman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  <w:r w:rsidRPr="00B96E85">
              <w:rPr>
                <w:rFonts w:ascii="Times New Roman" w:eastAsia="Times New Roman" w:hAnsi="Times New Roman"/>
              </w:rPr>
              <w:t> </w:t>
            </w:r>
          </w:p>
          <w:p w14:paraId="5A3DEEF3" w14:textId="520A26D0" w:rsidR="00AA0551" w:rsidRPr="00D8403F" w:rsidRDefault="00AA0551" w:rsidP="00094348">
            <w:pPr>
              <w:spacing w:after="0" w:line="240" w:lineRule="auto"/>
              <w:ind w:left="6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D8403F">
              <w:rPr>
                <w:rFonts w:asciiTheme="minorHAnsi" w:eastAsia="Times New Roman" w:hAnsiTheme="minorHAnsi"/>
                <w:b/>
                <w:sz w:val="16"/>
                <w:szCs w:val="16"/>
              </w:rPr>
              <w:t>WIDA.ELDS3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8A87FEE" w14:textId="77777777" w:rsidR="00AA0551" w:rsidRDefault="00AA0551" w:rsidP="00173F7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5340B05E" w14:textId="77777777" w:rsidR="00AA0551" w:rsidRPr="00514AEA" w:rsidRDefault="00AA0551" w:rsidP="00173F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12.A.REI.12</w:t>
            </w:r>
            <w:r w:rsidRPr="00514AEA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Graph the solutions to a linear inequality in two variables as a half‐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514AEA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plane (excluding the boundary in the case of a strict inequality), and graph the solution set </w:t>
            </w:r>
          </w:p>
          <w:p w14:paraId="73BAD6FE" w14:textId="77777777" w:rsidR="00AA0551" w:rsidRDefault="00AA0551" w:rsidP="0017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proofErr w:type="gramStart"/>
            <w:r w:rsidRPr="00514AEA">
              <w:rPr>
                <w:rFonts w:asciiTheme="minorHAnsi" w:hAnsiTheme="minorHAnsi" w:cs="Calibri-Bold"/>
                <w:bCs/>
                <w:sz w:val="16"/>
                <w:szCs w:val="16"/>
              </w:rPr>
              <w:t>to</w:t>
            </w:r>
            <w:proofErr w:type="gramEnd"/>
            <w:r w:rsidRPr="00514AEA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a system of linear inequalities in two variables as the intersection of the corresponding half‐planes.</w:t>
            </w:r>
          </w:p>
          <w:p w14:paraId="61D6CE19" w14:textId="77777777" w:rsidR="00AA0551" w:rsidRDefault="00AA0551" w:rsidP="00173F7B">
            <w:pPr>
              <w:spacing w:after="0" w:line="240" w:lineRule="auto"/>
              <w:ind w:left="6"/>
              <w:rPr>
                <w:rFonts w:ascii="Times New Roman" w:eastAsia="Times New Roman" w:hAnsi="Times New Roman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  <w:r w:rsidRPr="00B96E85">
              <w:rPr>
                <w:rFonts w:ascii="Times New Roman" w:eastAsia="Times New Roman" w:hAnsi="Times New Roman"/>
              </w:rPr>
              <w:t> </w:t>
            </w:r>
          </w:p>
          <w:p w14:paraId="730C3AC0" w14:textId="08AD90CB" w:rsidR="00AA0551" w:rsidRPr="00D8403F" w:rsidRDefault="00AA0551" w:rsidP="00094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D8403F">
              <w:rPr>
                <w:rFonts w:asciiTheme="minorHAnsi" w:eastAsia="Times New Roman" w:hAnsiTheme="minorHAnsi"/>
                <w:b/>
                <w:sz w:val="16"/>
                <w:szCs w:val="16"/>
              </w:rPr>
              <w:t>WIDA.ELDS3</w:t>
            </w:r>
          </w:p>
        </w:tc>
        <w:tc>
          <w:tcPr>
            <w:tcW w:w="2880" w:type="dxa"/>
            <w:shd w:val="clear" w:color="auto" w:fill="auto"/>
          </w:tcPr>
          <w:p w14:paraId="4EE9325E" w14:textId="77777777" w:rsidR="00AA0551" w:rsidRDefault="00AA0551" w:rsidP="00173F7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633E1DCF" w14:textId="77777777" w:rsidR="00AA0551" w:rsidRPr="00514AEA" w:rsidRDefault="00AA0551" w:rsidP="00173F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12.A.REI.12</w:t>
            </w:r>
            <w:r w:rsidRPr="00514AEA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Graph the solutions to a linear inequality in two variables as a half‐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514AEA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plane (excluding the boundary in the case of a strict inequality), and graph the solution set </w:t>
            </w:r>
          </w:p>
          <w:p w14:paraId="610A69FC" w14:textId="77777777" w:rsidR="00AA0551" w:rsidRDefault="00AA0551" w:rsidP="00173F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0"/>
                <w:szCs w:val="20"/>
              </w:rPr>
            </w:pPr>
            <w:proofErr w:type="gramStart"/>
            <w:r w:rsidRPr="00514AEA">
              <w:rPr>
                <w:rFonts w:asciiTheme="minorHAnsi" w:hAnsiTheme="minorHAnsi" w:cs="Calibri-Bold"/>
                <w:bCs/>
                <w:sz w:val="16"/>
                <w:szCs w:val="16"/>
              </w:rPr>
              <w:t>to</w:t>
            </w:r>
            <w:proofErr w:type="gramEnd"/>
            <w:r w:rsidRPr="00514AEA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a system of linear inequalities in two variables as the intersection of the corresponding half‐planes.</w:t>
            </w:r>
          </w:p>
          <w:p w14:paraId="6790D5F1" w14:textId="77777777" w:rsidR="00AA0551" w:rsidRDefault="00AA0551" w:rsidP="00173F7B">
            <w:pPr>
              <w:spacing w:after="0" w:line="240" w:lineRule="auto"/>
              <w:ind w:left="6"/>
              <w:rPr>
                <w:rFonts w:ascii="Times New Roman" w:eastAsia="Times New Roman" w:hAnsi="Times New Roman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  <w:r w:rsidRPr="00B96E85">
              <w:rPr>
                <w:rFonts w:ascii="Times New Roman" w:eastAsia="Times New Roman" w:hAnsi="Times New Roman"/>
              </w:rPr>
              <w:t> </w:t>
            </w:r>
          </w:p>
          <w:p w14:paraId="732013B8" w14:textId="3A6C5FE2" w:rsidR="00AA0551" w:rsidRPr="0066393E" w:rsidRDefault="00AA0551" w:rsidP="00514AEA">
            <w:pPr>
              <w:spacing w:after="0" w:line="240" w:lineRule="auto"/>
              <w:ind w:left="6"/>
              <w:rPr>
                <w:rFonts w:ascii="Times New Roman" w:eastAsia="Times New Roman" w:hAnsi="Times New Roman"/>
              </w:rPr>
            </w:pPr>
            <w:r w:rsidRPr="00D8403F">
              <w:rPr>
                <w:rFonts w:asciiTheme="minorHAnsi" w:eastAsia="Times New Roman" w:hAnsiTheme="minorHAnsi"/>
                <w:b/>
                <w:sz w:val="16"/>
                <w:szCs w:val="16"/>
              </w:rPr>
              <w:t>WIDA.ELDS3</w:t>
            </w:r>
          </w:p>
        </w:tc>
        <w:tc>
          <w:tcPr>
            <w:tcW w:w="2970" w:type="dxa"/>
            <w:shd w:val="clear" w:color="auto" w:fill="auto"/>
          </w:tcPr>
          <w:p w14:paraId="0224B7B6" w14:textId="77777777" w:rsidR="00AA0551" w:rsidRDefault="00AA0551" w:rsidP="00BE7A8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7330603C" w14:textId="77777777" w:rsidR="00AA0551" w:rsidRDefault="00AA0551" w:rsidP="00AA05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-Bold"/>
                <w:b/>
                <w:bCs/>
                <w:sz w:val="16"/>
                <w:szCs w:val="16"/>
              </w:rPr>
            </w:pPr>
          </w:p>
          <w:p w14:paraId="1849952C" w14:textId="449715E9" w:rsidR="00AA0551" w:rsidRPr="00BE7A84" w:rsidRDefault="00AA0551" w:rsidP="00AA0551">
            <w:pPr>
              <w:autoSpaceDE w:val="0"/>
              <w:autoSpaceDN w:val="0"/>
              <w:adjustRightInd w:val="0"/>
              <w:spacing w:after="0" w:line="240" w:lineRule="auto"/>
            </w:pPr>
            <w:r w:rsidRPr="00D8403F">
              <w:rPr>
                <w:rFonts w:asciiTheme="minorHAnsi" w:eastAsia="Times New Roman" w:hAnsiTheme="minorHAnsi"/>
                <w:b/>
                <w:sz w:val="16"/>
                <w:szCs w:val="16"/>
              </w:rPr>
              <w:t>WIDA.ELDS3</w:t>
            </w:r>
          </w:p>
        </w:tc>
        <w:tc>
          <w:tcPr>
            <w:tcW w:w="3191" w:type="dxa"/>
            <w:shd w:val="clear" w:color="auto" w:fill="auto"/>
          </w:tcPr>
          <w:p w14:paraId="14865F8D" w14:textId="77777777" w:rsidR="00AA0551" w:rsidRPr="006512A7" w:rsidRDefault="00AA0551" w:rsidP="00094348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14:paraId="5FB048DE" w14:textId="77777777" w:rsidR="00AA0551" w:rsidRDefault="00AA0551" w:rsidP="00BE7A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D41EE4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D41EE4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12.A.REI.6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Solve systems of linear equations exactly and approximately (e.g., with graphs), focusing on</w:t>
            </w:r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</w:t>
            </w:r>
            <w:r w:rsidRPr="00D41EE4">
              <w:rPr>
                <w:rFonts w:asciiTheme="minorHAnsi" w:hAnsiTheme="minorHAnsi" w:cs="Calibri-Bold"/>
                <w:bCs/>
                <w:sz w:val="16"/>
                <w:szCs w:val="16"/>
              </w:rPr>
              <w:t>pairs of linear equations in two variables.</w:t>
            </w:r>
            <w:r w:rsidRPr="00D41EE4">
              <w:rPr>
                <w:rFonts w:asciiTheme="minorHAnsi" w:eastAsia="Times New Roman" w:hAnsiTheme="minorHAnsi"/>
                <w:sz w:val="16"/>
                <w:szCs w:val="16"/>
              </w:rPr>
              <w:cr/>
            </w:r>
          </w:p>
          <w:p w14:paraId="361F15BA" w14:textId="77777777" w:rsidR="00AA0551" w:rsidRDefault="00AA0551" w:rsidP="00BE7A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B96E85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F8F8153" w14:textId="77777777" w:rsidR="00AA0551" w:rsidRDefault="00AA0551" w:rsidP="00BE7A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2F611336" w14:textId="77777777" w:rsidR="00AA0551" w:rsidRDefault="00AA0551" w:rsidP="00BE7A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18D4537F" w14:textId="3A2AD217" w:rsidR="00AA0551" w:rsidRPr="00D01F69" w:rsidRDefault="00AA0551" w:rsidP="00BE7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8403F">
              <w:rPr>
                <w:rFonts w:asciiTheme="minorHAnsi" w:eastAsia="Times New Roman" w:hAnsiTheme="minorHAnsi"/>
                <w:b/>
                <w:sz w:val="16"/>
                <w:szCs w:val="16"/>
              </w:rPr>
              <w:t>WIDA.ELDS3</w:t>
            </w:r>
          </w:p>
        </w:tc>
      </w:tr>
      <w:tr w:rsidR="00AA0551" w:rsidRPr="006512A7" w14:paraId="26F93697" w14:textId="77777777" w:rsidTr="002922AF">
        <w:trPr>
          <w:trHeight w:val="62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</w:tcPr>
          <w:p w14:paraId="5CD8DF9F" w14:textId="5D0C6978" w:rsidR="00AA0551" w:rsidRPr="00C51662" w:rsidRDefault="00AA0551" w:rsidP="004B5943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514AEA">
              <w:rPr>
                <w:sz w:val="16"/>
                <w:szCs w:val="16"/>
              </w:rPr>
              <w:t>How do I graph a linear inequality in two variables?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07C5F6" w14:textId="434BD6C0" w:rsidR="00AA0551" w:rsidRPr="00C51662" w:rsidRDefault="00AA0551" w:rsidP="00514AEA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BE7A84">
              <w:rPr>
                <w:sz w:val="16"/>
                <w:szCs w:val="16"/>
              </w:rPr>
              <w:t xml:space="preserve">:  How do I solve </w:t>
            </w:r>
            <w:proofErr w:type="gramStart"/>
            <w:r w:rsidRPr="00BE7A84">
              <w:rPr>
                <w:sz w:val="16"/>
                <w:szCs w:val="16"/>
              </w:rPr>
              <w:t>a systems</w:t>
            </w:r>
            <w:proofErr w:type="gramEnd"/>
            <w:r w:rsidRPr="00BE7A84">
              <w:rPr>
                <w:sz w:val="16"/>
                <w:szCs w:val="16"/>
              </w:rPr>
              <w:t xml:space="preserve"> of </w:t>
            </w:r>
            <w:r>
              <w:rPr>
                <w:sz w:val="16"/>
                <w:szCs w:val="16"/>
              </w:rPr>
              <w:t>inequalities</w:t>
            </w:r>
            <w:r w:rsidRPr="00BE7A84">
              <w:rPr>
                <w:sz w:val="16"/>
                <w:szCs w:val="16"/>
              </w:rPr>
              <w:t>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04210C2" w14:textId="2C452475" w:rsidR="00AA0551" w:rsidRPr="00C51662" w:rsidRDefault="00AA0551" w:rsidP="00CA3A27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BE7A84">
              <w:rPr>
                <w:sz w:val="16"/>
                <w:szCs w:val="16"/>
              </w:rPr>
              <w:t xml:space="preserve"> How d</w:t>
            </w:r>
            <w:r>
              <w:rPr>
                <w:sz w:val="16"/>
                <w:szCs w:val="16"/>
              </w:rPr>
              <w:t xml:space="preserve">o I solve </w:t>
            </w:r>
            <w:proofErr w:type="gramStart"/>
            <w:r>
              <w:rPr>
                <w:sz w:val="16"/>
                <w:szCs w:val="16"/>
              </w:rPr>
              <w:t>a systems</w:t>
            </w:r>
            <w:proofErr w:type="gramEnd"/>
            <w:r>
              <w:rPr>
                <w:sz w:val="16"/>
                <w:szCs w:val="16"/>
              </w:rPr>
              <w:t xml:space="preserve"> of inequalities</w:t>
            </w:r>
            <w:r w:rsidRPr="00BE7A84">
              <w:rPr>
                <w:sz w:val="16"/>
                <w:szCs w:val="16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E03D2E2" w14:textId="77777777" w:rsidR="00AA0551" w:rsidRDefault="00AA0551" w:rsidP="00AA0551">
            <w:pPr>
              <w:spacing w:line="240" w:lineRule="auto"/>
              <w:rPr>
                <w:sz w:val="16"/>
                <w:szCs w:val="16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BE7A84">
              <w:rPr>
                <w:sz w:val="16"/>
                <w:szCs w:val="16"/>
              </w:rPr>
              <w:t xml:space="preserve"> </w:t>
            </w:r>
          </w:p>
          <w:p w14:paraId="1189CAA1" w14:textId="21E8E0C6" w:rsidR="00AA0551" w:rsidRPr="00C51662" w:rsidRDefault="00AA0551" w:rsidP="00AA055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14:paraId="6E2F4865" w14:textId="28DEFDEF" w:rsidR="00AA0551" w:rsidRPr="00C51662" w:rsidRDefault="00AA0551" w:rsidP="00F93EDD">
            <w:pPr>
              <w:spacing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F93EDD">
              <w:rPr>
                <w:sz w:val="16"/>
                <w:szCs w:val="16"/>
              </w:rPr>
              <w:t>How do I use systems of equations and inequalities to solve real world problems?</w:t>
            </w:r>
          </w:p>
        </w:tc>
      </w:tr>
      <w:tr w:rsidR="00AA0551" w:rsidRPr="006512A7" w14:paraId="668B694B" w14:textId="77777777" w:rsidTr="002922AF">
        <w:trPr>
          <w:trHeight w:val="2384"/>
        </w:trPr>
        <w:tc>
          <w:tcPr>
            <w:tcW w:w="2875" w:type="dxa"/>
            <w:shd w:val="clear" w:color="auto" w:fill="auto"/>
          </w:tcPr>
          <w:p w14:paraId="4159BF10" w14:textId="684D8855" w:rsidR="00AA0551" w:rsidRPr="008B3A63" w:rsidRDefault="00AA0551" w:rsidP="00094348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Mini Lesson: </w:t>
            </w:r>
            <w:r w:rsidRPr="00D0729D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artner Practice –Matching Linear Graphs with Equations</w:t>
            </w:r>
          </w:p>
          <w:p w14:paraId="2B03B1CA" w14:textId="3CA72ED5" w:rsidR="00AA0551" w:rsidRDefault="00AA0551" w:rsidP="0009434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F93EDD">
              <w:rPr>
                <w:sz w:val="16"/>
                <w:szCs w:val="16"/>
              </w:rPr>
              <w:t>Alternate Lesson Opener</w:t>
            </w:r>
            <w:r>
              <w:rPr>
                <w:sz w:val="16"/>
                <w:szCs w:val="16"/>
              </w:rPr>
              <w:t xml:space="preserve"> (in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47C85837" w14:textId="5DB17F00" w:rsidR="00AA0551" w:rsidRDefault="00AA0551" w:rsidP="0009434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Lesson:  </w:t>
            </w:r>
            <w:r w:rsidRPr="00D1211A">
              <w:rPr>
                <w:sz w:val="16"/>
                <w:szCs w:val="16"/>
              </w:rPr>
              <w:t>Graphing Linear Inequalities (Textbook 7-2)</w:t>
            </w:r>
          </w:p>
          <w:p w14:paraId="022E29D3" w14:textId="7DC720B5" w:rsidR="00AA0551" w:rsidRDefault="00AA0551" w:rsidP="000943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Presentation (thru slide 29)</w:t>
            </w:r>
          </w:p>
          <w:p w14:paraId="40073ABA" w14:textId="2F90D26B" w:rsidR="00AA0551" w:rsidRDefault="00AA0551" w:rsidP="000943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Notes</w:t>
            </w:r>
          </w:p>
          <w:p w14:paraId="61E52DD5" w14:textId="77777777" w:rsidR="00AA0551" w:rsidRDefault="00AA0551" w:rsidP="000943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Problems</w:t>
            </w:r>
          </w:p>
          <w:p w14:paraId="6A38FED1" w14:textId="19FD69BE" w:rsidR="00AA0551" w:rsidRPr="002922AF" w:rsidRDefault="00AA0551" w:rsidP="000D14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270"/>
              <w:rPr>
                <w:sz w:val="16"/>
                <w:szCs w:val="16"/>
              </w:rPr>
            </w:pPr>
            <w:r w:rsidRPr="002922AF">
              <w:rPr>
                <w:sz w:val="16"/>
                <w:szCs w:val="16"/>
              </w:rPr>
              <w:t>Assignment</w:t>
            </w:r>
          </w:p>
          <w:p w14:paraId="5484B31F" w14:textId="6A6F9E80" w:rsidR="00AA0551" w:rsidRPr="00F7441A" w:rsidRDefault="00AA0551" w:rsidP="00D1211A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>
              <w:rPr>
                <w:noProof/>
                <w:sz w:val="16"/>
                <w:szCs w:val="16"/>
              </w:rPr>
              <w:t>Powerpoint, partner practice matching worksheets,  WS packet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5091428" w14:textId="77777777" w:rsidR="00AA0551" w:rsidRPr="00CA3A27" w:rsidRDefault="00AA0551" w:rsidP="00173F7B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  <w:r w:rsidRPr="00CA3A27">
              <w:rPr>
                <w:sz w:val="16"/>
                <w:szCs w:val="16"/>
              </w:rPr>
              <w:t>Graphing inequalities</w:t>
            </w:r>
          </w:p>
          <w:p w14:paraId="68571733" w14:textId="77777777" w:rsidR="00AA0551" w:rsidRPr="00BE7A84" w:rsidRDefault="00AA0551" w:rsidP="00173F7B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A437D2">
              <w:rPr>
                <w:sz w:val="16"/>
                <w:szCs w:val="16"/>
              </w:rPr>
              <w:t>How would you solve this</w:t>
            </w:r>
            <w:r>
              <w:rPr>
                <w:sz w:val="16"/>
                <w:szCs w:val="16"/>
              </w:rPr>
              <w:t xml:space="preserve"> system of inequalities</w:t>
            </w:r>
            <w:r w:rsidRPr="00A437D2">
              <w:rPr>
                <w:sz w:val="16"/>
                <w:szCs w:val="16"/>
              </w:rPr>
              <w:t>?</w:t>
            </w:r>
          </w:p>
          <w:p w14:paraId="7021E31B" w14:textId="77777777" w:rsidR="00AA0551" w:rsidRDefault="00AA0551" w:rsidP="00173F7B">
            <w:pPr>
              <w:spacing w:after="0" w:line="240" w:lineRule="auto"/>
              <w:rPr>
                <w:b/>
              </w:rPr>
            </w:pPr>
            <w:r w:rsidRPr="00094348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  <w:r w:rsidRPr="00C5056C">
              <w:rPr>
                <w:sz w:val="16"/>
                <w:szCs w:val="16"/>
              </w:rPr>
              <w:t>Solving a system of inequalities (Textbook 7-3)</w:t>
            </w:r>
          </w:p>
          <w:p w14:paraId="5F126C02" w14:textId="77777777" w:rsidR="00AA0551" w:rsidRPr="00B5313B" w:rsidRDefault="00AA0551" w:rsidP="00173F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99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Power Presentation</w:t>
            </w:r>
          </w:p>
          <w:p w14:paraId="60C66377" w14:textId="77777777" w:rsidR="00AA0551" w:rsidRPr="00A437D2" w:rsidRDefault="00AA0551" w:rsidP="00173F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99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Guided Notes</w:t>
            </w:r>
          </w:p>
          <w:p w14:paraId="35E2A4CC" w14:textId="77777777" w:rsidR="00AA0551" w:rsidRPr="00A437D2" w:rsidRDefault="00AA0551" w:rsidP="00173F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99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Problems</w:t>
            </w:r>
          </w:p>
          <w:p w14:paraId="52D8F469" w14:textId="77777777" w:rsidR="00AA0551" w:rsidRPr="00A437D2" w:rsidRDefault="00AA0551" w:rsidP="00173F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99" w:hanging="270"/>
              <w:rPr>
                <w:b/>
              </w:rPr>
            </w:pPr>
            <w:r w:rsidRPr="00A437D2">
              <w:rPr>
                <w:sz w:val="16"/>
                <w:szCs w:val="16"/>
              </w:rPr>
              <w:t>Assignment</w:t>
            </w:r>
          </w:p>
          <w:p w14:paraId="6923E706" w14:textId="682532DD" w:rsidR="00AA0551" w:rsidRPr="00514AEA" w:rsidRDefault="00AA0551" w:rsidP="005C6BC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94348">
              <w:rPr>
                <w:b/>
              </w:rPr>
              <w:t>Resource/Materials</w:t>
            </w:r>
            <w:r>
              <w:rPr>
                <w:b/>
              </w:rPr>
              <w:t xml:space="preserve">: </w:t>
            </w:r>
            <w:r w:rsidRPr="002922AF">
              <w:rPr>
                <w:sz w:val="16"/>
                <w:szCs w:val="16"/>
              </w:rPr>
              <w:t>guided notes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 w:rsidRPr="002922AF">
              <w:rPr>
                <w:sz w:val="16"/>
                <w:szCs w:val="16"/>
              </w:rPr>
              <w:t>powerpoint</w:t>
            </w:r>
            <w:proofErr w:type="spellEnd"/>
            <w:r w:rsidRPr="002922AF">
              <w:rPr>
                <w:sz w:val="16"/>
                <w:szCs w:val="16"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 xml:space="preserve">worksheet packet </w:t>
            </w:r>
          </w:p>
        </w:tc>
        <w:tc>
          <w:tcPr>
            <w:tcW w:w="2880" w:type="dxa"/>
            <w:shd w:val="clear" w:color="auto" w:fill="auto"/>
          </w:tcPr>
          <w:p w14:paraId="1FACD53E" w14:textId="77777777" w:rsidR="00AA0551" w:rsidRPr="00094348" w:rsidRDefault="00AA0551" w:rsidP="00173F7B">
            <w:pPr>
              <w:spacing w:after="0" w:line="240" w:lineRule="auto"/>
              <w:rPr>
                <w:b/>
              </w:rPr>
            </w:pPr>
            <w:r w:rsidRPr="00094348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Graphing a system of inequal</w:t>
            </w:r>
            <w:r w:rsidRPr="00F93EDD">
              <w:rPr>
                <w:sz w:val="16"/>
                <w:szCs w:val="16"/>
              </w:rPr>
              <w:t>ities</w:t>
            </w:r>
          </w:p>
          <w:p w14:paraId="447D5C4D" w14:textId="77777777" w:rsidR="00AA0551" w:rsidRPr="00BE7A84" w:rsidRDefault="00AA0551" w:rsidP="00173F7B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BE7A84">
              <w:rPr>
                <w:sz w:val="16"/>
                <w:szCs w:val="16"/>
              </w:rPr>
              <w:t>Questions for Teacher</w:t>
            </w:r>
          </w:p>
          <w:p w14:paraId="184AD955" w14:textId="77777777" w:rsidR="00AA0551" w:rsidRPr="002922AF" w:rsidRDefault="00AA0551" w:rsidP="00173F7B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Lesson:</w:t>
            </w:r>
            <w:r>
              <w:rPr>
                <w:b/>
              </w:rPr>
              <w:t xml:space="preserve">  </w:t>
            </w:r>
            <w:r w:rsidRPr="002922AF">
              <w:rPr>
                <w:sz w:val="16"/>
                <w:szCs w:val="16"/>
              </w:rPr>
              <w:t>Solving a systems of inequalities (continued)</w:t>
            </w:r>
          </w:p>
          <w:p w14:paraId="0A803FD0" w14:textId="77777777" w:rsidR="00AA0551" w:rsidRPr="002922AF" w:rsidRDefault="00AA0551" w:rsidP="00173F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2922AF">
              <w:rPr>
                <w:sz w:val="16"/>
                <w:szCs w:val="16"/>
              </w:rPr>
              <w:t>More practice</w:t>
            </w:r>
          </w:p>
          <w:p w14:paraId="751CCF4C" w14:textId="77777777" w:rsidR="00AA0551" w:rsidRPr="002922AF" w:rsidRDefault="00AA0551" w:rsidP="00173F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6"/>
              </w:rPr>
            </w:pPr>
            <w:r w:rsidRPr="002922AF">
              <w:rPr>
                <w:sz w:val="16"/>
                <w:szCs w:val="16"/>
              </w:rPr>
              <w:t>Quiz</w:t>
            </w:r>
          </w:p>
          <w:p w14:paraId="6D499469" w14:textId="77777777" w:rsidR="00AA0551" w:rsidRPr="002922AF" w:rsidRDefault="00AA0551" w:rsidP="00173F7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2922AF">
              <w:rPr>
                <w:sz w:val="16"/>
                <w:szCs w:val="16"/>
              </w:rPr>
              <w:t>Assignment</w:t>
            </w:r>
          </w:p>
          <w:p w14:paraId="3ACF7F73" w14:textId="77777777" w:rsidR="00AA0551" w:rsidRDefault="00AA0551" w:rsidP="00173F7B">
            <w:pPr>
              <w:spacing w:after="0" w:line="240" w:lineRule="auto"/>
            </w:pPr>
            <w:r>
              <w:t xml:space="preserve"> </w:t>
            </w:r>
          </w:p>
          <w:p w14:paraId="6AB95FC1" w14:textId="455929A1" w:rsidR="00AA0551" w:rsidRPr="00094348" w:rsidRDefault="00AA0551" w:rsidP="002922AF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094348">
              <w:rPr>
                <w:b/>
              </w:rPr>
              <w:t>Resource/Materials</w:t>
            </w:r>
            <w:r>
              <w:rPr>
                <w:b/>
              </w:rPr>
              <w:t xml:space="preserve">:  </w:t>
            </w:r>
            <w:r>
              <w:rPr>
                <w:sz w:val="16"/>
                <w:szCs w:val="16"/>
              </w:rPr>
              <w:t>Quizzes, worksheets</w:t>
            </w:r>
          </w:p>
        </w:tc>
        <w:tc>
          <w:tcPr>
            <w:tcW w:w="2970" w:type="dxa"/>
            <w:shd w:val="clear" w:color="auto" w:fill="auto"/>
          </w:tcPr>
          <w:p w14:paraId="7117DA39" w14:textId="73BE28D3" w:rsidR="00AA0551" w:rsidRPr="00094348" w:rsidRDefault="00AA0551" w:rsidP="00094348">
            <w:pPr>
              <w:spacing w:after="0" w:line="240" w:lineRule="auto"/>
              <w:rPr>
                <w:b/>
              </w:rPr>
            </w:pPr>
            <w:r w:rsidRPr="00094348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</w:p>
          <w:p w14:paraId="3B1BA29C" w14:textId="61312940" w:rsidR="00AA0551" w:rsidRPr="00BE7A84" w:rsidRDefault="00AA0551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14:paraId="4F5E7944" w14:textId="36086D2B" w:rsidR="00AA0551" w:rsidRPr="002922AF" w:rsidRDefault="00AA0551" w:rsidP="00AA0551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 w:rsidRPr="00094348">
              <w:rPr>
                <w:b/>
              </w:rPr>
              <w:t>Lesson:</w:t>
            </w:r>
            <w:r>
              <w:rPr>
                <w:b/>
              </w:rPr>
              <w:t xml:space="preserve">  </w:t>
            </w:r>
          </w:p>
          <w:p w14:paraId="6945E852" w14:textId="6E9DF851" w:rsidR="00AA0551" w:rsidRDefault="00AA0551" w:rsidP="00094348">
            <w:pPr>
              <w:spacing w:after="0" w:line="240" w:lineRule="auto"/>
            </w:pPr>
            <w:r>
              <w:t xml:space="preserve"> </w:t>
            </w:r>
          </w:p>
          <w:p w14:paraId="5ECCA044" w14:textId="77777777" w:rsidR="00AA0551" w:rsidRDefault="00AA0551" w:rsidP="00AA0551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094348">
              <w:rPr>
                <w:b/>
              </w:rPr>
              <w:t>Resource/Materials</w:t>
            </w:r>
            <w:r>
              <w:rPr>
                <w:b/>
              </w:rPr>
              <w:t xml:space="preserve">: </w:t>
            </w:r>
          </w:p>
          <w:p w14:paraId="21E2878A" w14:textId="72291FDB" w:rsidR="00AA0551" w:rsidRPr="00F7441A" w:rsidRDefault="00AA0551" w:rsidP="00AA0551">
            <w:pPr>
              <w:spacing w:after="0" w:line="240" w:lineRule="auto"/>
              <w:jc w:val="center"/>
            </w:pPr>
            <w:r w:rsidRPr="00AA0551">
              <w:rPr>
                <w:b/>
                <w:color w:val="4F81BD" w:themeColor="accent1"/>
              </w:rPr>
              <w:t>BENCHMARK TEST</w:t>
            </w:r>
          </w:p>
        </w:tc>
        <w:tc>
          <w:tcPr>
            <w:tcW w:w="3191" w:type="dxa"/>
            <w:shd w:val="clear" w:color="auto" w:fill="auto"/>
          </w:tcPr>
          <w:p w14:paraId="446091B5" w14:textId="59409941" w:rsidR="00AA0551" w:rsidRPr="00F93EDD" w:rsidRDefault="00AA0551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  <w:r w:rsidRPr="00F93EDD">
              <w:rPr>
                <w:sz w:val="16"/>
                <w:szCs w:val="16"/>
              </w:rPr>
              <w:t>One problem – three methods</w:t>
            </w:r>
          </w:p>
          <w:p w14:paraId="39069F58" w14:textId="5D7C0CA4" w:rsidR="00AA0551" w:rsidRPr="00F93EDD" w:rsidRDefault="00AA0551" w:rsidP="00CA3A27">
            <w:pPr>
              <w:spacing w:after="0" w:line="240" w:lineRule="auto"/>
              <w:rPr>
                <w:sz w:val="16"/>
                <w:szCs w:val="16"/>
              </w:rPr>
            </w:pPr>
            <w:r w:rsidRPr="00094348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F93EDD">
              <w:rPr>
                <w:sz w:val="16"/>
                <w:szCs w:val="16"/>
              </w:rPr>
              <w:t>Rectangle Problem – set up a system of equations to solve.</w:t>
            </w:r>
          </w:p>
          <w:p w14:paraId="10CBAEE9" w14:textId="5B4F39E5" w:rsidR="00AA0551" w:rsidRDefault="00AA0551" w:rsidP="00094348">
            <w:pPr>
              <w:spacing w:after="0" w:line="240" w:lineRule="auto"/>
              <w:rPr>
                <w:b/>
              </w:rPr>
            </w:pPr>
            <w:r w:rsidRPr="00094348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</w:p>
          <w:p w14:paraId="59D0D6A9" w14:textId="77777777" w:rsidR="00AA0551" w:rsidRDefault="00AA0551" w:rsidP="00B531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 Problems – Guided Notes</w:t>
            </w:r>
          </w:p>
          <w:p w14:paraId="0338A4B3" w14:textId="23CE569E" w:rsidR="00AA0551" w:rsidRDefault="00AA0551" w:rsidP="00B531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Classwork - WS</w:t>
            </w:r>
          </w:p>
          <w:p w14:paraId="73CA8EEE" w14:textId="7827F1AB" w:rsidR="00AA0551" w:rsidRDefault="00AA0551" w:rsidP="002922AF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459D1F96" w14:textId="77777777" w:rsidR="00AA0551" w:rsidRDefault="00AA0551" w:rsidP="005C6BC1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5CACA6E4" w14:textId="3B4F2C78" w:rsidR="00AA0551" w:rsidRPr="00F7441A" w:rsidRDefault="00AA0551" w:rsidP="002922AF">
            <w:pPr>
              <w:spacing w:after="0" w:line="240" w:lineRule="auto"/>
            </w:pPr>
            <w:r w:rsidRPr="00094348">
              <w:rPr>
                <w:b/>
              </w:rPr>
              <w:t>Resource/Materials</w:t>
            </w:r>
            <w:r>
              <w:rPr>
                <w:b/>
              </w:rPr>
              <w:t xml:space="preserve">:  </w:t>
            </w:r>
            <w:r w:rsidRPr="002922AF">
              <w:rPr>
                <w:sz w:val="16"/>
                <w:szCs w:val="16"/>
              </w:rPr>
              <w:t>Word Problem Guided Notes, Worksheets</w:t>
            </w:r>
          </w:p>
        </w:tc>
      </w:tr>
      <w:tr w:rsidR="00AA0551" w:rsidRPr="006512A7" w14:paraId="04AA0FF7" w14:textId="77777777" w:rsidTr="002922AF">
        <w:trPr>
          <w:trHeight w:val="971"/>
        </w:trPr>
        <w:tc>
          <w:tcPr>
            <w:tcW w:w="2875" w:type="dxa"/>
            <w:shd w:val="clear" w:color="auto" w:fill="auto"/>
          </w:tcPr>
          <w:p w14:paraId="569FF5C9" w14:textId="2F1325AB" w:rsidR="00AA0551" w:rsidRDefault="00AA0551" w:rsidP="000943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1A4F450" w14:textId="3A2CA984" w:rsidR="00AA0551" w:rsidRPr="007046FC" w:rsidRDefault="00AA0551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 xml:space="preserve">Content/Process/Product: </w:t>
            </w:r>
            <w:r w:rsidRPr="007046FC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uided notes</w:t>
            </w:r>
          </w:p>
          <w:p w14:paraId="403D882A" w14:textId="79FBE370" w:rsidR="00AA0551" w:rsidRPr="003A4EB4" w:rsidRDefault="00AA0551" w:rsidP="0009434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sz w:val="16"/>
                <w:szCs w:val="16"/>
              </w:rPr>
              <w:t xml:space="preserve"> partners, random</w:t>
            </w:r>
          </w:p>
          <w:p w14:paraId="20E9FF10" w14:textId="139D8AB4" w:rsidR="00AA0551" w:rsidRPr="00FC6EA8" w:rsidRDefault="00AA0551" w:rsidP="00094348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 xml:space="preserve">: 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61D3680" w14:textId="77777777" w:rsidR="00AA0551" w:rsidRDefault="00AA0551" w:rsidP="00173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9C0D41E" w14:textId="77777777" w:rsidR="00AA0551" w:rsidRPr="003A4EB4" w:rsidRDefault="00AA0551" w:rsidP="00173F7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Content/Process/Product: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5056C">
              <w:rPr>
                <w:sz w:val="16"/>
                <w:szCs w:val="16"/>
              </w:rPr>
              <w:t>guided notes</w:t>
            </w:r>
          </w:p>
          <w:p w14:paraId="55967A68" w14:textId="77777777" w:rsidR="00AA0551" w:rsidRPr="003A4EB4" w:rsidRDefault="00AA0551" w:rsidP="00173F7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3C5B83D4" w14:textId="08E2DD1F" w:rsidR="00AA0551" w:rsidRPr="00FC6EA8" w:rsidRDefault="00AA0551" w:rsidP="00094348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548DECCC" w14:textId="77777777" w:rsidR="00AA0551" w:rsidRDefault="00AA0551" w:rsidP="00173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3C21E22" w14:textId="77777777" w:rsidR="00AA0551" w:rsidRPr="003A4EB4" w:rsidRDefault="00AA0551" w:rsidP="00173F7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Content/Process/Product:</w:t>
            </w:r>
          </w:p>
          <w:p w14:paraId="290AD7E5" w14:textId="77777777" w:rsidR="00AA0551" w:rsidRPr="003A4EB4" w:rsidRDefault="00AA0551" w:rsidP="00173F7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</w:p>
          <w:p w14:paraId="5D4D73C4" w14:textId="200921FE" w:rsidR="00AA0551" w:rsidRPr="00FC6EA8" w:rsidRDefault="00AA0551" w:rsidP="00094348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29F5FA01" w14:textId="77777777" w:rsidR="00AA0551" w:rsidRDefault="00AA0551" w:rsidP="000943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C84B940" w14:textId="77777777" w:rsidR="00AA0551" w:rsidRPr="003A4EB4" w:rsidRDefault="00AA0551" w:rsidP="0009434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Content/Process/Product:</w:t>
            </w:r>
          </w:p>
          <w:p w14:paraId="6AC3B1A0" w14:textId="77777777" w:rsidR="00AA0551" w:rsidRPr="003A4EB4" w:rsidRDefault="00AA0551" w:rsidP="0009434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</w:p>
          <w:p w14:paraId="774AD318" w14:textId="70823E1C" w:rsidR="00AA0551" w:rsidRPr="00FC6EA8" w:rsidRDefault="00AA0551" w:rsidP="00094348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14:paraId="0FB1F72B" w14:textId="77777777" w:rsidR="00AA0551" w:rsidRDefault="00AA0551" w:rsidP="000943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963E8F0" w14:textId="77777777" w:rsidR="00AA0551" w:rsidRPr="003A4EB4" w:rsidRDefault="00AA0551" w:rsidP="0009434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Content/Process/Product:</w:t>
            </w:r>
          </w:p>
          <w:p w14:paraId="48EC217E" w14:textId="435591BC" w:rsidR="00AA0551" w:rsidRPr="003A4EB4" w:rsidRDefault="00AA0551" w:rsidP="0009434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Grouping Strategy: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1E92E6B9" w14:textId="25CDC49A" w:rsidR="00AA0551" w:rsidRPr="00FC6EA8" w:rsidRDefault="00AA0551" w:rsidP="00094348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3A4EB4">
              <w:rPr>
                <w:i/>
                <w:sz w:val="16"/>
                <w:szCs w:val="16"/>
              </w:rPr>
              <w:t>Assessment</w:t>
            </w:r>
            <w:r>
              <w:rPr>
                <w:i/>
                <w:sz w:val="16"/>
                <w:szCs w:val="16"/>
              </w:rPr>
              <w:t>:</w:t>
            </w:r>
            <w:r w:rsidRPr="000533A5">
              <w:rPr>
                <w:sz w:val="18"/>
              </w:rPr>
              <w:t xml:space="preserve"> </w:t>
            </w:r>
          </w:p>
        </w:tc>
      </w:tr>
      <w:tr w:rsidR="00AA0551" w:rsidRPr="006512A7" w14:paraId="5F47404E" w14:textId="77777777" w:rsidTr="002922AF">
        <w:trPr>
          <w:trHeight w:val="953"/>
        </w:trPr>
        <w:tc>
          <w:tcPr>
            <w:tcW w:w="2875" w:type="dxa"/>
            <w:shd w:val="clear" w:color="auto" w:fill="auto"/>
          </w:tcPr>
          <w:p w14:paraId="531E6CE1" w14:textId="77777777" w:rsidR="00AA0551" w:rsidRPr="006512A7" w:rsidRDefault="00AA0551" w:rsidP="00C5056C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5143D166" w14:textId="39D71624" w:rsidR="00AA0551" w:rsidRDefault="00AA0551" w:rsidP="00C5056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 monitoring classwork</w:t>
            </w:r>
          </w:p>
          <w:p w14:paraId="343DD29B" w14:textId="31C511D8" w:rsidR="00AA0551" w:rsidRPr="006512A7" w:rsidRDefault="00AA0551" w:rsidP="00C5056C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</w:t>
            </w:r>
            <w:r>
              <w:rPr>
                <w:rFonts w:ascii="Bell MT" w:hAnsi="Bell MT"/>
                <w:i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063C396" w14:textId="77777777" w:rsidR="00AA0551" w:rsidRPr="006512A7" w:rsidRDefault="00AA0551" w:rsidP="00173F7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E53361F" w14:textId="77777777" w:rsidR="00AA0551" w:rsidRDefault="00AA0551" w:rsidP="00173F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>
              <w:rPr>
                <w:rFonts w:asciiTheme="minorHAnsi" w:hAnsiTheme="minorHAnsi"/>
                <w:sz w:val="16"/>
                <w:szCs w:val="16"/>
              </w:rPr>
              <w:t>, monitoring classwork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542194EC" w14:textId="095031EF" w:rsidR="00AA0551" w:rsidRPr="00FC6EA8" w:rsidRDefault="00AA0551" w:rsidP="00C5056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0B7B7BC0" w14:textId="77777777" w:rsidR="00AA0551" w:rsidRPr="006512A7" w:rsidRDefault="00AA0551" w:rsidP="00173F7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B47283A" w14:textId="77777777" w:rsidR="00AA0551" w:rsidRDefault="00AA0551" w:rsidP="00173F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14:paraId="377751C0" w14:textId="13DF0ABF" w:rsidR="00AA0551" w:rsidRPr="006512A7" w:rsidRDefault="00AA0551" w:rsidP="0009434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>
              <w:rPr>
                <w:rFonts w:ascii="Bell MT" w:hAnsi="Bell MT"/>
                <w:sz w:val="18"/>
                <w:szCs w:val="18"/>
              </w:rPr>
              <w:t>Quiz</w:t>
            </w:r>
          </w:p>
        </w:tc>
        <w:tc>
          <w:tcPr>
            <w:tcW w:w="2970" w:type="dxa"/>
            <w:shd w:val="clear" w:color="auto" w:fill="auto"/>
          </w:tcPr>
          <w:p w14:paraId="4F95A318" w14:textId="77777777" w:rsidR="00AA0551" w:rsidRPr="006512A7" w:rsidRDefault="00AA0551" w:rsidP="0009434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A9EB15A" w14:textId="77777777" w:rsidR="00AA0551" w:rsidRDefault="00AA0551" w:rsidP="0009434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14:paraId="4EAE7984" w14:textId="07ABD600" w:rsidR="00AA0551" w:rsidRPr="006512A7" w:rsidRDefault="00AA0551" w:rsidP="00AA0551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benchmark test</w:t>
            </w:r>
          </w:p>
        </w:tc>
        <w:tc>
          <w:tcPr>
            <w:tcW w:w="3191" w:type="dxa"/>
            <w:shd w:val="clear" w:color="auto" w:fill="auto"/>
          </w:tcPr>
          <w:p w14:paraId="61FC1C03" w14:textId="77777777" w:rsidR="00AA0551" w:rsidRPr="006512A7" w:rsidRDefault="00AA0551" w:rsidP="00094348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FCB97A7" w14:textId="77777777" w:rsidR="00AA0551" w:rsidRDefault="00AA0551" w:rsidP="0009434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14:paraId="16233224" w14:textId="12E311C2" w:rsidR="00AA0551" w:rsidRPr="006512A7" w:rsidRDefault="00AA0551" w:rsidP="00094348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</w:tr>
      <w:tr w:rsidR="00AA0551" w:rsidRPr="006512A7" w14:paraId="2F36435A" w14:textId="77777777" w:rsidTr="002922AF">
        <w:trPr>
          <w:trHeight w:val="539"/>
        </w:trPr>
        <w:tc>
          <w:tcPr>
            <w:tcW w:w="2875" w:type="dxa"/>
            <w:shd w:val="clear" w:color="auto" w:fill="auto"/>
          </w:tcPr>
          <w:p w14:paraId="4B7AD723" w14:textId="03F598FF" w:rsidR="00AA0551" w:rsidRPr="00404398" w:rsidRDefault="00AA0551" w:rsidP="004B6944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>
              <w:rPr>
                <w:b/>
              </w:rPr>
              <w:t>:  WS Packet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29C3BA5" w14:textId="441775C3" w:rsidR="00AA0551" w:rsidRPr="00404398" w:rsidRDefault="00AA0551" w:rsidP="00B5313B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WS Packet</w:t>
            </w:r>
          </w:p>
        </w:tc>
        <w:tc>
          <w:tcPr>
            <w:tcW w:w="2880" w:type="dxa"/>
            <w:shd w:val="clear" w:color="auto" w:fill="auto"/>
          </w:tcPr>
          <w:p w14:paraId="7EA91249" w14:textId="55CC54BB" w:rsidR="00AA0551" w:rsidRPr="00404398" w:rsidRDefault="00AA0551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Worksheet</w:t>
            </w:r>
          </w:p>
        </w:tc>
        <w:tc>
          <w:tcPr>
            <w:tcW w:w="2970" w:type="dxa"/>
            <w:shd w:val="clear" w:color="auto" w:fill="auto"/>
          </w:tcPr>
          <w:p w14:paraId="372F898F" w14:textId="685E6093" w:rsidR="00AA0551" w:rsidRPr="00404398" w:rsidRDefault="00AA0551" w:rsidP="00AA0551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</w:p>
        </w:tc>
        <w:tc>
          <w:tcPr>
            <w:tcW w:w="3191" w:type="dxa"/>
            <w:shd w:val="clear" w:color="auto" w:fill="auto"/>
          </w:tcPr>
          <w:p w14:paraId="35BD0359" w14:textId="0135CCEB" w:rsidR="00AA0551" w:rsidRPr="00404398" w:rsidRDefault="00AA0551" w:rsidP="00094348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</w:t>
            </w:r>
            <w:r w:rsidRPr="00944F10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none</w:t>
            </w:r>
          </w:p>
        </w:tc>
      </w:tr>
    </w:tbl>
    <w:p w14:paraId="4FC29B40" w14:textId="77777777" w:rsidR="003E2FFC" w:rsidRDefault="005E06CA" w:rsidP="00D32BC3">
      <w:r>
        <w:t xml:space="preserve">Resources and </w:t>
      </w:r>
      <w:r w:rsidR="00BA49DC">
        <w:t xml:space="preserve">Reflective </w:t>
      </w:r>
      <w:r>
        <w:t>Notes:</w:t>
      </w:r>
    </w:p>
    <w:sectPr w:rsidR="003E2FFC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1192E" w14:textId="77777777" w:rsidR="00813557" w:rsidRDefault="00813557" w:rsidP="0039321F">
      <w:pPr>
        <w:spacing w:after="0" w:line="240" w:lineRule="auto"/>
      </w:pPr>
      <w:r>
        <w:separator/>
      </w:r>
    </w:p>
  </w:endnote>
  <w:endnote w:type="continuationSeparator" w:id="0">
    <w:p w14:paraId="17B761F9" w14:textId="77777777" w:rsidR="00813557" w:rsidRDefault="0081355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01236" w14:textId="77777777" w:rsidR="00813557" w:rsidRDefault="00813557" w:rsidP="0039321F">
      <w:pPr>
        <w:spacing w:after="0" w:line="240" w:lineRule="auto"/>
      </w:pPr>
      <w:r>
        <w:separator/>
      </w:r>
    </w:p>
  </w:footnote>
  <w:footnote w:type="continuationSeparator" w:id="0">
    <w:p w14:paraId="1C5A19E7" w14:textId="77777777" w:rsidR="00813557" w:rsidRDefault="0081355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D4574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44E4258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EFC"/>
    <w:multiLevelType w:val="hybridMultilevel"/>
    <w:tmpl w:val="3370D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5BEA"/>
    <w:multiLevelType w:val="hybridMultilevel"/>
    <w:tmpl w:val="9D0A02B8"/>
    <w:lvl w:ilvl="0" w:tplc="B03EC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688F"/>
    <w:multiLevelType w:val="hybridMultilevel"/>
    <w:tmpl w:val="1354F4D0"/>
    <w:lvl w:ilvl="0" w:tplc="5B88C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32E56"/>
    <w:multiLevelType w:val="hybridMultilevel"/>
    <w:tmpl w:val="9802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0660D"/>
    <w:multiLevelType w:val="hybridMultilevel"/>
    <w:tmpl w:val="B3B8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A0D8E"/>
    <w:multiLevelType w:val="hybridMultilevel"/>
    <w:tmpl w:val="FE1E6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5CD6"/>
    <w:rsid w:val="0003046D"/>
    <w:rsid w:val="00031293"/>
    <w:rsid w:val="000340BC"/>
    <w:rsid w:val="0004619E"/>
    <w:rsid w:val="000533A5"/>
    <w:rsid w:val="00056938"/>
    <w:rsid w:val="00064DCA"/>
    <w:rsid w:val="0007650B"/>
    <w:rsid w:val="00082A49"/>
    <w:rsid w:val="00085DFE"/>
    <w:rsid w:val="000917FE"/>
    <w:rsid w:val="00094348"/>
    <w:rsid w:val="00097EDD"/>
    <w:rsid w:val="000A3F66"/>
    <w:rsid w:val="000A3F7C"/>
    <w:rsid w:val="000A5F29"/>
    <w:rsid w:val="000A6715"/>
    <w:rsid w:val="000B6162"/>
    <w:rsid w:val="000C0B09"/>
    <w:rsid w:val="000C1EB2"/>
    <w:rsid w:val="000D246E"/>
    <w:rsid w:val="000E4440"/>
    <w:rsid w:val="00104EF8"/>
    <w:rsid w:val="001057B1"/>
    <w:rsid w:val="001072D4"/>
    <w:rsid w:val="001104BB"/>
    <w:rsid w:val="001138FD"/>
    <w:rsid w:val="00121380"/>
    <w:rsid w:val="00125552"/>
    <w:rsid w:val="00127ADC"/>
    <w:rsid w:val="00147172"/>
    <w:rsid w:val="00160378"/>
    <w:rsid w:val="00167A6B"/>
    <w:rsid w:val="001706FF"/>
    <w:rsid w:val="001707EE"/>
    <w:rsid w:val="00171F9E"/>
    <w:rsid w:val="001747A9"/>
    <w:rsid w:val="00190AEA"/>
    <w:rsid w:val="00195077"/>
    <w:rsid w:val="001A1A94"/>
    <w:rsid w:val="001A5BD7"/>
    <w:rsid w:val="001B4E75"/>
    <w:rsid w:val="001C5DF8"/>
    <w:rsid w:val="001C6087"/>
    <w:rsid w:val="001D14C8"/>
    <w:rsid w:val="001E0B78"/>
    <w:rsid w:val="001E2343"/>
    <w:rsid w:val="001E6FC7"/>
    <w:rsid w:val="001E7193"/>
    <w:rsid w:val="0022338E"/>
    <w:rsid w:val="002364A4"/>
    <w:rsid w:val="002500BC"/>
    <w:rsid w:val="002714E5"/>
    <w:rsid w:val="00280196"/>
    <w:rsid w:val="0028186B"/>
    <w:rsid w:val="00284E61"/>
    <w:rsid w:val="002922AF"/>
    <w:rsid w:val="00292B59"/>
    <w:rsid w:val="002B3A77"/>
    <w:rsid w:val="002C6CA4"/>
    <w:rsid w:val="002D0DE8"/>
    <w:rsid w:val="002D54CE"/>
    <w:rsid w:val="002E2D7C"/>
    <w:rsid w:val="002E2F1C"/>
    <w:rsid w:val="00315C44"/>
    <w:rsid w:val="00317DE0"/>
    <w:rsid w:val="003217E6"/>
    <w:rsid w:val="00382B21"/>
    <w:rsid w:val="00385687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728A3"/>
    <w:rsid w:val="0047335E"/>
    <w:rsid w:val="004761EB"/>
    <w:rsid w:val="00483127"/>
    <w:rsid w:val="00495802"/>
    <w:rsid w:val="004A39F8"/>
    <w:rsid w:val="004A3A2D"/>
    <w:rsid w:val="004B5943"/>
    <w:rsid w:val="004B6944"/>
    <w:rsid w:val="004D6A16"/>
    <w:rsid w:val="004D7971"/>
    <w:rsid w:val="004F6AE4"/>
    <w:rsid w:val="005113FD"/>
    <w:rsid w:val="00514AEA"/>
    <w:rsid w:val="00534ED4"/>
    <w:rsid w:val="00541789"/>
    <w:rsid w:val="00542B19"/>
    <w:rsid w:val="00543343"/>
    <w:rsid w:val="00544F8D"/>
    <w:rsid w:val="0055235D"/>
    <w:rsid w:val="005631F6"/>
    <w:rsid w:val="005777A8"/>
    <w:rsid w:val="00593EB9"/>
    <w:rsid w:val="00594533"/>
    <w:rsid w:val="005B60D8"/>
    <w:rsid w:val="005C3946"/>
    <w:rsid w:val="005C4DB1"/>
    <w:rsid w:val="005C6BC1"/>
    <w:rsid w:val="005D42C7"/>
    <w:rsid w:val="005E06CA"/>
    <w:rsid w:val="005E63F2"/>
    <w:rsid w:val="00613FBA"/>
    <w:rsid w:val="00621653"/>
    <w:rsid w:val="00624521"/>
    <w:rsid w:val="00626475"/>
    <w:rsid w:val="00626A00"/>
    <w:rsid w:val="00631979"/>
    <w:rsid w:val="00634014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87ADE"/>
    <w:rsid w:val="00692C73"/>
    <w:rsid w:val="006A0722"/>
    <w:rsid w:val="006A25FB"/>
    <w:rsid w:val="006A27D5"/>
    <w:rsid w:val="006A5D5A"/>
    <w:rsid w:val="006C3374"/>
    <w:rsid w:val="006F5AEC"/>
    <w:rsid w:val="0070006A"/>
    <w:rsid w:val="00702755"/>
    <w:rsid w:val="007046FC"/>
    <w:rsid w:val="007134A8"/>
    <w:rsid w:val="00713562"/>
    <w:rsid w:val="00715723"/>
    <w:rsid w:val="0072202B"/>
    <w:rsid w:val="00723CD2"/>
    <w:rsid w:val="0073225D"/>
    <w:rsid w:val="00737222"/>
    <w:rsid w:val="0074149B"/>
    <w:rsid w:val="00743208"/>
    <w:rsid w:val="00743CD0"/>
    <w:rsid w:val="00755B98"/>
    <w:rsid w:val="00771D10"/>
    <w:rsid w:val="00787DF9"/>
    <w:rsid w:val="00792CD9"/>
    <w:rsid w:val="0079406C"/>
    <w:rsid w:val="00794A8A"/>
    <w:rsid w:val="007A55AB"/>
    <w:rsid w:val="007B11C3"/>
    <w:rsid w:val="007C00CB"/>
    <w:rsid w:val="007C0B30"/>
    <w:rsid w:val="007E1BB8"/>
    <w:rsid w:val="007E63CC"/>
    <w:rsid w:val="007F5496"/>
    <w:rsid w:val="00805138"/>
    <w:rsid w:val="00813557"/>
    <w:rsid w:val="0081585F"/>
    <w:rsid w:val="008432A7"/>
    <w:rsid w:val="00846CDF"/>
    <w:rsid w:val="008565C6"/>
    <w:rsid w:val="00856F1D"/>
    <w:rsid w:val="0086345C"/>
    <w:rsid w:val="00877CEE"/>
    <w:rsid w:val="008823B9"/>
    <w:rsid w:val="00884813"/>
    <w:rsid w:val="00897AF6"/>
    <w:rsid w:val="008B3A63"/>
    <w:rsid w:val="008B71F1"/>
    <w:rsid w:val="008C7763"/>
    <w:rsid w:val="008D21F0"/>
    <w:rsid w:val="008D662A"/>
    <w:rsid w:val="008D7F16"/>
    <w:rsid w:val="008E1745"/>
    <w:rsid w:val="008F229D"/>
    <w:rsid w:val="008F2471"/>
    <w:rsid w:val="00904A8D"/>
    <w:rsid w:val="00911D54"/>
    <w:rsid w:val="00915F60"/>
    <w:rsid w:val="00925C40"/>
    <w:rsid w:val="009368EA"/>
    <w:rsid w:val="00936F61"/>
    <w:rsid w:val="00944F10"/>
    <w:rsid w:val="00946BE9"/>
    <w:rsid w:val="00963209"/>
    <w:rsid w:val="00966A39"/>
    <w:rsid w:val="00976605"/>
    <w:rsid w:val="009835E5"/>
    <w:rsid w:val="009A0D98"/>
    <w:rsid w:val="009B0584"/>
    <w:rsid w:val="009B5075"/>
    <w:rsid w:val="009D4542"/>
    <w:rsid w:val="009D6402"/>
    <w:rsid w:val="009D6A59"/>
    <w:rsid w:val="009E0FCB"/>
    <w:rsid w:val="009E2732"/>
    <w:rsid w:val="00A13EA8"/>
    <w:rsid w:val="00A234FD"/>
    <w:rsid w:val="00A23919"/>
    <w:rsid w:val="00A24D0C"/>
    <w:rsid w:val="00A3235A"/>
    <w:rsid w:val="00A33038"/>
    <w:rsid w:val="00A34208"/>
    <w:rsid w:val="00A437D2"/>
    <w:rsid w:val="00A4505E"/>
    <w:rsid w:val="00A70E8E"/>
    <w:rsid w:val="00A76723"/>
    <w:rsid w:val="00A95928"/>
    <w:rsid w:val="00AA0551"/>
    <w:rsid w:val="00AA6ADE"/>
    <w:rsid w:val="00AB4929"/>
    <w:rsid w:val="00AB6231"/>
    <w:rsid w:val="00AD13C0"/>
    <w:rsid w:val="00AD1810"/>
    <w:rsid w:val="00AE0AE1"/>
    <w:rsid w:val="00AE21EF"/>
    <w:rsid w:val="00AE5BEF"/>
    <w:rsid w:val="00AF1DCB"/>
    <w:rsid w:val="00AF6ECD"/>
    <w:rsid w:val="00B0108C"/>
    <w:rsid w:val="00B163C3"/>
    <w:rsid w:val="00B22B92"/>
    <w:rsid w:val="00B31507"/>
    <w:rsid w:val="00B47641"/>
    <w:rsid w:val="00B47FB7"/>
    <w:rsid w:val="00B5313B"/>
    <w:rsid w:val="00B64A79"/>
    <w:rsid w:val="00B66AC0"/>
    <w:rsid w:val="00B83B36"/>
    <w:rsid w:val="00B91F29"/>
    <w:rsid w:val="00B96E85"/>
    <w:rsid w:val="00BA49DC"/>
    <w:rsid w:val="00BB6192"/>
    <w:rsid w:val="00BC52D6"/>
    <w:rsid w:val="00BD719A"/>
    <w:rsid w:val="00BE7A84"/>
    <w:rsid w:val="00C03E86"/>
    <w:rsid w:val="00C075BA"/>
    <w:rsid w:val="00C16743"/>
    <w:rsid w:val="00C17DC5"/>
    <w:rsid w:val="00C21330"/>
    <w:rsid w:val="00C2358C"/>
    <w:rsid w:val="00C24F45"/>
    <w:rsid w:val="00C25317"/>
    <w:rsid w:val="00C25973"/>
    <w:rsid w:val="00C463A1"/>
    <w:rsid w:val="00C5056C"/>
    <w:rsid w:val="00C50FF7"/>
    <w:rsid w:val="00C51662"/>
    <w:rsid w:val="00C62B8A"/>
    <w:rsid w:val="00C77D8C"/>
    <w:rsid w:val="00C84B70"/>
    <w:rsid w:val="00C87E66"/>
    <w:rsid w:val="00C91ED7"/>
    <w:rsid w:val="00C92295"/>
    <w:rsid w:val="00C93CF4"/>
    <w:rsid w:val="00CA3A27"/>
    <w:rsid w:val="00CD3CF3"/>
    <w:rsid w:val="00CD4329"/>
    <w:rsid w:val="00CD7038"/>
    <w:rsid w:val="00CD76FD"/>
    <w:rsid w:val="00CE2EE4"/>
    <w:rsid w:val="00D025EF"/>
    <w:rsid w:val="00D0729D"/>
    <w:rsid w:val="00D10E5C"/>
    <w:rsid w:val="00D1211A"/>
    <w:rsid w:val="00D139D9"/>
    <w:rsid w:val="00D22BFD"/>
    <w:rsid w:val="00D32BC3"/>
    <w:rsid w:val="00D41EE4"/>
    <w:rsid w:val="00D54F37"/>
    <w:rsid w:val="00D622BC"/>
    <w:rsid w:val="00D6530A"/>
    <w:rsid w:val="00D66C13"/>
    <w:rsid w:val="00D81856"/>
    <w:rsid w:val="00D8403F"/>
    <w:rsid w:val="00D85C44"/>
    <w:rsid w:val="00D872FD"/>
    <w:rsid w:val="00D94A5C"/>
    <w:rsid w:val="00DB1DE4"/>
    <w:rsid w:val="00DB49E0"/>
    <w:rsid w:val="00DB645A"/>
    <w:rsid w:val="00DC1AD1"/>
    <w:rsid w:val="00DC232C"/>
    <w:rsid w:val="00DC2928"/>
    <w:rsid w:val="00DC73F7"/>
    <w:rsid w:val="00DD506E"/>
    <w:rsid w:val="00DD5F98"/>
    <w:rsid w:val="00DE23BB"/>
    <w:rsid w:val="00DE2ED5"/>
    <w:rsid w:val="00DE2F69"/>
    <w:rsid w:val="00DE6A03"/>
    <w:rsid w:val="00DF3E2E"/>
    <w:rsid w:val="00DF6290"/>
    <w:rsid w:val="00DF6E51"/>
    <w:rsid w:val="00E07B3A"/>
    <w:rsid w:val="00E247D7"/>
    <w:rsid w:val="00E27B23"/>
    <w:rsid w:val="00E34B8A"/>
    <w:rsid w:val="00E45EF4"/>
    <w:rsid w:val="00E54E35"/>
    <w:rsid w:val="00E62EF2"/>
    <w:rsid w:val="00E65BAE"/>
    <w:rsid w:val="00E6788F"/>
    <w:rsid w:val="00E9335C"/>
    <w:rsid w:val="00E942B8"/>
    <w:rsid w:val="00E94B84"/>
    <w:rsid w:val="00EA027D"/>
    <w:rsid w:val="00EA3CAA"/>
    <w:rsid w:val="00EA51B9"/>
    <w:rsid w:val="00EA69E6"/>
    <w:rsid w:val="00EB2049"/>
    <w:rsid w:val="00EC688D"/>
    <w:rsid w:val="00EC7C37"/>
    <w:rsid w:val="00EC7E1B"/>
    <w:rsid w:val="00EE0A53"/>
    <w:rsid w:val="00EE1FFF"/>
    <w:rsid w:val="00EF12F9"/>
    <w:rsid w:val="00EF5D09"/>
    <w:rsid w:val="00F013C1"/>
    <w:rsid w:val="00F125E6"/>
    <w:rsid w:val="00F145A8"/>
    <w:rsid w:val="00F15236"/>
    <w:rsid w:val="00F23E6E"/>
    <w:rsid w:val="00F27A30"/>
    <w:rsid w:val="00F62945"/>
    <w:rsid w:val="00F6322C"/>
    <w:rsid w:val="00F666AE"/>
    <w:rsid w:val="00F71084"/>
    <w:rsid w:val="00F74161"/>
    <w:rsid w:val="00F7441A"/>
    <w:rsid w:val="00F76E73"/>
    <w:rsid w:val="00F905F9"/>
    <w:rsid w:val="00F93EDD"/>
    <w:rsid w:val="00F942EB"/>
    <w:rsid w:val="00F94CA6"/>
    <w:rsid w:val="00F95802"/>
    <w:rsid w:val="00F95B65"/>
    <w:rsid w:val="00F95DFA"/>
    <w:rsid w:val="00F97CEF"/>
    <w:rsid w:val="00FA72F6"/>
    <w:rsid w:val="00FC20FD"/>
    <w:rsid w:val="00FC52D0"/>
    <w:rsid w:val="00FC64E6"/>
    <w:rsid w:val="00FC6EA8"/>
    <w:rsid w:val="00FC7F30"/>
    <w:rsid w:val="00FD07BD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A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2014-09-28T20:33:00Z</cp:lastPrinted>
  <dcterms:created xsi:type="dcterms:W3CDTF">2014-10-06T00:48:00Z</dcterms:created>
  <dcterms:modified xsi:type="dcterms:W3CDTF">2014-10-06T00:48:00Z</dcterms:modified>
</cp:coreProperties>
</file>