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6F" w:rsidRDefault="00CF686B" w:rsidP="00CF68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01884" cy="1733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84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6B" w:rsidRDefault="00CF686B" w:rsidP="00CF686B">
      <w:r>
        <w:t xml:space="preserve">I am a Pickens County native and graduate of Pickens High School. I earned my teaching credentials from Shorter College and State University in 1993.  In 2001 I continued my education at Piedmont College and received my Master’s in Secondary Mathematics and Specialist in Curriculum and Instruction.  I have been teaching at PHS for the last 27 years. </w:t>
      </w:r>
    </w:p>
    <w:p w:rsidR="00CF686B" w:rsidRDefault="00CF686B" w:rsidP="00CF686B">
      <w:r>
        <w:t xml:space="preserve">During my time here at PHS, I have </w:t>
      </w:r>
      <w:r w:rsidR="0010388F">
        <w:t>had the privilege of teaching all levels of mathematics from Pre-Algebra to Advance Placement Statistics. I have also sponsored multiple clubs and coached girls’ 9</w:t>
      </w:r>
      <w:r w:rsidR="0010388F" w:rsidRPr="0010388F">
        <w:rPr>
          <w:vertAlign w:val="superscript"/>
        </w:rPr>
        <w:t>th</w:t>
      </w:r>
      <w:r w:rsidR="0010388F">
        <w:t xml:space="preserve"> grade, Junior Varsity basketball, and Varsity Girls tennis. I am the faculty sponsor of the PHS Mock Trial Team Lex Dracones.   </w:t>
      </w:r>
    </w:p>
    <w:p w:rsidR="0010388F" w:rsidRDefault="0010388F" w:rsidP="00CF686B"/>
    <w:sectPr w:rsidR="0010388F" w:rsidSect="00CF68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6D" w:rsidRDefault="0087446D" w:rsidP="00CF686B">
      <w:pPr>
        <w:spacing w:after="0" w:line="240" w:lineRule="auto"/>
      </w:pPr>
      <w:r>
        <w:separator/>
      </w:r>
    </w:p>
  </w:endnote>
  <w:endnote w:type="continuationSeparator" w:id="0">
    <w:p w:rsidR="0087446D" w:rsidRDefault="0087446D" w:rsidP="00CF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6D" w:rsidRDefault="0087446D" w:rsidP="00CF686B">
      <w:pPr>
        <w:spacing w:after="0" w:line="240" w:lineRule="auto"/>
      </w:pPr>
      <w:r>
        <w:separator/>
      </w:r>
    </w:p>
  </w:footnote>
  <w:footnote w:type="continuationSeparator" w:id="0">
    <w:p w:rsidR="0087446D" w:rsidRDefault="0087446D" w:rsidP="00CF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6B" w:rsidRDefault="00CF686B">
    <w:pPr>
      <w:pStyle w:val="Header"/>
    </w:pPr>
    <w:r>
      <w:rPr>
        <w:noProof/>
      </w:rPr>
      <w:drawing>
        <wp:inline distT="0" distB="0" distL="0" distR="0" wp14:anchorId="2B734428" wp14:editId="23D34BFC">
          <wp:extent cx="762000" cy="739140"/>
          <wp:effectExtent l="0" t="0" r="0" b="3810"/>
          <wp:docPr id="1" name="Picture 1" descr="https://26260928-291741203880407736.preview.editmysite.com/uploads/2/6/2/6/26260928/51478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26260928-291741203880407736.preview.editmysite.com/uploads/2/6/2/6/26260928/514785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67" cy="77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62CABAC" wp14:editId="25E1EEB0">
          <wp:extent cx="914162" cy="733616"/>
          <wp:effectExtent l="0" t="0" r="635" b="0"/>
          <wp:docPr id="3" name="Picture 3" descr="https://26260928-291741203880407736.preview.editmysite.com/uploads/2/6/2/6/26260928/647235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26260928-291741203880407736.preview.editmysite.com/uploads/2/6/2/6/26260928/6472357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656" cy="77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6B"/>
    <w:rsid w:val="0010388F"/>
    <w:rsid w:val="0087446D"/>
    <w:rsid w:val="0097746F"/>
    <w:rsid w:val="00CF686B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B9241"/>
  <w15:chartTrackingRefBased/>
  <w15:docId w15:val="{0B6A4A2D-85D1-49D0-995F-FCC1870F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6B"/>
  </w:style>
  <w:style w:type="paragraph" w:styleId="Footer">
    <w:name w:val="footer"/>
    <w:basedOn w:val="Normal"/>
    <w:link w:val="FooterChar"/>
    <w:uiPriority w:val="99"/>
    <w:unhideWhenUsed/>
    <w:rsid w:val="00CF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Payne</dc:creator>
  <cp:keywords/>
  <dc:description/>
  <cp:lastModifiedBy>Lisa Payne</cp:lastModifiedBy>
  <cp:revision>1</cp:revision>
  <dcterms:created xsi:type="dcterms:W3CDTF">2020-08-11T16:54:00Z</dcterms:created>
  <dcterms:modified xsi:type="dcterms:W3CDTF">2020-08-11T17:15:00Z</dcterms:modified>
</cp:coreProperties>
</file>