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912"/>
        <w:gridCol w:w="1598"/>
        <w:gridCol w:w="2700"/>
        <w:gridCol w:w="2880"/>
        <w:gridCol w:w="2808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7777777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086504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3BDD6B2E" w:rsidR="0039321F" w:rsidRPr="006512A7" w:rsidRDefault="0039321F" w:rsidP="0063022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63022F">
              <w:t>Payne/Room 181</w:t>
            </w:r>
            <w:r w:rsidR="008565C6">
              <w:t xml:space="preserve">                                             </w:t>
            </w:r>
            <w:r w:rsidR="00C558A0">
              <w:t>Week of:  August 18 – August 22</w:t>
            </w:r>
            <w:r w:rsidR="000917FE">
              <w:t>, 201</w:t>
            </w:r>
            <w:r w:rsidR="00FC7F30">
              <w:t>4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7777777" w:rsidR="00AB6231" w:rsidRPr="005631F6" w:rsidRDefault="00966A39" w:rsidP="00FC7F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5631F6" w:rsidRPr="005631F6">
              <w:rPr>
                <w:sz w:val="16"/>
                <w:szCs w:val="16"/>
              </w:rPr>
              <w:t>coefficient</w:t>
            </w:r>
            <w:r w:rsidR="005631F6">
              <w:rPr>
                <w:sz w:val="16"/>
                <w:szCs w:val="16"/>
              </w:rPr>
              <w:t>, constraint, domain, equation, expression, factor, inequality, ordered pair, Pythagorean Theorem, range, substitution, term, variable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C558A0">
        <w:tc>
          <w:tcPr>
            <w:tcW w:w="271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8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9E7316" w:rsidRPr="006512A7" w14:paraId="5299BB9D" w14:textId="77777777" w:rsidTr="00C558A0">
        <w:trPr>
          <w:trHeight w:val="2069"/>
        </w:trPr>
        <w:tc>
          <w:tcPr>
            <w:tcW w:w="2718" w:type="dxa"/>
            <w:shd w:val="clear" w:color="auto" w:fill="auto"/>
          </w:tcPr>
          <w:p w14:paraId="0EA34B6B" w14:textId="77777777" w:rsidR="009E7316" w:rsidRDefault="009E7316" w:rsidP="009E73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990F2F5" w14:textId="77777777" w:rsidR="002B2009" w:rsidRDefault="002B2009" w:rsidP="002B2009">
            <w:pPr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FD4059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MCC9‐12.A.CED.1</w:t>
            </w:r>
            <w:r w:rsidRPr="002B200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Create equations and inequalities in one variable a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nd use them to solve problems. </w:t>
            </w:r>
          </w:p>
          <w:p w14:paraId="38C5657D" w14:textId="77777777" w:rsidR="009E7316" w:rsidRPr="006B0D96" w:rsidRDefault="009E7316" w:rsidP="002B2009">
            <w:pPr>
              <w:rPr>
                <w:rFonts w:asciiTheme="minorHAnsi" w:hAnsiTheme="minorHAnsi"/>
                <w:sz w:val="16"/>
                <w:szCs w:val="16"/>
              </w:rPr>
            </w:pPr>
            <w:r w:rsidRPr="005B7F3E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</w:t>
            </w:r>
            <w:proofErr w:type="gramStart"/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 </w:t>
            </w:r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>Translate</w:t>
            </w:r>
            <w:proofErr w:type="gramEnd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quantitative or technical information expressed in words in a text into visual form and translate </w:t>
            </w:r>
            <w:proofErr w:type="spellStart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07D34701" w14:textId="77777777" w:rsidR="009E7316" w:rsidRDefault="009E7316" w:rsidP="009E73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F5795A1" w14:textId="77777777" w:rsidR="002B2009" w:rsidRPr="00FD4059" w:rsidRDefault="002B2009" w:rsidP="009E7316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2B2009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MCC9‐12.A.CED.1 </w:t>
            </w:r>
            <w:r w:rsidRPr="00FD4059">
              <w:rPr>
                <w:rFonts w:asciiTheme="minorHAnsi" w:eastAsia="Times New Roman" w:hAnsiTheme="minorHAnsi"/>
                <w:sz w:val="16"/>
                <w:szCs w:val="16"/>
              </w:rPr>
              <w:t xml:space="preserve">Create equations and inequalities in one variable and use them to solve problems. </w:t>
            </w:r>
          </w:p>
          <w:p w14:paraId="6E141807" w14:textId="77777777" w:rsidR="009E7316" w:rsidRPr="006B0D96" w:rsidRDefault="009E7316" w:rsidP="009E7316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</w:t>
            </w:r>
            <w:proofErr w:type="gramStart"/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 </w:t>
            </w:r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>Translate</w:t>
            </w:r>
            <w:proofErr w:type="gramEnd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quantitative or technical information expressed in words in a text into visual form and translate </w:t>
            </w:r>
            <w:proofErr w:type="spellStart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2700" w:type="dxa"/>
            <w:shd w:val="clear" w:color="auto" w:fill="auto"/>
          </w:tcPr>
          <w:p w14:paraId="13EABCE1" w14:textId="77777777" w:rsidR="009E7316" w:rsidRDefault="009E7316" w:rsidP="009E73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F5CD2CA" w14:textId="77777777" w:rsidR="002B2009" w:rsidRDefault="002B2009" w:rsidP="009E7316">
            <w:pPr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2B2009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MCC9‐12.A.CED.1 </w:t>
            </w:r>
            <w:r w:rsidRPr="00FD4059">
              <w:rPr>
                <w:rFonts w:asciiTheme="minorHAnsi" w:eastAsia="Times New Roman" w:hAnsiTheme="minorHAnsi"/>
                <w:sz w:val="16"/>
                <w:szCs w:val="16"/>
              </w:rPr>
              <w:t>Create equations and inequalities in one variable and use them to solve problems.</w:t>
            </w: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 </w:t>
            </w:r>
          </w:p>
          <w:p w14:paraId="170F5B10" w14:textId="77777777" w:rsidR="009E7316" w:rsidRPr="006B0D96" w:rsidRDefault="009E7316" w:rsidP="009E7316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</w:t>
            </w:r>
            <w:proofErr w:type="gramStart"/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 </w:t>
            </w:r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>Translate</w:t>
            </w:r>
            <w:proofErr w:type="gramEnd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quantitative or technical information expressed in words in a text into visual form and translate </w:t>
            </w:r>
            <w:proofErr w:type="spellStart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2880" w:type="dxa"/>
            <w:shd w:val="clear" w:color="auto" w:fill="auto"/>
          </w:tcPr>
          <w:p w14:paraId="432539D2" w14:textId="77777777" w:rsidR="009E7316" w:rsidRDefault="009E7316" w:rsidP="009E73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628124C" w14:textId="77777777" w:rsidR="00CC5A3F" w:rsidRPr="00FD4059" w:rsidRDefault="00CC5A3F" w:rsidP="00CC5A3F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C5A3F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MCC9-12.A.CED.4 </w:t>
            </w:r>
            <w:r w:rsidRPr="00FD4059">
              <w:rPr>
                <w:rFonts w:asciiTheme="minorHAnsi" w:eastAsia="Times New Roman" w:hAnsiTheme="minorHAnsi"/>
                <w:sz w:val="16"/>
                <w:szCs w:val="16"/>
              </w:rPr>
              <w:t>Rearrange formulas to highlight a quantity of interest, using the same reasoning as in solving equations.</w:t>
            </w:r>
          </w:p>
          <w:p w14:paraId="4A529B64" w14:textId="77777777" w:rsidR="009E7316" w:rsidRPr="006B0D96" w:rsidRDefault="009E7316" w:rsidP="00CC5A3F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Translate quantitative or technical information expressed in words in a text into visual form and translate </w:t>
            </w:r>
            <w:proofErr w:type="spellStart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="00687673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5E20247E" w14:textId="77777777" w:rsidR="00FD4059" w:rsidRDefault="00FD4059" w:rsidP="00FD405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1224D576" w14:textId="77777777" w:rsidR="009E7316" w:rsidRDefault="00FD4059" w:rsidP="009E7316">
            <w:pPr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FD4059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MCC9‐12.A.CED.1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>,</w:t>
            </w:r>
          </w:p>
          <w:p w14:paraId="2A1DC19F" w14:textId="77777777" w:rsidR="00FD4059" w:rsidRPr="006B0D96" w:rsidRDefault="00FD4059" w:rsidP="009E7316">
            <w:pPr>
              <w:rPr>
                <w:rFonts w:asciiTheme="minorHAnsi" w:hAnsiTheme="minorHAnsi"/>
                <w:sz w:val="16"/>
                <w:szCs w:val="16"/>
              </w:rPr>
            </w:pPr>
            <w:r w:rsidRPr="00CC5A3F">
              <w:rPr>
                <w:rFonts w:asciiTheme="minorHAnsi" w:eastAsia="Times New Roman" w:hAnsiTheme="minorHAnsi"/>
                <w:b/>
                <w:sz w:val="16"/>
                <w:szCs w:val="16"/>
              </w:rPr>
              <w:t>MCC9-12.A.CED.4</w:t>
            </w:r>
          </w:p>
        </w:tc>
      </w:tr>
      <w:tr w:rsidR="009E7316" w:rsidRPr="006512A7" w14:paraId="068D229A" w14:textId="77777777" w:rsidTr="00C558A0">
        <w:trPr>
          <w:trHeight w:val="638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77777777" w:rsidR="009E7316" w:rsidRPr="00C51662" w:rsidRDefault="009E7316" w:rsidP="009E7316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How can you use multiplication and division to solve equations?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77777777" w:rsidR="009E7316" w:rsidRPr="00C51662" w:rsidRDefault="009E7316" w:rsidP="009E7316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How can you use multiplication and division to solve equations?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77777777" w:rsidR="009E7316" w:rsidRPr="00C51662" w:rsidRDefault="009E7316" w:rsidP="00ED0232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How can you use </w:t>
            </w:r>
            <w:r w:rsidR="00ED0232">
              <w:rPr>
                <w:sz w:val="16"/>
                <w:szCs w:val="16"/>
              </w:rPr>
              <w:t>equations that have variables on both sides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77777777" w:rsidR="009E7316" w:rsidRPr="00C51662" w:rsidRDefault="009E7316" w:rsidP="009E7316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How can you solve for a given variable in a formula or equation with more than one variable?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7393C22D" w14:textId="6828EED0" w:rsidR="009E7316" w:rsidRPr="00C51662" w:rsidRDefault="00C45836" w:rsidP="009E7316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>:</w:t>
            </w:r>
            <w:r w:rsidR="0063022F">
              <w:rPr>
                <w:sz w:val="16"/>
                <w:szCs w:val="16"/>
              </w:rPr>
              <w:t xml:space="preserve"> How can you model and solve equations. </w:t>
            </w:r>
          </w:p>
        </w:tc>
      </w:tr>
      <w:tr w:rsidR="009E7316" w:rsidRPr="006512A7" w14:paraId="1ED4DF7C" w14:textId="77777777" w:rsidTr="00C558A0">
        <w:trPr>
          <w:trHeight w:val="2384"/>
        </w:trPr>
        <w:tc>
          <w:tcPr>
            <w:tcW w:w="2718" w:type="dxa"/>
            <w:shd w:val="clear" w:color="auto" w:fill="auto"/>
          </w:tcPr>
          <w:p w14:paraId="6F7510EF" w14:textId="10B79AB2" w:rsidR="009E7316" w:rsidRPr="0085745B" w:rsidRDefault="009E7316" w:rsidP="009E7316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85745B" w:rsidRPr="0085745B">
              <w:rPr>
                <w:sz w:val="16"/>
              </w:rPr>
              <w:t>packet of equations</w:t>
            </w:r>
            <w:r w:rsidR="0085745B">
              <w:rPr>
                <w:sz w:val="16"/>
              </w:rPr>
              <w:t>- due on Friday</w:t>
            </w:r>
            <w:bookmarkStart w:id="0" w:name="_GoBack"/>
            <w:bookmarkEnd w:id="0"/>
          </w:p>
          <w:p w14:paraId="198986E1" w14:textId="77777777" w:rsidR="009E7316" w:rsidRDefault="009E7316" w:rsidP="009E7316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D81856">
              <w:rPr>
                <w:sz w:val="16"/>
                <w:szCs w:val="16"/>
              </w:rPr>
              <w:t>Right/Wrong:</w:t>
            </w:r>
            <w:r>
              <w:rPr>
                <w:b/>
              </w:rPr>
              <w:t xml:space="preserve">  </w:t>
            </w:r>
            <w:r w:rsidRPr="00D81856">
              <w:rPr>
                <w:sz w:val="16"/>
                <w:szCs w:val="16"/>
              </w:rPr>
              <w:t>Given a solution, students need to decide if it was solved correctly.</w:t>
            </w:r>
            <w:r>
              <w:rPr>
                <w:b/>
              </w:rPr>
              <w:t xml:space="preserve"> </w:t>
            </w:r>
          </w:p>
          <w:p w14:paraId="4C0815EB" w14:textId="77777777" w:rsidR="009E7316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>
              <w:rPr>
                <w:sz w:val="16"/>
                <w:szCs w:val="16"/>
              </w:rPr>
              <w:t>Solving simple equations</w:t>
            </w:r>
          </w:p>
          <w:p w14:paraId="6D3DAA57" w14:textId="77777777" w:rsidR="009E7316" w:rsidRDefault="009E7316" w:rsidP="009E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 on solving equations</w:t>
            </w:r>
          </w:p>
          <w:p w14:paraId="71BCC0DE" w14:textId="1B3070D3" w:rsidR="00053A92" w:rsidRDefault="00053A92" w:rsidP="009E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Equality</w:t>
            </w:r>
            <w:r w:rsidR="00C10BCF">
              <w:rPr>
                <w:sz w:val="16"/>
                <w:szCs w:val="16"/>
              </w:rPr>
              <w:t xml:space="preserve"> – Keeper 3 ppt</w:t>
            </w:r>
          </w:p>
          <w:p w14:paraId="713FE8D3" w14:textId="77777777" w:rsidR="009E7316" w:rsidRDefault="009E7316" w:rsidP="009E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3BD3E14F" w14:textId="77777777" w:rsidR="009E7316" w:rsidRPr="00F666AE" w:rsidRDefault="009E7316" w:rsidP="009E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 from textbook (Section 1-3)</w:t>
            </w:r>
          </w:p>
          <w:p w14:paraId="64B1C1C8" w14:textId="77777777" w:rsidR="009E7316" w:rsidRPr="00F666AE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textbook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26410C4" w14:textId="77777777" w:rsidR="009E7316" w:rsidRDefault="009E7316" w:rsidP="009E7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53A92" w:rsidRPr="00053A92">
              <w:rPr>
                <w:sz w:val="16"/>
                <w:szCs w:val="16"/>
              </w:rPr>
              <w:t>Properties of Equality</w:t>
            </w:r>
          </w:p>
          <w:p w14:paraId="23E3F364" w14:textId="77777777" w:rsidR="009E7316" w:rsidRDefault="009E7316" w:rsidP="009E7316">
            <w:pPr>
              <w:spacing w:after="0" w:line="240" w:lineRule="auto"/>
              <w:rPr>
                <w:b/>
              </w:rPr>
            </w:pPr>
          </w:p>
          <w:p w14:paraId="7AFD020A" w14:textId="77777777" w:rsidR="00FD4059" w:rsidRPr="00FD4059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FD4059" w:rsidRPr="00FD4059">
              <w:rPr>
                <w:sz w:val="16"/>
                <w:szCs w:val="16"/>
              </w:rPr>
              <w:t>How do you solve this equation?</w:t>
            </w:r>
          </w:p>
          <w:p w14:paraId="57443B1C" w14:textId="77777777" w:rsidR="00C45836" w:rsidRDefault="00C45836" w:rsidP="009E7316">
            <w:pPr>
              <w:spacing w:after="0" w:line="240" w:lineRule="auto"/>
              <w:rPr>
                <w:b/>
              </w:rPr>
            </w:pPr>
          </w:p>
          <w:p w14:paraId="6F9C7637" w14:textId="77777777" w:rsidR="009E7316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>
              <w:rPr>
                <w:sz w:val="16"/>
                <w:szCs w:val="16"/>
              </w:rPr>
              <w:t>Solving two-step and multi-step equations</w:t>
            </w:r>
          </w:p>
          <w:p w14:paraId="606FFC09" w14:textId="77777777" w:rsidR="009E7316" w:rsidRDefault="009E7316" w:rsidP="00053A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 on solving equations</w:t>
            </w:r>
          </w:p>
          <w:p w14:paraId="4324E060" w14:textId="77777777" w:rsidR="009E7316" w:rsidRDefault="009E7316" w:rsidP="00053A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78C0AD6B" w14:textId="77777777" w:rsidR="009E7316" w:rsidRPr="00F666AE" w:rsidRDefault="009E7316" w:rsidP="00053A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 from textbook (Section 3-1)</w:t>
            </w:r>
          </w:p>
          <w:p w14:paraId="12C9ED51" w14:textId="77777777" w:rsidR="009E7316" w:rsidRDefault="009E7316" w:rsidP="009E7316">
            <w:pPr>
              <w:spacing w:after="0" w:line="240" w:lineRule="auto"/>
              <w:rPr>
                <w:b/>
              </w:rPr>
            </w:pPr>
          </w:p>
          <w:p w14:paraId="67A1F140" w14:textId="77777777" w:rsidR="009E7316" w:rsidRPr="00F666AE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textbook</w:t>
            </w:r>
          </w:p>
        </w:tc>
        <w:tc>
          <w:tcPr>
            <w:tcW w:w="2700" w:type="dxa"/>
            <w:shd w:val="clear" w:color="auto" w:fill="auto"/>
          </w:tcPr>
          <w:p w14:paraId="4AB10043" w14:textId="77777777" w:rsidR="009E7316" w:rsidRDefault="009E7316" w:rsidP="009E7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</w:p>
          <w:p w14:paraId="0363E648" w14:textId="77777777" w:rsidR="009E7316" w:rsidRDefault="009E7316" w:rsidP="009E7316">
            <w:pPr>
              <w:spacing w:after="0" w:line="240" w:lineRule="auto"/>
              <w:rPr>
                <w:b/>
              </w:rPr>
            </w:pPr>
          </w:p>
          <w:p w14:paraId="2A8606C3" w14:textId="77777777" w:rsidR="00FD4059" w:rsidRPr="00FD4059" w:rsidRDefault="009E7316" w:rsidP="00FD4059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FD4059" w:rsidRPr="00FD4059">
              <w:rPr>
                <w:sz w:val="16"/>
                <w:szCs w:val="16"/>
              </w:rPr>
              <w:t>How do you solve this equation?</w:t>
            </w:r>
          </w:p>
          <w:p w14:paraId="72BE3FED" w14:textId="77777777" w:rsidR="009E7316" w:rsidRDefault="009E7316" w:rsidP="009E7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7A7662E" w14:textId="77777777" w:rsidR="009E7316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>
              <w:rPr>
                <w:sz w:val="16"/>
                <w:szCs w:val="16"/>
              </w:rPr>
              <w:t xml:space="preserve">Solving </w:t>
            </w:r>
            <w:r w:rsidR="00ED0232">
              <w:rPr>
                <w:sz w:val="16"/>
                <w:szCs w:val="16"/>
              </w:rPr>
              <w:t>eq</w:t>
            </w:r>
            <w:r>
              <w:rPr>
                <w:sz w:val="16"/>
                <w:szCs w:val="16"/>
              </w:rPr>
              <w:t>uations with variables on both side</w:t>
            </w:r>
            <w:r w:rsidR="001A4C0A">
              <w:rPr>
                <w:sz w:val="16"/>
                <w:szCs w:val="16"/>
              </w:rPr>
              <w:t>s</w:t>
            </w:r>
          </w:p>
          <w:p w14:paraId="3C07A896" w14:textId="77777777" w:rsidR="009E7316" w:rsidRDefault="009E7316" w:rsidP="00053A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 on solving equations</w:t>
            </w:r>
          </w:p>
          <w:p w14:paraId="0CDB4CF9" w14:textId="77777777" w:rsidR="009E7316" w:rsidRDefault="009E7316" w:rsidP="00053A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5424B510" w14:textId="77777777" w:rsidR="009E7316" w:rsidRPr="00F666AE" w:rsidRDefault="009E7316" w:rsidP="00053A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 from textbook (Section 3-</w:t>
            </w:r>
            <w:r w:rsidR="00053A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14:paraId="1F430107" w14:textId="77777777" w:rsidR="009E7316" w:rsidRDefault="009E7316" w:rsidP="009E7316">
            <w:pPr>
              <w:spacing w:after="0" w:line="240" w:lineRule="auto"/>
              <w:rPr>
                <w:b/>
              </w:rPr>
            </w:pPr>
          </w:p>
          <w:p w14:paraId="688B37B1" w14:textId="77777777" w:rsidR="009E7316" w:rsidRPr="00F666AE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textbook</w:t>
            </w:r>
          </w:p>
        </w:tc>
        <w:tc>
          <w:tcPr>
            <w:tcW w:w="2880" w:type="dxa"/>
            <w:shd w:val="clear" w:color="auto" w:fill="auto"/>
          </w:tcPr>
          <w:p w14:paraId="3FE46C73" w14:textId="77777777" w:rsidR="009E7316" w:rsidRDefault="009E7316" w:rsidP="009E73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</w:p>
          <w:p w14:paraId="392147E0" w14:textId="77777777" w:rsidR="009E7316" w:rsidRDefault="009E7316" w:rsidP="009E7316">
            <w:pPr>
              <w:spacing w:after="0" w:line="240" w:lineRule="auto"/>
              <w:rPr>
                <w:b/>
              </w:rPr>
            </w:pPr>
          </w:p>
          <w:p w14:paraId="4CCF3CE2" w14:textId="77777777" w:rsidR="009E7316" w:rsidRPr="00FD4059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FD4059" w:rsidRPr="00FD4059">
              <w:rPr>
                <w:sz w:val="16"/>
                <w:szCs w:val="16"/>
              </w:rPr>
              <w:t>Cross country runners wanting to find their rates in mph, given distances and times.</w:t>
            </w:r>
          </w:p>
          <w:p w14:paraId="455F8224" w14:textId="77777777" w:rsidR="009E7316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>
              <w:rPr>
                <w:sz w:val="16"/>
                <w:szCs w:val="16"/>
              </w:rPr>
              <w:t xml:space="preserve">Solving </w:t>
            </w:r>
            <w:r w:rsidR="001A4C0A">
              <w:rPr>
                <w:sz w:val="16"/>
                <w:szCs w:val="16"/>
              </w:rPr>
              <w:t>for a variable</w:t>
            </w:r>
          </w:p>
          <w:p w14:paraId="7C108953" w14:textId="2693DD5F" w:rsidR="009E7316" w:rsidRDefault="00C10BCF" w:rsidP="00053A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 – Keeper 6 </w:t>
            </w:r>
            <w:proofErr w:type="spellStart"/>
            <w:r>
              <w:rPr>
                <w:sz w:val="16"/>
                <w:szCs w:val="16"/>
              </w:rPr>
              <w:t>ppt</w:t>
            </w:r>
            <w:proofErr w:type="spellEnd"/>
          </w:p>
          <w:p w14:paraId="217124B9" w14:textId="77777777" w:rsidR="009E7316" w:rsidRDefault="009E7316" w:rsidP="00053A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0C9A9285" w14:textId="478F3A2E" w:rsidR="009E7316" w:rsidRPr="00F666AE" w:rsidRDefault="009E7316" w:rsidP="00053A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 w:rsidR="0085745B">
              <w:rPr>
                <w:sz w:val="16"/>
                <w:szCs w:val="16"/>
              </w:rPr>
              <w:t xml:space="preserve"> – from textbook (Section 3-3</w:t>
            </w:r>
            <w:r>
              <w:rPr>
                <w:sz w:val="16"/>
                <w:szCs w:val="16"/>
              </w:rPr>
              <w:t>)</w:t>
            </w:r>
          </w:p>
          <w:p w14:paraId="20F3AC78" w14:textId="77777777" w:rsidR="009E7316" w:rsidRDefault="009E7316" w:rsidP="009E7316">
            <w:pPr>
              <w:spacing w:after="0" w:line="240" w:lineRule="auto"/>
              <w:rPr>
                <w:b/>
              </w:rPr>
            </w:pPr>
          </w:p>
          <w:p w14:paraId="3F2C3B41" w14:textId="77777777" w:rsidR="00C45836" w:rsidRDefault="00C45836" w:rsidP="009E7316">
            <w:pPr>
              <w:spacing w:after="0" w:line="240" w:lineRule="auto"/>
              <w:rPr>
                <w:b/>
              </w:rPr>
            </w:pPr>
          </w:p>
          <w:p w14:paraId="1EEA0747" w14:textId="77777777" w:rsidR="009E7316" w:rsidRPr="00F666AE" w:rsidRDefault="009E7316" w:rsidP="009E731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textbook</w:t>
            </w:r>
          </w:p>
        </w:tc>
        <w:tc>
          <w:tcPr>
            <w:tcW w:w="2808" w:type="dxa"/>
            <w:shd w:val="clear" w:color="auto" w:fill="auto"/>
          </w:tcPr>
          <w:p w14:paraId="13260065" w14:textId="22598709" w:rsidR="00FD4059" w:rsidRDefault="00FD4059" w:rsidP="00E76251">
            <w:pPr>
              <w:spacing w:after="0" w:line="240" w:lineRule="auto"/>
              <w:rPr>
                <w:sz w:val="24"/>
                <w:szCs w:val="24"/>
              </w:rPr>
            </w:pPr>
            <w:r w:rsidRPr="00FD4059">
              <w:rPr>
                <w:sz w:val="24"/>
                <w:szCs w:val="24"/>
              </w:rPr>
              <w:t>Review</w:t>
            </w:r>
            <w:r w:rsidR="00E76251">
              <w:rPr>
                <w:sz w:val="24"/>
                <w:szCs w:val="24"/>
              </w:rPr>
              <w:t>/</w:t>
            </w:r>
            <w:r w:rsidR="0063022F">
              <w:rPr>
                <w:sz w:val="24"/>
                <w:szCs w:val="24"/>
              </w:rPr>
              <w:t>Test</w:t>
            </w:r>
          </w:p>
          <w:p w14:paraId="11A0517E" w14:textId="3672AB78" w:rsidR="00C10BCF" w:rsidRPr="00C10BCF" w:rsidRDefault="00C10BCF" w:rsidP="00E7625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BFDFE5E" w14:textId="77777777" w:rsidR="00E76251" w:rsidRDefault="00E76251" w:rsidP="00E762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problems (or </w:t>
            </w:r>
            <w:r w:rsidRPr="00E76251">
              <w:rPr>
                <w:sz w:val="24"/>
                <w:szCs w:val="24"/>
              </w:rPr>
              <w:t>Practice Task: Lucy’s Linear Equations and Inequalities</w:t>
            </w:r>
            <w:r>
              <w:rPr>
                <w:sz w:val="24"/>
                <w:szCs w:val="24"/>
              </w:rPr>
              <w:t>)</w:t>
            </w:r>
          </w:p>
          <w:p w14:paraId="22CCEF14" w14:textId="01B89B77" w:rsidR="00E76251" w:rsidRDefault="00C10BCF" w:rsidP="00E76251">
            <w:pPr>
              <w:spacing w:after="0" w:line="240" w:lineRule="auto"/>
              <w:rPr>
                <w:sz w:val="24"/>
                <w:szCs w:val="24"/>
              </w:rPr>
            </w:pPr>
            <w:r w:rsidRPr="00C10BCF">
              <w:rPr>
                <w:color w:val="FF0000"/>
                <w:sz w:val="24"/>
                <w:szCs w:val="24"/>
              </w:rPr>
              <w:t>o</w:t>
            </w:r>
            <w:r w:rsidR="00C45836" w:rsidRPr="00C10BCF">
              <w:rPr>
                <w:color w:val="FF0000"/>
                <w:sz w:val="24"/>
                <w:szCs w:val="24"/>
              </w:rPr>
              <w:t>r</w:t>
            </w:r>
          </w:p>
          <w:p w14:paraId="36A6248C" w14:textId="77777777" w:rsidR="00E76251" w:rsidRPr="00F666AE" w:rsidRDefault="00E76251" w:rsidP="00E76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Plug in Computer Lab Day</w:t>
            </w:r>
          </w:p>
        </w:tc>
      </w:tr>
      <w:tr w:rsidR="00980DCF" w:rsidRPr="006512A7" w14:paraId="65BE2720" w14:textId="77777777" w:rsidTr="00C558A0">
        <w:trPr>
          <w:trHeight w:val="1178"/>
        </w:trPr>
        <w:tc>
          <w:tcPr>
            <w:tcW w:w="2718" w:type="dxa"/>
            <w:shd w:val="clear" w:color="auto" w:fill="auto"/>
          </w:tcPr>
          <w:p w14:paraId="678E5C9B" w14:textId="4E63094B" w:rsidR="00980DCF" w:rsidRPr="001C5DF8" w:rsidRDefault="00980DCF" w:rsidP="00980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B8387DD" w14:textId="77777777" w:rsidR="00980DCF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60001628" w14:textId="77777777" w:rsidR="00980DCF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7E5ED372" w14:textId="77777777" w:rsidR="00980DCF" w:rsidRPr="001C5DF8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6E2B13B" w14:textId="77777777" w:rsidR="00980DCF" w:rsidRPr="001C5DF8" w:rsidRDefault="00980DCF" w:rsidP="00980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1B5DECE" w14:textId="3469A850" w:rsidR="00980DCF" w:rsidRPr="0063022F" w:rsidRDefault="00980DCF" w:rsidP="00980DCF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63022F" w:rsidRPr="0063022F">
              <w:rPr>
                <w:b/>
                <w:i/>
                <w:sz w:val="18"/>
              </w:rPr>
              <w:t>Basic: 24–41, 47–51, 54–61</w:t>
            </w:r>
          </w:p>
          <w:p w14:paraId="09314B6C" w14:textId="77777777" w:rsidR="00980DCF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32725C2" w14:textId="77777777" w:rsidR="00980DCF" w:rsidRPr="001C5DF8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00" w:type="dxa"/>
            <w:shd w:val="clear" w:color="auto" w:fill="auto"/>
          </w:tcPr>
          <w:p w14:paraId="4FE04DCE" w14:textId="77777777" w:rsidR="00980DCF" w:rsidRPr="001C5DF8" w:rsidRDefault="00980DCF" w:rsidP="00980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83830EA" w14:textId="77777777" w:rsidR="0063022F" w:rsidRDefault="00980DCF" w:rsidP="0063022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14:paraId="6B15B8DE" w14:textId="3D9BE66B" w:rsidR="00980DCF" w:rsidRDefault="00980DCF" w:rsidP="0063022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63022F" w:rsidRPr="0063022F">
              <w:rPr>
                <w:i/>
                <w:sz w:val="18"/>
              </w:rPr>
              <w:t xml:space="preserve">Basic: 15–52, 54, 55, 57, 59–63, 72 </w:t>
            </w:r>
          </w:p>
          <w:p w14:paraId="3B61FF1B" w14:textId="77777777" w:rsidR="00980DCF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39847C5C" w14:textId="77777777" w:rsidR="00980DCF" w:rsidRPr="001C5DF8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880" w:type="dxa"/>
            <w:shd w:val="clear" w:color="auto" w:fill="auto"/>
          </w:tcPr>
          <w:p w14:paraId="2AA3AF30" w14:textId="77777777" w:rsidR="00980DCF" w:rsidRPr="001C5DF8" w:rsidRDefault="00980DCF" w:rsidP="00980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4848F24" w14:textId="4ABED4E1" w:rsidR="00980DCF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63022F" w:rsidRPr="0063022F">
              <w:rPr>
                <w:i/>
                <w:sz w:val="18"/>
              </w:rPr>
              <w:t>Basic: 8–31, 34–37</w:t>
            </w:r>
            <w:r w:rsidR="0063022F">
              <w:rPr>
                <w:i/>
                <w:sz w:val="18"/>
              </w:rPr>
              <w:t xml:space="preserve">, 46 </w:t>
            </w:r>
          </w:p>
          <w:p w14:paraId="4C743597" w14:textId="77777777" w:rsidR="00980DCF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2138AFB5" w14:textId="77777777" w:rsidR="00980DCF" w:rsidRPr="001C5DF8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808" w:type="dxa"/>
            <w:shd w:val="clear" w:color="auto" w:fill="auto"/>
          </w:tcPr>
          <w:p w14:paraId="220FC0D0" w14:textId="77777777" w:rsidR="00980DCF" w:rsidRPr="001C5DF8" w:rsidRDefault="00980DCF" w:rsidP="00980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164ABED" w14:textId="77777777" w:rsidR="00980DCF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1E247E10" w14:textId="77777777" w:rsidR="00980DCF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16B98208" w14:textId="7904F2EB" w:rsidR="00980DCF" w:rsidRPr="001C5DF8" w:rsidRDefault="00980DCF" w:rsidP="00980DC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</w:tr>
      <w:tr w:rsidR="00980DCF" w:rsidRPr="006512A7" w14:paraId="23C99E3B" w14:textId="77777777" w:rsidTr="00C558A0">
        <w:trPr>
          <w:trHeight w:val="773"/>
        </w:trPr>
        <w:tc>
          <w:tcPr>
            <w:tcW w:w="2718" w:type="dxa"/>
            <w:shd w:val="clear" w:color="auto" w:fill="auto"/>
          </w:tcPr>
          <w:p w14:paraId="4AEFD5A2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E38DFA" w14:textId="77777777" w:rsidR="00980DCF" w:rsidRDefault="00980DCF" w:rsidP="00980DC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DCA9FC3" w14:textId="77777777" w:rsidR="00980DCF" w:rsidRPr="00BA49DC" w:rsidRDefault="00980DCF" w:rsidP="00980DC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15FE410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06BD2D0E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27633A6" w14:textId="77777777" w:rsidR="00980DCF" w:rsidRDefault="00980DCF" w:rsidP="00980DC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2BA83EAC" w14:textId="77777777" w:rsidR="00980DCF" w:rsidRPr="00BA49DC" w:rsidRDefault="00980DCF" w:rsidP="00980DC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0791E61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18F5D88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40412A2" w14:textId="77777777" w:rsidR="00980DCF" w:rsidRDefault="00980DCF" w:rsidP="00980DC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B4B9DCD" w14:textId="77777777" w:rsidR="00980DCF" w:rsidRPr="00BA49DC" w:rsidRDefault="00980DCF" w:rsidP="00980DC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EF1B038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090219A8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09EF62F" w14:textId="77777777" w:rsidR="00980DCF" w:rsidRDefault="00980DCF" w:rsidP="00980DC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5D572CBC" w14:textId="77777777" w:rsidR="00980DCF" w:rsidRPr="00BA49DC" w:rsidRDefault="00980DCF" w:rsidP="00980DC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45C02F5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14:paraId="4DE809AC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9C7DF54" w14:textId="77777777" w:rsidR="00980DCF" w:rsidRDefault="00980DCF" w:rsidP="00980DC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63CF7D2B" w14:textId="3B15EFA9" w:rsidR="00980DCF" w:rsidRPr="00BA49DC" w:rsidRDefault="00980DCF" w:rsidP="00980DC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4535FF" w:rsidRPr="004535FF">
              <w:rPr>
                <w:rFonts w:ascii="Bell MT" w:hAnsi="Bell MT"/>
                <w:b/>
                <w:i/>
                <w:sz w:val="18"/>
                <w:szCs w:val="18"/>
              </w:rPr>
              <w:t>Test</w:t>
            </w:r>
          </w:p>
          <w:p w14:paraId="08EA68F8" w14:textId="77777777" w:rsidR="00980DCF" w:rsidRPr="006512A7" w:rsidRDefault="00980DCF" w:rsidP="00980DCF">
            <w:pPr>
              <w:spacing w:after="0" w:line="240" w:lineRule="auto"/>
              <w:rPr>
                <w:b/>
              </w:rPr>
            </w:pPr>
          </w:p>
        </w:tc>
      </w:tr>
      <w:tr w:rsidR="00980DCF" w:rsidRPr="006512A7" w14:paraId="1C801827" w14:textId="77777777" w:rsidTr="00C558A0">
        <w:trPr>
          <w:trHeight w:val="539"/>
        </w:trPr>
        <w:tc>
          <w:tcPr>
            <w:tcW w:w="2718" w:type="dxa"/>
            <w:shd w:val="clear" w:color="auto" w:fill="auto"/>
          </w:tcPr>
          <w:p w14:paraId="417CE663" w14:textId="77777777" w:rsidR="0063022F" w:rsidRDefault="00980DCF" w:rsidP="00980DC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142507">
              <w:rPr>
                <w:sz w:val="16"/>
                <w:szCs w:val="16"/>
              </w:rPr>
              <w:t xml:space="preserve">Textbook – </w:t>
            </w:r>
            <w:r>
              <w:rPr>
                <w:sz w:val="16"/>
                <w:szCs w:val="16"/>
              </w:rPr>
              <w:t xml:space="preserve">pp. 23-25:  </w:t>
            </w:r>
          </w:p>
          <w:p w14:paraId="08C7F063" w14:textId="6F9F4585" w:rsidR="00980DCF" w:rsidRPr="00404398" w:rsidRDefault="0063022F" w:rsidP="00980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P&amp;PS – 22-76 even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C3AEC30" w14:textId="77777777" w:rsidR="00980DCF" w:rsidRDefault="00980DCF" w:rsidP="00980DC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142507">
              <w:rPr>
                <w:sz w:val="16"/>
                <w:szCs w:val="16"/>
              </w:rPr>
              <w:t xml:space="preserve">Textbook – </w:t>
            </w:r>
            <w:r>
              <w:rPr>
                <w:sz w:val="16"/>
                <w:szCs w:val="16"/>
              </w:rPr>
              <w:t xml:space="preserve">pp. 66-68:  </w:t>
            </w:r>
          </w:p>
          <w:p w14:paraId="795DCD38" w14:textId="546AC427" w:rsidR="0063022F" w:rsidRPr="00404398" w:rsidRDefault="0063022F" w:rsidP="00980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Average: </w:t>
            </w:r>
            <w:r w:rsidRPr="0063022F">
              <w:rPr>
                <w:sz w:val="16"/>
                <w:szCs w:val="16"/>
              </w:rPr>
              <w:t>24–41, 47–51, 54–61, 74, 75</w:t>
            </w:r>
          </w:p>
        </w:tc>
        <w:tc>
          <w:tcPr>
            <w:tcW w:w="2700" w:type="dxa"/>
            <w:shd w:val="clear" w:color="auto" w:fill="auto"/>
          </w:tcPr>
          <w:p w14:paraId="1E96D395" w14:textId="42E5C65D" w:rsidR="00980DCF" w:rsidRPr="00404398" w:rsidRDefault="00980DCF" w:rsidP="0063022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142507">
              <w:rPr>
                <w:sz w:val="16"/>
                <w:szCs w:val="16"/>
              </w:rPr>
              <w:t xml:space="preserve">Textbook – </w:t>
            </w:r>
            <w:r>
              <w:rPr>
                <w:sz w:val="16"/>
                <w:szCs w:val="16"/>
              </w:rPr>
              <w:t xml:space="preserve">pp. 73-75:  </w:t>
            </w:r>
            <w:r w:rsidR="0063022F" w:rsidRPr="0063022F">
              <w:rPr>
                <w:sz w:val="16"/>
                <w:szCs w:val="16"/>
              </w:rPr>
              <w:t xml:space="preserve"> Average: 15–37, 38–52 even, 53–63, 66–69, 72–</w:t>
            </w:r>
            <w:r w:rsidR="0063022F">
              <w:rPr>
                <w:sz w:val="16"/>
                <w:szCs w:val="16"/>
              </w:rPr>
              <w:t>74</w:t>
            </w:r>
          </w:p>
        </w:tc>
        <w:tc>
          <w:tcPr>
            <w:tcW w:w="2880" w:type="dxa"/>
            <w:shd w:val="clear" w:color="auto" w:fill="auto"/>
          </w:tcPr>
          <w:p w14:paraId="03F7C3EB" w14:textId="77777777" w:rsidR="0063022F" w:rsidRDefault="00980DCF" w:rsidP="00980DC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142507">
              <w:rPr>
                <w:sz w:val="16"/>
                <w:szCs w:val="16"/>
              </w:rPr>
              <w:t xml:space="preserve">Textbook – </w:t>
            </w:r>
            <w:r>
              <w:rPr>
                <w:sz w:val="16"/>
                <w:szCs w:val="16"/>
              </w:rPr>
              <w:t>pp. 79-81:</w:t>
            </w:r>
          </w:p>
          <w:p w14:paraId="1B3FC6E2" w14:textId="0B7C90D7" w:rsidR="00980DCF" w:rsidRPr="00404398" w:rsidRDefault="0063022F" w:rsidP="00980DCF">
            <w:pPr>
              <w:spacing w:after="0" w:line="240" w:lineRule="auto"/>
              <w:rPr>
                <w:sz w:val="16"/>
                <w:szCs w:val="16"/>
              </w:rPr>
            </w:pPr>
            <w:r w:rsidRPr="0063022F">
              <w:rPr>
                <w:sz w:val="16"/>
                <w:szCs w:val="16"/>
              </w:rPr>
              <w:t xml:space="preserve">Basic: 8–31, 34–37, 46 Average: 8–13, 20–41, 46–47 </w:t>
            </w:r>
            <w:r w:rsidR="00980DC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08" w:type="dxa"/>
            <w:shd w:val="clear" w:color="auto" w:fill="auto"/>
          </w:tcPr>
          <w:p w14:paraId="78BD9813" w14:textId="19494E55" w:rsidR="00980DCF" w:rsidRPr="00404398" w:rsidRDefault="00980DCF" w:rsidP="00980DC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 xml:space="preserve">none  </w:t>
            </w:r>
          </w:p>
        </w:tc>
      </w:tr>
    </w:tbl>
    <w:p w14:paraId="37029A09" w14:textId="1DAEB00E" w:rsidR="003E2FFC" w:rsidRDefault="003E2FFC" w:rsidP="00D32BC3"/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D58D5" w14:textId="77777777" w:rsidR="008F169B" w:rsidRDefault="008F169B" w:rsidP="0039321F">
      <w:pPr>
        <w:spacing w:after="0" w:line="240" w:lineRule="auto"/>
      </w:pPr>
      <w:r>
        <w:separator/>
      </w:r>
    </w:p>
  </w:endnote>
  <w:endnote w:type="continuationSeparator" w:id="0">
    <w:p w14:paraId="517E1E20" w14:textId="77777777" w:rsidR="008F169B" w:rsidRDefault="008F169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BBA4C" w14:textId="77777777" w:rsidR="008F169B" w:rsidRDefault="008F169B" w:rsidP="0039321F">
      <w:pPr>
        <w:spacing w:after="0" w:line="240" w:lineRule="auto"/>
      </w:pPr>
      <w:r>
        <w:separator/>
      </w:r>
    </w:p>
  </w:footnote>
  <w:footnote w:type="continuationSeparator" w:id="0">
    <w:p w14:paraId="50CDB28A" w14:textId="77777777" w:rsidR="008F169B" w:rsidRDefault="008F169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E2343"/>
    <w:rsid w:val="001E7193"/>
    <w:rsid w:val="002364A4"/>
    <w:rsid w:val="002500BC"/>
    <w:rsid w:val="00252A19"/>
    <w:rsid w:val="00261CCD"/>
    <w:rsid w:val="002714E5"/>
    <w:rsid w:val="00280196"/>
    <w:rsid w:val="0028186B"/>
    <w:rsid w:val="00284E61"/>
    <w:rsid w:val="00292B59"/>
    <w:rsid w:val="002B2009"/>
    <w:rsid w:val="002C6CA4"/>
    <w:rsid w:val="002D0DE8"/>
    <w:rsid w:val="002E2D7C"/>
    <w:rsid w:val="002E2F1C"/>
    <w:rsid w:val="00317DE0"/>
    <w:rsid w:val="003217E6"/>
    <w:rsid w:val="00382B21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535FF"/>
    <w:rsid w:val="004728A3"/>
    <w:rsid w:val="0047335E"/>
    <w:rsid w:val="004761EB"/>
    <w:rsid w:val="00495802"/>
    <w:rsid w:val="004A39F8"/>
    <w:rsid w:val="004A3A2D"/>
    <w:rsid w:val="004C1671"/>
    <w:rsid w:val="004C3583"/>
    <w:rsid w:val="004D7971"/>
    <w:rsid w:val="004F6AE4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673"/>
    <w:rsid w:val="00692C73"/>
    <w:rsid w:val="006A0722"/>
    <w:rsid w:val="006A25FB"/>
    <w:rsid w:val="006A27D5"/>
    <w:rsid w:val="006A5D5A"/>
    <w:rsid w:val="006C3374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E1BB8"/>
    <w:rsid w:val="007F5496"/>
    <w:rsid w:val="00805138"/>
    <w:rsid w:val="0081585F"/>
    <w:rsid w:val="008432A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B3A63"/>
    <w:rsid w:val="008C7763"/>
    <w:rsid w:val="008D21F0"/>
    <w:rsid w:val="008D662A"/>
    <w:rsid w:val="008D7F16"/>
    <w:rsid w:val="008E1745"/>
    <w:rsid w:val="008F169B"/>
    <w:rsid w:val="008F229D"/>
    <w:rsid w:val="008F2471"/>
    <w:rsid w:val="008F3E1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0DCF"/>
    <w:rsid w:val="009835E5"/>
    <w:rsid w:val="009A0D98"/>
    <w:rsid w:val="009B0584"/>
    <w:rsid w:val="009B5075"/>
    <w:rsid w:val="009D6402"/>
    <w:rsid w:val="009D6A59"/>
    <w:rsid w:val="009E0FCB"/>
    <w:rsid w:val="009E2732"/>
    <w:rsid w:val="009E7316"/>
    <w:rsid w:val="00A13EA8"/>
    <w:rsid w:val="00A234FD"/>
    <w:rsid w:val="00A23919"/>
    <w:rsid w:val="00A24D0C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31507"/>
    <w:rsid w:val="00B47641"/>
    <w:rsid w:val="00B47FB7"/>
    <w:rsid w:val="00B66AC0"/>
    <w:rsid w:val="00B83B36"/>
    <w:rsid w:val="00B9006D"/>
    <w:rsid w:val="00B91F29"/>
    <w:rsid w:val="00BA29EB"/>
    <w:rsid w:val="00BA49DC"/>
    <w:rsid w:val="00BB6192"/>
    <w:rsid w:val="00BD719A"/>
    <w:rsid w:val="00BE236E"/>
    <w:rsid w:val="00C075BA"/>
    <w:rsid w:val="00C10BCF"/>
    <w:rsid w:val="00C16743"/>
    <w:rsid w:val="00C17DC5"/>
    <w:rsid w:val="00C21330"/>
    <w:rsid w:val="00C2358C"/>
    <w:rsid w:val="00C25317"/>
    <w:rsid w:val="00C25973"/>
    <w:rsid w:val="00C330AB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7F43"/>
    <w:rsid w:val="00D54F37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76251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D4059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2014-08-15T18:53:00Z</dcterms:created>
  <dcterms:modified xsi:type="dcterms:W3CDTF">2014-08-15T18:53:00Z</dcterms:modified>
</cp:coreProperties>
</file>