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10/</w:t>
            </w:r>
            <w:r w:rsidR="00E85349">
              <w:t>26-10/30</w:t>
            </w:r>
          </w:p>
          <w:p w:rsidR="009E264E" w:rsidRPr="006512A7" w:rsidRDefault="009E264E" w:rsidP="008664B3">
            <w:pPr>
              <w:spacing w:after="0" w:line="240" w:lineRule="auto"/>
            </w:pPr>
            <w:r>
              <w:t xml:space="preserve">                                  Accelerated Algebra I/</w:t>
            </w:r>
            <w:proofErr w:type="spellStart"/>
            <w:r>
              <w:t>Geom</w:t>
            </w:r>
            <w:proofErr w:type="spellEnd"/>
            <w:r>
              <w:t xml:space="preserve"> A  1</w:t>
            </w:r>
            <w:r w:rsidRPr="009E264E">
              <w:rPr>
                <w:vertAlign w:val="superscript"/>
              </w:rPr>
              <w:t>st</w:t>
            </w:r>
            <w:r>
              <w:t xml:space="preserve"> and 3</w:t>
            </w:r>
            <w:r w:rsidRPr="009E264E">
              <w:rPr>
                <w:vertAlign w:val="superscript"/>
              </w:rPr>
              <w:t>rd</w:t>
            </w:r>
            <w:r>
              <w:t xml:space="preserve"> </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DD1451" w:rsidRDefault="000A4331" w:rsidP="00DD1451">
            <w:pPr>
              <w:spacing w:after="0" w:line="240" w:lineRule="auto"/>
            </w:pPr>
            <w:r w:rsidRPr="000A4331">
              <w:t>MGSE9-12.REI.4</w:t>
            </w:r>
            <w:r w:rsidR="00013502">
              <w:t>b</w:t>
            </w:r>
          </w:p>
          <w:p w:rsidR="00DD1451" w:rsidRDefault="00DD1451" w:rsidP="00DD1451">
            <w:pPr>
              <w:spacing w:after="0" w:line="240" w:lineRule="auto"/>
            </w:pPr>
            <w:r>
              <w:t>MGSE9-12.F.IF.7</w:t>
            </w:r>
          </w:p>
          <w:p w:rsidR="00DD1451" w:rsidRDefault="00DD1451" w:rsidP="00DD1451">
            <w:pPr>
              <w:spacing w:after="0" w:line="240" w:lineRule="auto"/>
            </w:pPr>
            <w:r>
              <w:t>MGSE9-12F.BF.3</w:t>
            </w:r>
          </w:p>
          <w:p w:rsidR="008565C6" w:rsidRPr="00AB6231" w:rsidRDefault="000A4331" w:rsidP="00DD145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MGSE9-12.F.IF.7</w:t>
            </w:r>
            <w:r>
              <w:t>,8</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MGSE9-12.F.IF.6</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w:t>
            </w:r>
            <w:r>
              <w:t>6,</w:t>
            </w:r>
            <w:r>
              <w:t>7</w:t>
            </w:r>
            <w:r>
              <w:t>,8</w:t>
            </w:r>
          </w:p>
          <w:p w:rsidR="00013502" w:rsidRPr="000A4331" w:rsidRDefault="00013502" w:rsidP="00013502">
            <w:pPr>
              <w:spacing w:after="0" w:line="240" w:lineRule="auto"/>
            </w:pP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E85349" w:rsidRDefault="00E85349" w:rsidP="00E85349">
            <w:pPr>
              <w:spacing w:after="0" w:line="240" w:lineRule="auto"/>
              <w:rPr>
                <w:sz w:val="20"/>
                <w:szCs w:val="20"/>
              </w:rPr>
            </w:pPr>
            <w:r>
              <w:rPr>
                <w:sz w:val="20"/>
                <w:szCs w:val="20"/>
              </w:rPr>
              <w:t>How do I use technology to graph quadratic functions and their transformations?</w:t>
            </w: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85349" w:rsidP="00E85349">
            <w:pPr>
              <w:pStyle w:val="Default"/>
              <w:spacing w:after="27"/>
              <w:rPr>
                <w:sz w:val="20"/>
                <w:szCs w:val="20"/>
              </w:rPr>
            </w:pPr>
            <w:r>
              <w:rPr>
                <w:sz w:val="23"/>
                <w:szCs w:val="23"/>
              </w:rPr>
              <w:t>How do I complete the square?</w:t>
            </w: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do I use the quadratic formula to find the discriminant and to solve quadratic functions?</w:t>
            </w: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can I analyze functions/use quadratic regression to write equations?</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DD1451" w:rsidP="00DD1451">
            <w:pPr>
              <w:pStyle w:val="Default"/>
              <w:spacing w:after="27"/>
              <w:rPr>
                <w:sz w:val="20"/>
                <w:szCs w:val="20"/>
              </w:rPr>
            </w:pPr>
            <w:r>
              <w:rPr>
                <w:sz w:val="23"/>
                <w:szCs w:val="23"/>
              </w:rPr>
              <w:t>Can I graph, solve, write models of quadratic equations?</w:t>
            </w: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8664B3" w:rsidRDefault="00E85349" w:rsidP="00A95928">
            <w:pPr>
              <w:spacing w:after="0" w:line="240" w:lineRule="auto"/>
            </w:pPr>
            <w:r>
              <w:t>Graphing calculator</w:t>
            </w:r>
          </w:p>
          <w:p w:rsidR="00E85349" w:rsidRDefault="00E85349" w:rsidP="00A95928">
            <w:pPr>
              <w:spacing w:after="0" w:line="240" w:lineRule="auto"/>
            </w:pPr>
            <w:r>
              <w:t>Quadratic inequalities</w:t>
            </w:r>
          </w:p>
          <w:p w:rsidR="00E85349" w:rsidRPr="00E85349" w:rsidRDefault="00E85349" w:rsidP="008E1745">
            <w:pPr>
              <w:spacing w:after="0" w:line="240" w:lineRule="auto"/>
            </w:pPr>
            <w:r>
              <w:t>Transformations</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013502" w:rsidRDefault="008664B3" w:rsidP="00013502">
            <w:pPr>
              <w:spacing w:after="0" w:line="240" w:lineRule="auto"/>
            </w:pPr>
            <w:r>
              <w:t>Factoring</w:t>
            </w:r>
            <w:r w:rsidR="00013502">
              <w:t xml:space="preserve"> polynomials</w:t>
            </w:r>
          </w:p>
          <w:p w:rsidR="00013502" w:rsidRPr="00013502" w:rsidRDefault="00013502" w:rsidP="00013502">
            <w:pPr>
              <w:spacing w:after="0" w:line="240" w:lineRule="auto"/>
              <w:rPr>
                <w:b/>
              </w:rPr>
            </w:pPr>
            <w:r w:rsidRPr="00013502">
              <w:rPr>
                <w:b/>
              </w:rPr>
              <w:t xml:space="preserve">Lesson: </w:t>
            </w:r>
          </w:p>
          <w:p w:rsidR="008664B3" w:rsidRDefault="00E85349" w:rsidP="00FD07BD">
            <w:pPr>
              <w:spacing w:after="0" w:line="240" w:lineRule="auto"/>
            </w:pPr>
            <w:r>
              <w:t>Systems of equations</w:t>
            </w:r>
          </w:p>
          <w:p w:rsidR="008664B3" w:rsidRPr="00DD1451" w:rsidRDefault="00E85349" w:rsidP="00FD07BD">
            <w:pPr>
              <w:spacing w:after="0" w:line="240" w:lineRule="auto"/>
            </w:pPr>
            <w:r>
              <w:t>Completing the square</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Default="00E85349" w:rsidP="008664B3">
            <w:pPr>
              <w:spacing w:after="0" w:line="240" w:lineRule="auto"/>
              <w:ind w:left="360"/>
            </w:pPr>
            <w:r>
              <w:t>Quadratic formula</w:t>
            </w:r>
          </w:p>
          <w:p w:rsidR="00E85349" w:rsidRPr="008664B3" w:rsidRDefault="00E85349" w:rsidP="00DD1451">
            <w:pPr>
              <w:spacing w:after="0" w:line="240" w:lineRule="auto"/>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DD1451">
            <w:pPr>
              <w:spacing w:after="0" w:line="240" w:lineRule="auto"/>
              <w:rPr>
                <w:b/>
              </w:rPr>
            </w:pPr>
            <w:r w:rsidRPr="00013502">
              <w:rPr>
                <w:b/>
              </w:rPr>
              <w:t xml:space="preserve">Lesson: </w:t>
            </w:r>
          </w:p>
          <w:p w:rsidR="00DD1451" w:rsidRDefault="00DD1451" w:rsidP="00E110CF">
            <w:pPr>
              <w:spacing w:after="0" w:line="240" w:lineRule="auto"/>
              <w:rPr>
                <w:sz w:val="16"/>
              </w:rPr>
            </w:pPr>
            <w:r>
              <w:rPr>
                <w:sz w:val="16"/>
              </w:rPr>
              <w:t>Is the function linear, exponential, or quadratic?</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DD1451" w:rsidRDefault="00DD1451" w:rsidP="008D7F16">
            <w:pPr>
              <w:spacing w:after="0" w:line="240" w:lineRule="auto"/>
              <w:rPr>
                <w:b/>
              </w:rPr>
            </w:pPr>
            <w:r>
              <w:rPr>
                <w:b/>
              </w:rPr>
              <w:t xml:space="preserve">Chapter 9 review </w:t>
            </w:r>
          </w:p>
          <w:p w:rsidR="00DD1451" w:rsidRDefault="00DD1451" w:rsidP="008D7F16">
            <w:pPr>
              <w:spacing w:after="0" w:line="240" w:lineRule="auto"/>
              <w:rPr>
                <w:b/>
              </w:rPr>
            </w:pPr>
          </w:p>
          <w:p w:rsidR="008D7F16" w:rsidRPr="006512A7" w:rsidRDefault="008D7F16" w:rsidP="008D7F16">
            <w:pPr>
              <w:spacing w:after="0" w:line="240" w:lineRule="auto"/>
              <w:rPr>
                <w:b/>
              </w:rPr>
            </w:pPr>
            <w:r w:rsidRPr="006512A7">
              <w:rPr>
                <w:b/>
              </w:rPr>
              <w:t>Resource/Materials:</w:t>
            </w:r>
          </w:p>
          <w:p w:rsidR="00AB6231" w:rsidRPr="00F7441A" w:rsidRDefault="00836A95" w:rsidP="00AB6231">
            <w:pPr>
              <w:spacing w:after="0" w:line="240" w:lineRule="auto"/>
            </w:pPr>
            <w:r w:rsidRPr="006B3389">
              <w:rPr>
                <w:sz w:val="16"/>
              </w:rPr>
              <w:t>Books, calculator, review WS</w:t>
            </w:r>
            <w:r>
              <w:rPr>
                <w:sz w:val="16"/>
              </w:rPr>
              <w:t>, task</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2B370A" w:rsidRDefault="00DD1451" w:rsidP="00B82B17">
            <w:pPr>
              <w:spacing w:after="0" w:line="240" w:lineRule="auto"/>
            </w:pPr>
            <w:r>
              <w:t>Pg. 561, 1-3</w:t>
            </w:r>
          </w:p>
          <w:p w:rsidR="00DD1451" w:rsidRDefault="00DD1451" w:rsidP="00B82B17">
            <w:pPr>
              <w:spacing w:after="0" w:line="240" w:lineRule="auto"/>
            </w:pPr>
            <w:r>
              <w:t>Pg. 563, 4-11</w:t>
            </w:r>
          </w:p>
          <w:p w:rsidR="00DD1451" w:rsidRPr="003C1394" w:rsidRDefault="00DD1451" w:rsidP="00B82B17">
            <w:pPr>
              <w:spacing w:after="0" w:line="240" w:lineRule="auto"/>
            </w:pPr>
            <w:r>
              <w:t>Pg. 569, 8-28 all, 29</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Default="00DD1451" w:rsidP="00FF7733">
            <w:pPr>
              <w:spacing w:after="0" w:line="240" w:lineRule="auto"/>
            </w:pPr>
            <w:r>
              <w:t>Pg. 573, 1-9</w:t>
            </w:r>
          </w:p>
          <w:p w:rsidR="00DD1451" w:rsidRPr="00541789" w:rsidRDefault="00DD1451" w:rsidP="00FF7733">
            <w:pPr>
              <w:spacing w:after="0" w:line="240" w:lineRule="auto"/>
            </w:pPr>
            <w:r>
              <w:t>Pg. 577, 19-35 odd</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3A06A8" w:rsidP="00544F8D">
            <w:pPr>
              <w:spacing w:after="0" w:line="240" w:lineRule="auto"/>
            </w:pPr>
            <w:r>
              <w:t>Pg. 587, 17-27 odd, 28, 29-39 odd</w:t>
            </w:r>
            <w:r w:rsidR="00A947FF">
              <w:t xml:space="preserve"> </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Default="003A06A8" w:rsidP="00FF7733">
            <w:pPr>
              <w:spacing w:after="0" w:line="240" w:lineRule="auto"/>
            </w:pPr>
            <w:r>
              <w:t>Pg. 593, 20-25 all, 27, 29</w:t>
            </w:r>
          </w:p>
          <w:p w:rsidR="003A06A8" w:rsidRPr="0007650B" w:rsidRDefault="003A06A8" w:rsidP="00FF7733">
            <w:pPr>
              <w:spacing w:after="0" w:line="240" w:lineRule="auto"/>
            </w:pPr>
            <w:r>
              <w:t xml:space="preserve">Pg. 597, 1-5 all </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3A06A8" w:rsidP="00CD4329">
            <w:pPr>
              <w:spacing w:after="0" w:line="240" w:lineRule="auto"/>
            </w:pPr>
            <w:r>
              <w:t xml:space="preserve">Pg. 611, 1-26 all </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w:t>
      </w:r>
      <w:r w:rsidR="003A06A8">
        <w:t xml:space="preserve"> </w:t>
      </w:r>
      <w:proofErr w:type="gramStart"/>
      <w:r w:rsidR="003A06A8">
        <w:t xml:space="preserve">graphing </w:t>
      </w:r>
      <w:r w:rsidR="002B370A">
        <w:t xml:space="preserve"> </w:t>
      </w:r>
      <w:r w:rsidR="005D66C5">
        <w:t>quadratic</w:t>
      </w:r>
      <w:proofErr w:type="gramEnd"/>
      <w:r w:rsidR="005D66C5">
        <w:t xml:space="preserve">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0A4331" w:rsidRPr="003A06A8" w:rsidRDefault="000A4331" w:rsidP="003A06A8">
      <w:pPr>
        <w:spacing w:after="0" w:line="240" w:lineRule="auto"/>
      </w:pPr>
      <w:r>
        <w:br w:type="page"/>
      </w: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ESSENTIAL QUESTIONS –UNIT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r w:rsidR="0088589C">
        <w:rPr>
          <w:sz w:val="40"/>
          <w:u w:val="single"/>
        </w:rPr>
        <w:t xml:space="preserve">                                Chapter 9 Vocabulary</w:t>
      </w:r>
    </w:p>
    <w:p w:rsidR="000A4331" w:rsidRDefault="000A4331" w:rsidP="000A4331">
      <w:r>
        <w:t>Polynomial</w:t>
      </w:r>
      <w:r w:rsidR="0088589C">
        <w:tab/>
      </w:r>
      <w:r w:rsidR="0088589C">
        <w:tab/>
      </w:r>
      <w:r w:rsidR="0088589C">
        <w:tab/>
      </w:r>
      <w:r w:rsidR="0088589C">
        <w:tab/>
      </w:r>
      <w:r w:rsidR="0088589C">
        <w:tab/>
      </w:r>
      <w:r w:rsidR="0088589C">
        <w:tab/>
      </w:r>
      <w:r w:rsidR="0088589C">
        <w:tab/>
      </w:r>
      <w:r w:rsidR="0088589C">
        <w:tab/>
        <w:t>quadratic function</w:t>
      </w:r>
    </w:p>
    <w:p w:rsidR="000A4331" w:rsidRDefault="000A4331" w:rsidP="000A4331">
      <w:r>
        <w:t xml:space="preserve"> Binomial</w:t>
      </w:r>
      <w:r w:rsidR="0088589C">
        <w:tab/>
      </w:r>
      <w:r w:rsidR="0088589C">
        <w:tab/>
      </w:r>
      <w:r w:rsidR="0088589C">
        <w:tab/>
      </w:r>
      <w:r w:rsidR="0088589C">
        <w:tab/>
      </w:r>
      <w:r w:rsidR="0088589C">
        <w:tab/>
      </w:r>
      <w:r w:rsidR="0088589C">
        <w:tab/>
      </w:r>
      <w:r w:rsidR="0088589C">
        <w:tab/>
      </w:r>
      <w:r w:rsidR="0088589C">
        <w:tab/>
        <w:t>parabola</w:t>
      </w:r>
    </w:p>
    <w:p w:rsidR="000A4331" w:rsidRDefault="000A4331" w:rsidP="000A4331">
      <w:r>
        <w:t>Trinomial</w:t>
      </w:r>
      <w:r w:rsidR="0088589C">
        <w:tab/>
      </w:r>
      <w:r w:rsidR="0088589C">
        <w:tab/>
      </w:r>
      <w:r w:rsidR="0088589C">
        <w:tab/>
      </w:r>
      <w:r w:rsidR="0088589C">
        <w:tab/>
      </w:r>
      <w:r w:rsidR="0088589C">
        <w:tab/>
      </w:r>
      <w:r w:rsidR="0088589C">
        <w:tab/>
      </w:r>
      <w:r w:rsidR="0088589C">
        <w:tab/>
      </w:r>
      <w:r w:rsidR="0088589C">
        <w:tab/>
        <w:t>axis of symmetry</w:t>
      </w:r>
    </w:p>
    <w:p w:rsidR="000A4331" w:rsidRDefault="000A4331" w:rsidP="000A4331">
      <w:r>
        <w:t>Degree of a monomial</w:t>
      </w:r>
      <w:r w:rsidR="0088589C">
        <w:tab/>
      </w:r>
      <w:r w:rsidR="0088589C">
        <w:tab/>
      </w:r>
      <w:r w:rsidR="0088589C">
        <w:tab/>
      </w:r>
      <w:r w:rsidR="0088589C">
        <w:tab/>
      </w:r>
      <w:r w:rsidR="0088589C">
        <w:tab/>
      </w:r>
      <w:r w:rsidR="0088589C">
        <w:tab/>
      </w:r>
      <w:r w:rsidR="0088589C">
        <w:tab/>
        <w:t>vertex</w:t>
      </w:r>
    </w:p>
    <w:p w:rsidR="000A4331" w:rsidRDefault="000A4331" w:rsidP="000A4331">
      <w:r>
        <w:t>Degree of a polynomial</w:t>
      </w:r>
      <w:r w:rsidR="0088589C">
        <w:tab/>
      </w:r>
      <w:r w:rsidR="0088589C">
        <w:tab/>
      </w:r>
      <w:r w:rsidR="0088589C">
        <w:tab/>
      </w:r>
      <w:r w:rsidR="0088589C">
        <w:tab/>
      </w:r>
      <w:r w:rsidR="0088589C">
        <w:tab/>
      </w:r>
      <w:r w:rsidR="0088589C">
        <w:tab/>
      </w:r>
      <w:r w:rsidR="0088589C">
        <w:tab/>
        <w:t>minimum</w:t>
      </w:r>
    </w:p>
    <w:p w:rsidR="000A4331" w:rsidRDefault="000A4331" w:rsidP="000A4331">
      <w:r>
        <w:t>Standard form of a polynomial</w:t>
      </w:r>
      <w:r w:rsidR="0088589C">
        <w:tab/>
      </w:r>
      <w:r w:rsidR="0088589C">
        <w:tab/>
      </w:r>
      <w:r w:rsidR="0088589C">
        <w:tab/>
      </w:r>
      <w:r w:rsidR="0088589C">
        <w:tab/>
      </w:r>
      <w:r w:rsidR="0088589C">
        <w:tab/>
      </w:r>
      <w:r w:rsidR="0088589C">
        <w:tab/>
        <w:t>maximum</w:t>
      </w:r>
    </w:p>
    <w:p w:rsidR="000A4331" w:rsidRDefault="000A4331" w:rsidP="000A4331">
      <w:r>
        <w:t>Leading coefficient</w:t>
      </w:r>
      <w:r w:rsidR="0088589C">
        <w:tab/>
      </w:r>
      <w:r w:rsidR="0088589C">
        <w:tab/>
      </w:r>
      <w:r w:rsidR="0088589C">
        <w:tab/>
      </w:r>
      <w:r w:rsidR="0088589C">
        <w:tab/>
      </w:r>
      <w:r w:rsidR="0088589C">
        <w:tab/>
      </w:r>
      <w:r w:rsidR="0088589C">
        <w:tab/>
      </w:r>
      <w:r w:rsidR="0088589C">
        <w:tab/>
        <w:t>double root</w:t>
      </w:r>
    </w:p>
    <w:p w:rsidR="000A4331" w:rsidRDefault="000A4331" w:rsidP="000A4331">
      <w:r>
        <w:t>FOIL method</w:t>
      </w:r>
      <w:r w:rsidR="0088589C">
        <w:tab/>
      </w:r>
      <w:r w:rsidR="0088589C">
        <w:tab/>
      </w:r>
      <w:r w:rsidR="0088589C">
        <w:tab/>
      </w:r>
      <w:r w:rsidR="0088589C">
        <w:tab/>
      </w:r>
      <w:r w:rsidR="0088589C">
        <w:tab/>
      </w:r>
      <w:r w:rsidR="0088589C">
        <w:tab/>
      </w:r>
      <w:r w:rsidR="0088589C">
        <w:tab/>
      </w:r>
      <w:r w:rsidR="0088589C">
        <w:tab/>
        <w:t>transformation</w:t>
      </w:r>
    </w:p>
    <w:p w:rsidR="000A4331" w:rsidRDefault="000A4331" w:rsidP="000A4331">
      <w:r>
        <w:t>Quadratic expression</w:t>
      </w:r>
      <w:r w:rsidR="0088589C">
        <w:tab/>
      </w:r>
      <w:r w:rsidR="0088589C">
        <w:tab/>
      </w:r>
      <w:r w:rsidR="0088589C">
        <w:tab/>
      </w:r>
      <w:r w:rsidR="0088589C">
        <w:tab/>
      </w:r>
      <w:r w:rsidR="0088589C">
        <w:tab/>
      </w:r>
      <w:r w:rsidR="0088589C">
        <w:tab/>
      </w:r>
      <w:r w:rsidR="0088589C">
        <w:tab/>
        <w:t>completing the square</w:t>
      </w:r>
    </w:p>
    <w:p w:rsidR="000A4331" w:rsidRDefault="000A4331" w:rsidP="000A4331">
      <w:r>
        <w:t>Factoring</w:t>
      </w:r>
      <w:r w:rsidR="0088589C">
        <w:tab/>
      </w:r>
      <w:r w:rsidR="0088589C">
        <w:tab/>
      </w:r>
      <w:r w:rsidR="0088589C">
        <w:tab/>
      </w:r>
      <w:r w:rsidR="0088589C">
        <w:tab/>
      </w:r>
      <w:r w:rsidR="0088589C">
        <w:tab/>
      </w:r>
      <w:r w:rsidR="0088589C">
        <w:tab/>
      </w:r>
      <w:r w:rsidR="0088589C">
        <w:tab/>
      </w:r>
      <w:r w:rsidR="0088589C">
        <w:tab/>
        <w:t>quadratic formula</w:t>
      </w:r>
      <w:r w:rsidR="0088589C">
        <w:tab/>
      </w:r>
    </w:p>
    <w:p w:rsidR="000A4331" w:rsidRDefault="000A4331" w:rsidP="000A4331">
      <w:r>
        <w:t>Factoring by grouping</w:t>
      </w:r>
      <w:r w:rsidR="0088589C">
        <w:tab/>
      </w:r>
      <w:r w:rsidR="0088589C">
        <w:tab/>
      </w:r>
      <w:r w:rsidR="0088589C">
        <w:tab/>
      </w:r>
      <w:r w:rsidR="0088589C">
        <w:tab/>
      </w:r>
      <w:r w:rsidR="0088589C">
        <w:tab/>
      </w:r>
      <w:r w:rsidR="0088589C">
        <w:tab/>
      </w:r>
      <w:r w:rsidR="0088589C">
        <w:tab/>
        <w:t>discriminant</w:t>
      </w:r>
    </w:p>
    <w:p w:rsidR="000A4331" w:rsidRDefault="000A4331" w:rsidP="000A4331">
      <w:r>
        <w:t>Zero product property</w:t>
      </w:r>
      <w:r w:rsidR="0088589C">
        <w:tab/>
      </w:r>
      <w:r w:rsidR="0088589C">
        <w:tab/>
      </w:r>
      <w:r w:rsidR="0088589C">
        <w:tab/>
      </w:r>
      <w:r w:rsidR="0088589C">
        <w:tab/>
      </w:r>
      <w:r w:rsidR="0088589C">
        <w:tab/>
      </w:r>
      <w:r w:rsidR="0088589C">
        <w:tab/>
      </w:r>
      <w:r w:rsidR="0088589C">
        <w:tab/>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bookmarkStart w:id="0" w:name="_GoBack"/>
      <w:bookmarkEnd w:id="0"/>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69" w:rsidRDefault="00B77469" w:rsidP="0039321F">
      <w:pPr>
        <w:spacing w:after="0" w:line="240" w:lineRule="auto"/>
      </w:pPr>
      <w:r>
        <w:separator/>
      </w:r>
    </w:p>
  </w:endnote>
  <w:endnote w:type="continuationSeparator" w:id="0">
    <w:p w:rsidR="00B77469" w:rsidRDefault="00B7746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69" w:rsidRDefault="00B77469" w:rsidP="0039321F">
      <w:pPr>
        <w:spacing w:after="0" w:line="240" w:lineRule="auto"/>
      </w:pPr>
      <w:r>
        <w:separator/>
      </w:r>
    </w:p>
  </w:footnote>
  <w:footnote w:type="continuationSeparator" w:id="0">
    <w:p w:rsidR="00B77469" w:rsidRDefault="00B7746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6"/>
  </w:num>
  <w:num w:numId="5">
    <w:abstractNumId w:val="4"/>
  </w:num>
  <w:num w:numId="6">
    <w:abstractNumId w:val="10"/>
  </w:num>
  <w:num w:numId="7">
    <w:abstractNumId w:val="5"/>
  </w:num>
  <w:num w:numId="8">
    <w:abstractNumId w:val="0"/>
  </w:num>
  <w:num w:numId="9">
    <w:abstractNumId w:val="16"/>
  </w:num>
  <w:num w:numId="10">
    <w:abstractNumId w:val="12"/>
  </w:num>
  <w:num w:numId="11">
    <w:abstractNumId w:val="9"/>
  </w:num>
  <w:num w:numId="12">
    <w:abstractNumId w:val="8"/>
  </w:num>
  <w:num w:numId="13">
    <w:abstractNumId w:val="1"/>
  </w:num>
  <w:num w:numId="14">
    <w:abstractNumId w:val="7"/>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82B21"/>
    <w:rsid w:val="0039321F"/>
    <w:rsid w:val="00394982"/>
    <w:rsid w:val="003A06A8"/>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D66C5"/>
    <w:rsid w:val="005E06CA"/>
    <w:rsid w:val="005E63F2"/>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B1DE4"/>
    <w:rsid w:val="00DC2928"/>
    <w:rsid w:val="00DC73F7"/>
    <w:rsid w:val="00DD1451"/>
    <w:rsid w:val="00DD5F98"/>
    <w:rsid w:val="00DE2ED5"/>
    <w:rsid w:val="00DE6A03"/>
    <w:rsid w:val="00DF3E2E"/>
    <w:rsid w:val="00E07B3A"/>
    <w:rsid w:val="00E54E35"/>
    <w:rsid w:val="00E85349"/>
    <w:rsid w:val="00E94B84"/>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2015-10-26T01:16:00Z</dcterms:created>
  <dcterms:modified xsi:type="dcterms:W3CDTF">2015-10-26T01:16:00Z</dcterms:modified>
</cp:coreProperties>
</file>