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A4331">
              <w:t>9</w:t>
            </w:r>
            <w:r w:rsidR="000A4331" w:rsidRPr="000A4331">
              <w:rPr>
                <w:vertAlign w:val="superscript"/>
              </w:rPr>
              <w:t>TH</w:t>
            </w:r>
            <w:r w:rsidR="000A4331">
              <w:t xml:space="preserve"> 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Default="0039321F" w:rsidP="008664B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        </w:t>
            </w:r>
            <w:r w:rsidR="000A4331">
              <w:t>Lisa Payne/181</w:t>
            </w:r>
            <w:r w:rsidR="008565C6">
              <w:t xml:space="preserve">                                                              </w:t>
            </w:r>
            <w:r w:rsidR="00976605">
              <w:t>Week of:</w:t>
            </w:r>
            <w:r w:rsidR="000A4331">
              <w:t xml:space="preserve"> </w:t>
            </w:r>
            <w:r w:rsidR="005D55DA">
              <w:t>11/30-</w:t>
            </w:r>
            <w:r w:rsidR="00E354D2">
              <w:t>1</w:t>
            </w:r>
            <w:r w:rsidR="005D55DA">
              <w:t>2/4</w:t>
            </w:r>
          </w:p>
          <w:p w:rsidR="009E264E" w:rsidRPr="006512A7" w:rsidRDefault="009E264E" w:rsidP="008664B3">
            <w:pPr>
              <w:spacing w:after="0" w:line="240" w:lineRule="auto"/>
            </w:pPr>
            <w:r>
              <w:t xml:space="preserve">                                  Accelerated Algebra I/</w:t>
            </w:r>
            <w:proofErr w:type="spellStart"/>
            <w:r>
              <w:t>Geom</w:t>
            </w:r>
            <w:proofErr w:type="spellEnd"/>
            <w:r>
              <w:t xml:space="preserve"> A  1</w:t>
            </w:r>
            <w:r w:rsidRPr="009E264E">
              <w:rPr>
                <w:vertAlign w:val="superscript"/>
              </w:rPr>
              <w:t>st</w:t>
            </w:r>
            <w:r>
              <w:t xml:space="preserve"> and 3</w:t>
            </w:r>
            <w:r w:rsidRPr="009E264E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A4331">
              <w:rPr>
                <w:b/>
                <w:sz w:val="24"/>
                <w:szCs w:val="24"/>
              </w:rPr>
              <w:t>SEE ATTACHED LIST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0A433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0A4331">
              <w:rPr>
                <w:noProof/>
                <w:sz w:val="18"/>
              </w:rPr>
              <w:t>, ticket out the door, algebra tech lab, thumbs up/down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Pr="00013502" w:rsidRDefault="00976605" w:rsidP="00AB6231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0622D" w:rsidRPr="000A4331" w:rsidRDefault="005D55DA" w:rsidP="00F0622D">
            <w:pPr>
              <w:spacing w:after="0" w:line="240" w:lineRule="auto"/>
            </w:pPr>
            <w:r>
              <w:t>All from GSE Algebra 1</w:t>
            </w:r>
          </w:p>
          <w:p w:rsidR="00F0622D" w:rsidRDefault="00F0622D" w:rsidP="00F062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</w:t>
            </w:r>
            <w:r w:rsidR="005D55DA">
              <w:rPr>
                <w:b/>
              </w:rPr>
              <w:t>,3</w:t>
            </w:r>
            <w:r>
              <w:rPr>
                <w:b/>
              </w:rPr>
              <w:t>,4</w:t>
            </w:r>
            <w:r w:rsidR="005D55DA">
              <w:rPr>
                <w:b/>
              </w:rPr>
              <w:t>,5,6,7,8</w:t>
            </w:r>
          </w:p>
          <w:p w:rsidR="008565C6" w:rsidRPr="00AB6231" w:rsidRDefault="008565C6" w:rsidP="00DD145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D55DA" w:rsidRPr="000A4331" w:rsidRDefault="005D55DA" w:rsidP="005D55DA">
            <w:pPr>
              <w:spacing w:after="0" w:line="240" w:lineRule="auto"/>
            </w:pPr>
            <w:r>
              <w:t>All from GSE Algebra 1</w:t>
            </w:r>
          </w:p>
          <w:p w:rsidR="005D55DA" w:rsidRDefault="005D55DA" w:rsidP="005D5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SMP- 1,2,3,4,5,6,7,8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D55DA" w:rsidRPr="000A4331" w:rsidRDefault="005D55DA" w:rsidP="005D55DA">
            <w:pPr>
              <w:spacing w:after="0" w:line="240" w:lineRule="auto"/>
            </w:pPr>
            <w:r>
              <w:t>All from GSE Algebra 1</w:t>
            </w:r>
          </w:p>
          <w:p w:rsidR="005D55DA" w:rsidRDefault="005D55DA" w:rsidP="005D5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SMP- 1,2,3,4,5,6,7,8</w:t>
            </w:r>
          </w:p>
          <w:p w:rsidR="0039321F" w:rsidRPr="00013502" w:rsidRDefault="0039321F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13502" w:rsidRDefault="00013502" w:rsidP="00013502">
            <w:pPr>
              <w:spacing w:after="0" w:line="240" w:lineRule="auto"/>
            </w:pPr>
            <w:r>
              <w:t>L9-10RST7</w:t>
            </w:r>
          </w:p>
          <w:p w:rsidR="00486213" w:rsidRPr="000A4331" w:rsidRDefault="00486213" w:rsidP="00486213">
            <w:pPr>
              <w:spacing w:after="0" w:line="240" w:lineRule="auto"/>
            </w:pPr>
            <w:r>
              <w:t>MGSE9-12.S.ID.1,2,3,5</w:t>
            </w:r>
          </w:p>
          <w:p w:rsidR="00486213" w:rsidRDefault="00486213" w:rsidP="004862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SMP- 2,3,4,6,7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13502" w:rsidRDefault="00013502" w:rsidP="00013502">
            <w:pPr>
              <w:spacing w:after="0" w:line="240" w:lineRule="auto"/>
            </w:pPr>
            <w:r>
              <w:t>L9-10RST7</w:t>
            </w:r>
          </w:p>
          <w:p w:rsidR="00486213" w:rsidRPr="000A4331" w:rsidRDefault="00486213" w:rsidP="00486213">
            <w:pPr>
              <w:spacing w:after="0" w:line="240" w:lineRule="auto"/>
            </w:pPr>
            <w:r>
              <w:t>MGSE9-12.S.ID.1,2,3,5</w:t>
            </w:r>
          </w:p>
          <w:p w:rsidR="00486213" w:rsidRDefault="00486213" w:rsidP="004862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SMP- </w:t>
            </w:r>
            <w:r w:rsidR="005F59D7">
              <w:rPr>
                <w:b/>
              </w:rPr>
              <w:t>2,</w:t>
            </w:r>
            <w:r>
              <w:rPr>
                <w:b/>
              </w:rPr>
              <w:t>3,4,6</w:t>
            </w:r>
            <w:r w:rsidR="005F59D7">
              <w:rPr>
                <w:b/>
              </w:rPr>
              <w:t>,7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0622D" w:rsidRDefault="00E354D2" w:rsidP="00F0622D">
            <w:pPr>
              <w:pStyle w:val="Default"/>
            </w:pPr>
            <w:r>
              <w:t>Am I ready for the EOC?</w:t>
            </w:r>
          </w:p>
          <w:p w:rsidR="00E354D2" w:rsidRDefault="00E354D2" w:rsidP="00F0622D">
            <w:pPr>
              <w:pStyle w:val="Default"/>
            </w:pPr>
            <w:r>
              <w:t>Can I simplify a radical?</w:t>
            </w:r>
          </w:p>
          <w:p w:rsidR="00F0622D" w:rsidRPr="00C51662" w:rsidRDefault="00346E33" w:rsidP="00E354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an even, odd, or neither </w:t>
            </w:r>
            <w:proofErr w:type="gramStart"/>
            <w:r>
              <w:rPr>
                <w:sz w:val="20"/>
                <w:szCs w:val="20"/>
              </w:rPr>
              <w:t>function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5F59D7" w:rsidRDefault="005F59D7" w:rsidP="00E85349">
            <w:pPr>
              <w:pStyle w:val="Default"/>
              <w:spacing w:after="27"/>
              <w:rPr>
                <w:sz w:val="23"/>
                <w:szCs w:val="23"/>
              </w:rPr>
            </w:pPr>
          </w:p>
          <w:p w:rsidR="006A0722" w:rsidRPr="00C51662" w:rsidRDefault="005D55DA" w:rsidP="005D55DA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Am I ready for the EOC?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5D55DA" w:rsidRPr="005D55DA" w:rsidRDefault="00966A39" w:rsidP="005D55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86213" w:rsidRPr="005D55DA" w:rsidRDefault="005D55DA" w:rsidP="005D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55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What is the Pythagorean Theorem, and when is this theorem used?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5D55DA" w:rsidRPr="005D55DA" w:rsidRDefault="005D55DA" w:rsidP="005D55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55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are the sides and angles of right triangles related to each other? </w:t>
            </w:r>
          </w:p>
          <w:p w:rsidR="006A0722" w:rsidRPr="00C51662" w:rsidRDefault="006A0722" w:rsidP="00DD1451">
            <w:pPr>
              <w:pStyle w:val="Default"/>
              <w:spacing w:after="27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86213" w:rsidRPr="00346E33" w:rsidRDefault="005D55DA" w:rsidP="00346E3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55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right triangle relationships be used to solve practical problems? 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E85349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Pr="00E85349" w:rsidRDefault="00E85349" w:rsidP="00A95928">
            <w:pPr>
              <w:spacing w:after="0" w:line="240" w:lineRule="auto"/>
              <w:rPr>
                <w:b/>
              </w:rPr>
            </w:pPr>
            <w:proofErr w:type="spellStart"/>
            <w:r>
              <w:t>U</w:t>
            </w:r>
            <w:r w:rsidR="008664B3">
              <w:t>satestprep</w:t>
            </w:r>
            <w:proofErr w:type="spellEnd"/>
            <w:r>
              <w:t>- lab</w:t>
            </w:r>
          </w:p>
          <w:p w:rsidR="001C5DF8" w:rsidRPr="00DD1451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8664B3">
              <w:rPr>
                <w:b/>
              </w:rPr>
              <w:t xml:space="preserve"> SQR3</w:t>
            </w:r>
          </w:p>
          <w:p w:rsidR="00013502" w:rsidRDefault="00013502" w:rsidP="00A95928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F0622D" w:rsidRDefault="008E7F71" w:rsidP="008E1745">
            <w:pPr>
              <w:spacing w:after="0" w:line="240" w:lineRule="auto"/>
            </w:pPr>
            <w:r>
              <w:t>EOC REVIEW</w:t>
            </w:r>
            <w:r w:rsidR="00F0622D">
              <w:t xml:space="preserve"> TASK</w:t>
            </w:r>
          </w:p>
          <w:p w:rsidR="005D55DA" w:rsidRDefault="005D55DA" w:rsidP="008E1745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Default="006B3389" w:rsidP="006A0722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D66C13" w:rsidRDefault="00E354D2" w:rsidP="006A0722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5D55DA" w:rsidRDefault="005D55DA" w:rsidP="001C5DF8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5D55DA" w:rsidRDefault="005D55DA" w:rsidP="00013502">
            <w:pPr>
              <w:spacing w:after="0" w:line="240" w:lineRule="auto"/>
              <w:rPr>
                <w:b/>
              </w:rPr>
            </w:pPr>
          </w:p>
          <w:p w:rsidR="00013502" w:rsidRPr="00013502" w:rsidRDefault="00013502" w:rsidP="00013502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8E7F71" w:rsidRDefault="008E7F71" w:rsidP="00FD07BD">
            <w:pPr>
              <w:spacing w:after="0" w:line="240" w:lineRule="auto"/>
            </w:pPr>
            <w:r>
              <w:t xml:space="preserve">EOC </w:t>
            </w:r>
            <w:r w:rsidR="005D55DA">
              <w:t>TEST DAY</w:t>
            </w:r>
          </w:p>
          <w:p w:rsidR="005D55DA" w:rsidRDefault="005D55DA" w:rsidP="00FD07BD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Default="00836A95" w:rsidP="00D139D9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284E61" w:rsidRDefault="00E354D2" w:rsidP="00D139D9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346E33" w:rsidRPr="00346E33" w:rsidRDefault="00346E33" w:rsidP="008D7F16">
            <w:pPr>
              <w:spacing w:after="0" w:line="240" w:lineRule="auto"/>
            </w:pPr>
            <w:r w:rsidRPr="00346E33">
              <w:t>Pythagorean theorem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346E33" w:rsidRDefault="00346E33" w:rsidP="00013502">
            <w:pPr>
              <w:spacing w:after="0" w:line="240" w:lineRule="auto"/>
            </w:pPr>
          </w:p>
          <w:p w:rsidR="00013502" w:rsidRPr="00013502" w:rsidRDefault="00013502" w:rsidP="00013502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E85349" w:rsidRPr="008664B3" w:rsidRDefault="0070778A" w:rsidP="00DD1451">
            <w:pPr>
              <w:spacing w:after="0" w:line="240" w:lineRule="auto"/>
            </w:pPr>
            <w:r>
              <w:t>Pythagorean Theorem Horizons Task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836A95" w:rsidP="008565C6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AE21EF" w:rsidRDefault="00E354D2" w:rsidP="008565C6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6B3389" w:rsidP="00E110CF">
            <w:pPr>
              <w:spacing w:after="0" w:line="240" w:lineRule="auto"/>
            </w:pPr>
            <w:r>
              <w:t>Checking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DD1451" w:rsidRDefault="00013502" w:rsidP="00DD1451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486213" w:rsidRPr="00486213" w:rsidRDefault="0070778A" w:rsidP="00DD1451">
            <w:pPr>
              <w:spacing w:after="0" w:line="240" w:lineRule="auto"/>
            </w:pPr>
            <w:r>
              <w:t>Discovering special triangles</w:t>
            </w:r>
          </w:p>
          <w:p w:rsidR="00DD1451" w:rsidRDefault="00DD1451" w:rsidP="00E110CF">
            <w:pPr>
              <w:spacing w:after="0" w:line="240" w:lineRule="auto"/>
              <w:rPr>
                <w:sz w:val="16"/>
              </w:rPr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Default="00836A95" w:rsidP="000A3F66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4761EB" w:rsidRDefault="00E354D2" w:rsidP="000A3F66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88" w:type="dxa"/>
            <w:shd w:val="clear" w:color="auto" w:fill="auto"/>
          </w:tcPr>
          <w:p w:rsidR="008D7F16" w:rsidRDefault="00346E33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4761EB" w:rsidRDefault="006B3389" w:rsidP="008D7F16">
            <w:pPr>
              <w:spacing w:after="0" w:line="240" w:lineRule="auto"/>
            </w:pPr>
            <w:r>
              <w:t>Checking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E354D2" w:rsidRDefault="00E354D2" w:rsidP="008D7F16">
            <w:pPr>
              <w:spacing w:after="0" w:line="240" w:lineRule="auto"/>
            </w:pPr>
            <w:r>
              <w:t>Solving equations</w:t>
            </w:r>
          </w:p>
          <w:p w:rsidR="00DD1451" w:rsidRDefault="00013502" w:rsidP="008D7F16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  <w:r w:rsidR="00836A95">
              <w:rPr>
                <w:b/>
              </w:rPr>
              <w:t>Review</w:t>
            </w:r>
          </w:p>
          <w:p w:rsidR="00E354D2" w:rsidRDefault="0070778A" w:rsidP="008D7F16">
            <w:pPr>
              <w:spacing w:after="0" w:line="240" w:lineRule="auto"/>
            </w:pPr>
            <w:r>
              <w:t>Access Ramp Task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Default="00836A95" w:rsidP="00AB6231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F7441A" w:rsidRDefault="00E354D2" w:rsidP="00AB6231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AD4D3D" w:rsidRPr="00AD4D3D" w:rsidRDefault="001C5DF8" w:rsidP="00AD4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proofErr w:type="spellStart"/>
            <w:r w:rsidR="00B82B17">
              <w:rPr>
                <w:i/>
                <w:sz w:val="18"/>
              </w:rPr>
              <w:t>usatestprep</w:t>
            </w:r>
            <w:proofErr w:type="spellEnd"/>
            <w:r w:rsidR="00B82B17">
              <w:rPr>
                <w:i/>
                <w:sz w:val="18"/>
              </w:rPr>
              <w:t xml:space="preserve"> TOD</w:t>
            </w:r>
            <w:r w:rsidRPr="00AD4D3D">
              <w:rPr>
                <w:i/>
                <w:sz w:val="18"/>
              </w:rPr>
              <w:t xml:space="preserve">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1C5DF8" w:rsidRPr="001C5DF8" w:rsidRDefault="00AD4D3D" w:rsidP="00B82B17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proofErr w:type="spellStart"/>
            <w:r w:rsidR="00B82B17">
              <w:rPr>
                <w:i/>
                <w:sz w:val="18"/>
              </w:rPr>
              <w:t>usatestprep</w:t>
            </w:r>
            <w:proofErr w:type="spellEnd"/>
            <w:r w:rsidR="00B82B17">
              <w:rPr>
                <w:i/>
                <w:sz w:val="18"/>
              </w:rPr>
              <w:t xml:space="preserve"> TOD</w:t>
            </w:r>
            <w:r w:rsidRPr="00AD4D3D">
              <w:rPr>
                <w:i/>
                <w:sz w:val="18"/>
              </w:rPr>
              <w:t xml:space="preserve">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B163C3" w:rsidRPr="00D139D9" w:rsidRDefault="00AD4D3D" w:rsidP="00B82B17">
            <w:pPr>
              <w:spacing w:after="0" w:line="240" w:lineRule="auto"/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- level of difficulty content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544F8D" w:rsidRPr="003C1AA7" w:rsidRDefault="00AD4D3D" w:rsidP="00B82B1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r w:rsidR="00B82B17">
              <w:rPr>
                <w:i/>
                <w:sz w:val="18"/>
              </w:rPr>
              <w:t xml:space="preserve">Centers- </w:t>
            </w:r>
            <w:r w:rsidRPr="00AD4D3D">
              <w:rPr>
                <w:i/>
                <w:sz w:val="18"/>
              </w:rPr>
              <w:t xml:space="preserve">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F6322C" w:rsidRPr="00541789" w:rsidRDefault="00AD4D3D" w:rsidP="00B82B17">
            <w:pPr>
              <w:spacing w:after="0" w:line="240" w:lineRule="auto"/>
              <w:rPr>
                <w:sz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- level of difficulty content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915F60" w:rsidRPr="00FD07BD" w:rsidRDefault="00AD4D3D" w:rsidP="00B82B1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D4D3D" w:rsidRPr="00AD4D3D" w:rsidRDefault="00AD4D3D" w:rsidP="00AD4D3D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D7F16" w:rsidRPr="00AD4D3D" w:rsidRDefault="00AD4D3D" w:rsidP="00B82B17">
            <w:pPr>
              <w:spacing w:after="0" w:line="240" w:lineRule="auto"/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1C5DF8" w:rsidRPr="006512A7" w:rsidRDefault="002B370A" w:rsidP="00E354D2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  <w:r w:rsidR="00E354D2">
              <w:t>STAT test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4761EB" w:rsidRPr="006870EB" w:rsidRDefault="002B370A" w:rsidP="00E354D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E1745" w:rsidRPr="006512A7" w:rsidRDefault="002B370A" w:rsidP="00B82B17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D7F16" w:rsidRPr="006512A7" w:rsidRDefault="002B370A" w:rsidP="00B82B17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D1451" w:rsidRPr="003C1394" w:rsidRDefault="008E7F71" w:rsidP="00B82B17">
            <w:pPr>
              <w:spacing w:after="0" w:line="240" w:lineRule="auto"/>
            </w:pPr>
            <w:r>
              <w:t>EOC REVIEW</w:t>
            </w:r>
            <w:r w:rsidR="00F0622D">
              <w:t xml:space="preserve">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E7F71" w:rsidRPr="00541789" w:rsidRDefault="008E7F71" w:rsidP="005D55DA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86213" w:rsidRPr="00DE2ED5" w:rsidRDefault="0070778A" w:rsidP="00544F8D">
            <w:pPr>
              <w:spacing w:after="0" w:line="240" w:lineRule="auto"/>
            </w:pPr>
            <w:r>
              <w:t>Task questions</w:t>
            </w:r>
          </w:p>
        </w:tc>
        <w:tc>
          <w:tcPr>
            <w:tcW w:w="2880" w:type="dxa"/>
            <w:shd w:val="clear" w:color="auto" w:fill="auto"/>
          </w:tcPr>
          <w:p w:rsidR="00E354D2" w:rsidRDefault="00E354D2" w:rsidP="00FF7733">
            <w:pPr>
              <w:spacing w:after="0" w:line="240" w:lineRule="auto"/>
            </w:pPr>
            <w:r>
              <w:rPr>
                <w:b/>
              </w:rPr>
              <w:t>Homework</w:t>
            </w:r>
            <w:r>
              <w:t>:</w:t>
            </w:r>
          </w:p>
          <w:p w:rsidR="003A06A8" w:rsidRPr="00E354D2" w:rsidRDefault="0070778A" w:rsidP="00FF7733">
            <w:pPr>
              <w:spacing w:after="0" w:line="240" w:lineRule="auto"/>
              <w:rPr>
                <w:b/>
              </w:rPr>
            </w:pPr>
            <w:r>
              <w:t>Task questions</w:t>
            </w:r>
            <w:r w:rsidR="003A06A8"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5F59D7" w:rsidRPr="003C1394" w:rsidRDefault="0070778A" w:rsidP="00CD4329">
            <w:pPr>
              <w:spacing w:after="0" w:line="240" w:lineRule="auto"/>
            </w:pPr>
            <w:r>
              <w:t>Task questions</w:t>
            </w:r>
            <w:bookmarkStart w:id="0" w:name="_GoBack"/>
            <w:bookmarkEnd w:id="0"/>
          </w:p>
        </w:tc>
      </w:tr>
    </w:tbl>
    <w:p w:rsidR="000A4331" w:rsidRDefault="005E06CA">
      <w:r>
        <w:t xml:space="preserve">Resources and </w:t>
      </w:r>
      <w:r w:rsidR="00BA49DC">
        <w:t xml:space="preserve">Reflective </w:t>
      </w:r>
      <w:r>
        <w:t>Notes:</w:t>
      </w:r>
      <w:r w:rsidR="005D66C5">
        <w:t xml:space="preserve">  </w:t>
      </w:r>
    </w:p>
    <w:p w:rsidR="00346E33" w:rsidRDefault="000A4331" w:rsidP="005D55DA">
      <w:pPr>
        <w:spacing w:after="0" w:line="240" w:lineRule="auto"/>
        <w:rPr>
          <w:b/>
          <w:bCs/>
          <w:sz w:val="28"/>
          <w:szCs w:val="28"/>
        </w:rPr>
      </w:pPr>
      <w:r>
        <w:br w:type="page"/>
      </w:r>
      <w:r w:rsidR="00B63A22">
        <w:rPr>
          <w:b/>
          <w:bCs/>
          <w:sz w:val="28"/>
          <w:szCs w:val="28"/>
        </w:rPr>
        <w:lastRenderedPageBreak/>
        <w:t xml:space="preserve"> </w:t>
      </w:r>
      <w:r w:rsidR="00346E33">
        <w:rPr>
          <w:b/>
          <w:bCs/>
          <w:noProof/>
          <w:sz w:val="28"/>
          <w:szCs w:val="28"/>
        </w:rPr>
        <w:drawing>
          <wp:inline distT="0" distB="0" distL="0" distR="0">
            <wp:extent cx="9144000" cy="54846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06CA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39339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96636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6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201351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144000" cy="2539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778A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61188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8A" w:rsidRDefault="0070778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6E33" w:rsidRPr="005D55DA" w:rsidRDefault="0070778A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291221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78A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9144000" cy="7304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E33" w:rsidRPr="005D55DA" w:rsidSect="002E2F1C">
      <w:headerReference w:type="default" r:id="rId16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0E" w:rsidRDefault="00EE600E" w:rsidP="0039321F">
      <w:pPr>
        <w:spacing w:after="0" w:line="240" w:lineRule="auto"/>
      </w:pPr>
      <w:r>
        <w:separator/>
      </w:r>
    </w:p>
  </w:endnote>
  <w:endnote w:type="continuationSeparator" w:id="0">
    <w:p w:rsidR="00EE600E" w:rsidRDefault="00EE600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0E" w:rsidRDefault="00EE600E" w:rsidP="0039321F">
      <w:pPr>
        <w:spacing w:after="0" w:line="240" w:lineRule="auto"/>
      </w:pPr>
      <w:r>
        <w:separator/>
      </w:r>
    </w:p>
  </w:footnote>
  <w:footnote w:type="continuationSeparator" w:id="0">
    <w:p w:rsidR="00EE600E" w:rsidRDefault="00EE600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AEA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5F0"/>
    <w:multiLevelType w:val="hybridMultilevel"/>
    <w:tmpl w:val="E1787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6B5735"/>
    <w:multiLevelType w:val="hybridMultilevel"/>
    <w:tmpl w:val="4398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7BE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2ABB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70FC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D5D38"/>
    <w:multiLevelType w:val="hybridMultilevel"/>
    <w:tmpl w:val="EA9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598D"/>
    <w:multiLevelType w:val="hybridMultilevel"/>
    <w:tmpl w:val="880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E4231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3502"/>
    <w:rsid w:val="0004619E"/>
    <w:rsid w:val="00056938"/>
    <w:rsid w:val="00062CE6"/>
    <w:rsid w:val="0007650B"/>
    <w:rsid w:val="000A3F66"/>
    <w:rsid w:val="000A4331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B3253"/>
    <w:rsid w:val="002B370A"/>
    <w:rsid w:val="002E2F1C"/>
    <w:rsid w:val="003217E6"/>
    <w:rsid w:val="00346E33"/>
    <w:rsid w:val="00382B21"/>
    <w:rsid w:val="0039321F"/>
    <w:rsid w:val="00394982"/>
    <w:rsid w:val="003A06A8"/>
    <w:rsid w:val="003C1394"/>
    <w:rsid w:val="003C1AA7"/>
    <w:rsid w:val="003E069B"/>
    <w:rsid w:val="003F19B2"/>
    <w:rsid w:val="004171E9"/>
    <w:rsid w:val="004728A3"/>
    <w:rsid w:val="004761EB"/>
    <w:rsid w:val="00486213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C6F6B"/>
    <w:rsid w:val="005D55DA"/>
    <w:rsid w:val="005D66C5"/>
    <w:rsid w:val="005E06CA"/>
    <w:rsid w:val="005E63F2"/>
    <w:rsid w:val="005F59D7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B3389"/>
    <w:rsid w:val="0070778A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36A95"/>
    <w:rsid w:val="008565C6"/>
    <w:rsid w:val="00856F1D"/>
    <w:rsid w:val="008664B3"/>
    <w:rsid w:val="00877CEE"/>
    <w:rsid w:val="008823B9"/>
    <w:rsid w:val="00884652"/>
    <w:rsid w:val="0088589C"/>
    <w:rsid w:val="008C1587"/>
    <w:rsid w:val="008D7F16"/>
    <w:rsid w:val="008E1745"/>
    <w:rsid w:val="008E7F71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64E"/>
    <w:rsid w:val="009E2732"/>
    <w:rsid w:val="00A13EA8"/>
    <w:rsid w:val="00A234FD"/>
    <w:rsid w:val="00A24D0C"/>
    <w:rsid w:val="00A34208"/>
    <w:rsid w:val="00A947FF"/>
    <w:rsid w:val="00A95928"/>
    <w:rsid w:val="00AA6ADE"/>
    <w:rsid w:val="00AB6231"/>
    <w:rsid w:val="00AD13C0"/>
    <w:rsid w:val="00AD4D3D"/>
    <w:rsid w:val="00AE21EF"/>
    <w:rsid w:val="00AE5BEF"/>
    <w:rsid w:val="00B163C3"/>
    <w:rsid w:val="00B31507"/>
    <w:rsid w:val="00B47641"/>
    <w:rsid w:val="00B47FB7"/>
    <w:rsid w:val="00B63A22"/>
    <w:rsid w:val="00B66AC0"/>
    <w:rsid w:val="00B77469"/>
    <w:rsid w:val="00B82B17"/>
    <w:rsid w:val="00B83B36"/>
    <w:rsid w:val="00BA49DC"/>
    <w:rsid w:val="00C075BA"/>
    <w:rsid w:val="00C17DC5"/>
    <w:rsid w:val="00C2358C"/>
    <w:rsid w:val="00C3349A"/>
    <w:rsid w:val="00C50FF7"/>
    <w:rsid w:val="00C51662"/>
    <w:rsid w:val="00C77D8C"/>
    <w:rsid w:val="00C92295"/>
    <w:rsid w:val="00C93CF4"/>
    <w:rsid w:val="00CC1C7C"/>
    <w:rsid w:val="00CD3CF3"/>
    <w:rsid w:val="00CD4329"/>
    <w:rsid w:val="00CD7038"/>
    <w:rsid w:val="00CD76FD"/>
    <w:rsid w:val="00CE2EE4"/>
    <w:rsid w:val="00D13452"/>
    <w:rsid w:val="00D139D9"/>
    <w:rsid w:val="00D66C13"/>
    <w:rsid w:val="00D85C44"/>
    <w:rsid w:val="00D872A4"/>
    <w:rsid w:val="00DB1DE4"/>
    <w:rsid w:val="00DC2928"/>
    <w:rsid w:val="00DC5029"/>
    <w:rsid w:val="00DC73F7"/>
    <w:rsid w:val="00DD1451"/>
    <w:rsid w:val="00DD5F98"/>
    <w:rsid w:val="00DE2ED5"/>
    <w:rsid w:val="00DE6A03"/>
    <w:rsid w:val="00DF3E2E"/>
    <w:rsid w:val="00E07B3A"/>
    <w:rsid w:val="00E354D2"/>
    <w:rsid w:val="00E54E35"/>
    <w:rsid w:val="00E85349"/>
    <w:rsid w:val="00E94B84"/>
    <w:rsid w:val="00EC7C37"/>
    <w:rsid w:val="00ED62A2"/>
    <w:rsid w:val="00EE0A53"/>
    <w:rsid w:val="00EE600E"/>
    <w:rsid w:val="00EF5D09"/>
    <w:rsid w:val="00F0622D"/>
    <w:rsid w:val="00F23E6E"/>
    <w:rsid w:val="00F41B9D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A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A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2015-11-30T04:40:00Z</dcterms:created>
  <dcterms:modified xsi:type="dcterms:W3CDTF">2015-11-30T04:40:00Z</dcterms:modified>
</cp:coreProperties>
</file>